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Gymnasien</w:t>
      </w:r>
    </w:p>
    <w:p>
      <w:pPr>
        <w:tabs>
          <w:tab w:val="left" w:pos="3402"/>
        </w:tabs>
        <w:rPr>
          <w:rFonts w:ascii="Arial" w:hAnsi="Arial" w:cs="Arial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tbl>
      <w:tblPr>
        <w:tblStyle w:val="Tabellenraster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709"/>
        <w:gridCol w:w="1134"/>
        <w:gridCol w:w="459"/>
        <w:gridCol w:w="108"/>
        <w:gridCol w:w="123"/>
        <w:gridCol w:w="869"/>
        <w:gridCol w:w="142"/>
        <w:gridCol w:w="284"/>
        <w:gridCol w:w="175"/>
        <w:gridCol w:w="250"/>
        <w:gridCol w:w="3260"/>
      </w:tblGrid>
      <w:t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ACF9D7BCD7C4143A2E9F9C8DCFB9823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3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10348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an Gymnasien an.</w:t>
            </w:r>
          </w:p>
        </w:tc>
      </w:tr>
      <w:tr>
        <w:tc>
          <w:tcPr>
            <w:tcW w:w="10348" w:type="dxa"/>
            <w:gridSpan w:val="13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Fächern</w:t>
            </w:r>
          </w:p>
        </w:tc>
      </w:tr>
      <w:t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46177392"/>
              <w:placeholder>
                <w:docPart w:val="426DD104F1A54AC59F34989F01537CF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A63A8835A1E746078F5BE315841D6A8B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 dem Beifach/Drittfach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*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94905980"/>
            <w:placeholder>
              <w:docPart w:val="EC808AF8D3254608856814FE2CC45F2E"/>
            </w:placeholder>
            <w:showingPlcHdr/>
          </w:sdtPr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C62478C9540442ADB06A91C23B8B37E3"/>
            </w:placeholder>
            <w:showingPlcHdr/>
          </w:sdtPr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DDCAEF1864274AA3A8AF185B0D93B176"/>
            </w:placeholder>
            <w:showingPlcHdr/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Vorbereitungsdienstes**, der am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53FB31ACB760436C88F2083C4E3B116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begann, werde ich zurzeit an</w:t>
            </w:r>
          </w:p>
        </w:tc>
      </w:tr>
      <w:t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folgenden Schulen ausgebildet:</w:t>
            </w:r>
          </w:p>
        </w:tc>
      </w:tr>
      <w:tr>
        <w:tc>
          <w:tcPr>
            <w:tcW w:w="5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lang w:val="en-US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S e m i n a r s c h u l e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BFF0B83CF71A435191DACF3499DBF80B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A u s b i l d u n g s s c h u l e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1BE484C929344792A995D41FDF0B0D3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6ECBDF0CA364368A08EF83C4DECCFD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6FAD593805FA497BBD99D9AEE62D89A1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BA16988CF2FD4B9594ED1A9FBC9F688D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FA13733E115C4D1F9092ABE642DB0BE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9A9F92BB13B747D1B1BAE598BE8F88B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8E5E13FB1A4849FE9939A0B0C7F678D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6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ACF9D7BCD7C4143A2E9F9C8DCFB982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Calibri" w:hAnsi="Calibri"/>
          <w:bCs/>
          <w:sz w:val="22"/>
          <w:szCs w:val="22"/>
        </w:rPr>
      </w:pPr>
    </w:p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4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735"/>
        <w:gridCol w:w="1985"/>
        <w:gridCol w:w="2428"/>
      </w:tblGrid>
      <w:tr>
        <w:trPr>
          <w:trHeight w:val="606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41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Nichtzutreffendes streichen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62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3D27110F6C634CB48CA8648D38DB143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3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2D6AA2C2583F427C83434AD1D354C5B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911DFBDBFA6B498C96B4CC5044015AC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3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FDEC08E6688C4CDB870BBAC7E4D078B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ED02E11556104B1393B841A641D4DA8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3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C947E73EECB44F83BF558D7BA8294B7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85C8123C27DC4A5C9D8C2F30647E79D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9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3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CCD340C25B1043B787898F54112A9A8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02BE70BD1A5A4CF184DC221AE000021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51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59"/>
        </w:trPr>
        <w:tc>
          <w:tcPr>
            <w:tcW w:w="10400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51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2"/>
            <w:tcBorders>
              <w:lef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Bitte Zutreffendes ankreuzen!</w:t>
            </w:r>
          </w:p>
        </w:tc>
      </w:tr>
      <w:tr>
        <w:trPr>
          <w:trHeight w:val="59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28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11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28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51"/>
        </w:trPr>
        <w:tc>
          <w:tcPr>
            <w:tcW w:w="10400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7922669"/>
          </w:p>
        </w:tc>
      </w:tr>
      <w:bookmarkEnd w:id="1"/>
      <w:tr>
        <w:trPr>
          <w:trHeight w:val="294"/>
        </w:trPr>
        <w:tc>
          <w:tcPr>
            <w:tcW w:w="598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28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1507"/>
        </w:trPr>
        <w:tc>
          <w:tcPr>
            <w:tcW w:w="10400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91"/>
        </w:trPr>
        <w:tc>
          <w:tcPr>
            <w:tcW w:w="525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* </w:t>
      </w:r>
      <w:r>
        <w:rPr>
          <w:rFonts w:ascii="Calibri" w:hAnsi="Calibri"/>
          <w:bCs/>
          <w:sz w:val="18"/>
          <w:szCs w:val="18"/>
        </w:rPr>
        <w:t>Nichtzutreffendes streichen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Zu Besonderheiten im zeitlichen Verlauf meines Vorbereitungsdienstes (z. B. Unterbrechung, langwierige Erkrankung,    Mutterschutz/Erziehungsurlaub, Beurlaubung ohne Bezüge) mache ich auf der Rückseite weitere Angaben.</w:t>
      </w:r>
    </w:p>
    <w:p>
      <w:pPr>
        <w:tabs>
          <w:tab w:val="left" w:pos="1157"/>
        </w:tabs>
      </w:pPr>
      <w:r>
        <w:tab/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weVw+vaueTYTEAH2I0Q6PbL7/PoGYrBRJ1Z2nYVGzVVEHVSfbQJc1O7GbqZ4dionS9GWkyqQz/RmPCXGNacjbA==" w:salt="hKboNN9OOfbCZfbkNLhoo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F9E0B6-AD85-47DD-84CF-CA2D4959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CF9D7BCD7C4143A2E9F9C8DCF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26C94-121A-4E34-97D4-BFA6AA6ABD2E}"/>
      </w:docPartPr>
      <w:docPartBody>
        <w:p>
          <w:pPr>
            <w:pStyle w:val="DACF9D7BCD7C4143A2E9F9C8DCFB982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6DD104F1A54AC59F34989F01537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9EBA3-97D0-4340-8944-833272A7CFEB}"/>
      </w:docPartPr>
      <w:docPartBody>
        <w:p>
          <w:pPr>
            <w:pStyle w:val="426DD104F1A54AC59F34989F01537CF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3A8835A1E746078F5BE315841D6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F1A37-1C3D-40A4-B08D-CAC369064F3D}"/>
      </w:docPartPr>
      <w:docPartBody>
        <w:p>
          <w:pPr>
            <w:pStyle w:val="A63A8835A1E746078F5BE315841D6A8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08AF8D3254608856814FE2CC45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DB104-CD4D-4D04-A08E-FA1408C8BACE}"/>
      </w:docPartPr>
      <w:docPartBody>
        <w:p>
          <w:pPr>
            <w:pStyle w:val="EC808AF8D3254608856814FE2CC45F2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2478C9540442ADB06A91C23B8B3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C8738-1977-4F5A-8710-AE0610BE16CD}"/>
      </w:docPartPr>
      <w:docPartBody>
        <w:p>
          <w:pPr>
            <w:pStyle w:val="C62478C9540442ADB06A91C23B8B37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CAEF1864274AA3A8AF185B0D93B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31333-49D5-46A4-98E4-B095A8153C5F}"/>
      </w:docPartPr>
      <w:docPartBody>
        <w:p>
          <w:pPr>
            <w:pStyle w:val="DDCAEF1864274AA3A8AF185B0D93B17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FB31ACB760436C88F2083C4E3B1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BAFAF-73A7-453A-A42D-86C77A2A4552}"/>
      </w:docPartPr>
      <w:docPartBody>
        <w:p>
          <w:pPr>
            <w:pStyle w:val="53FB31ACB760436C88F2083C4E3B116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F0B83CF71A435191DACF3499DBF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A44BD-56E0-4B1C-B918-817237B3EE5E}"/>
      </w:docPartPr>
      <w:docPartBody>
        <w:p>
          <w:pPr>
            <w:pStyle w:val="BFF0B83CF71A435191DACF3499DBF80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E484C929344792A995D41FDF0B0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BE22B-5104-4A89-A40B-0B6F85E2F99D}"/>
      </w:docPartPr>
      <w:docPartBody>
        <w:p>
          <w:pPr>
            <w:pStyle w:val="1BE484C929344792A995D41FDF0B0D3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ECBDF0CA364368A08EF83C4DECC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55406-0D64-410D-A53E-5A3F7008C305}"/>
      </w:docPartPr>
      <w:docPartBody>
        <w:p>
          <w:pPr>
            <w:pStyle w:val="E6ECBDF0CA364368A08EF83C4DECCFD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AD593805FA497BBD99D9AEE62D8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DCE10-58C1-4000-9522-CAA5F62CC551}"/>
      </w:docPartPr>
      <w:docPartBody>
        <w:p>
          <w:pPr>
            <w:pStyle w:val="6FAD593805FA497BBD99D9AEE62D89A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16988CF2FD4B9594ED1A9FBC9F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CBB0C-EC14-4D90-AB6B-C7ACBCFEFF63}"/>
      </w:docPartPr>
      <w:docPartBody>
        <w:p>
          <w:pPr>
            <w:pStyle w:val="BA16988CF2FD4B9594ED1A9FBC9F688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13733E115C4D1F9092ABE642DB0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8DFA7-9A04-4C8C-BA1D-B2DCFA5F8169}"/>
      </w:docPartPr>
      <w:docPartBody>
        <w:p>
          <w:pPr>
            <w:pStyle w:val="FA13733E115C4D1F9092ABE642DB0B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F92BB13B747D1B1BAE598BE8F8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5F15A-A376-4CA3-ABF9-1059EFD3D2A0}"/>
      </w:docPartPr>
      <w:docPartBody>
        <w:p>
          <w:pPr>
            <w:pStyle w:val="9A9F92BB13B747D1B1BAE598BE8F88B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5E13FB1A4849FE9939A0B0C7F67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67DDE-F59D-4896-9D48-695DCD37A89F}"/>
      </w:docPartPr>
      <w:docPartBody>
        <w:p>
          <w:pPr>
            <w:pStyle w:val="8E5E13FB1A4849FE9939A0B0C7F678D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27110F6C634CB48CA8648D38DB1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74178-81D1-40D2-8354-ED0F0540897F}"/>
      </w:docPartPr>
      <w:docPartBody>
        <w:p>
          <w:pPr>
            <w:pStyle w:val="3D27110F6C634CB48CA8648D38DB143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AA2C2583F427C83434AD1D354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87BF3-B786-4531-98B2-46E3214BAE81}"/>
      </w:docPartPr>
      <w:docPartBody>
        <w:p>
          <w:pPr>
            <w:pStyle w:val="2D6AA2C2583F427C83434AD1D354C5B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1DFBDBFA6B498C96B4CC5044015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8BAE0-1138-4AA9-A679-06104B7F49D2}"/>
      </w:docPartPr>
      <w:docPartBody>
        <w:p>
          <w:pPr>
            <w:pStyle w:val="911DFBDBFA6B498C96B4CC5044015AC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EC08E6688C4CDB870BBAC7E4D07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9BF18-C5F4-4D06-A999-CB76EFC0BDA1}"/>
      </w:docPartPr>
      <w:docPartBody>
        <w:p>
          <w:pPr>
            <w:pStyle w:val="FDEC08E6688C4CDB870BBAC7E4D078B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02E11556104B1393B841A641D4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34225-D2AD-44C6-A24A-38F5171FA6FA}"/>
      </w:docPartPr>
      <w:docPartBody>
        <w:p>
          <w:pPr>
            <w:pStyle w:val="ED02E11556104B1393B841A641D4DA8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47E73EECB44F83BF558D7BA8294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09E4E-DACD-469D-B26D-35202950AEF7}"/>
      </w:docPartPr>
      <w:docPartBody>
        <w:p>
          <w:pPr>
            <w:pStyle w:val="C947E73EECB44F83BF558D7BA8294B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8123C27DC4A5C9D8C2F30647E7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79ED-DCAF-40D3-B2C9-2612CC6407D9}"/>
      </w:docPartPr>
      <w:docPartBody>
        <w:p>
          <w:pPr>
            <w:pStyle w:val="85C8123C27DC4A5C9D8C2F30647E79D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D340C25B1043B787898F54112A9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6B9E-DC21-47C7-9D32-1C440805ADE9}"/>
      </w:docPartPr>
      <w:docPartBody>
        <w:p>
          <w:pPr>
            <w:pStyle w:val="CCD340C25B1043B787898F54112A9A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BE70BD1A5A4CF184DC221AE000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B86C0-BB27-4432-AD0B-29591A4A123B}"/>
      </w:docPartPr>
      <w:docPartBody>
        <w:p>
          <w:pPr>
            <w:pStyle w:val="02BE70BD1A5A4CF184DC221AE000021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1DDB"/>
  </w:style>
  <w:style w:type="paragraph" w:customStyle="1" w:styleId="DACF9D7BCD7C4143A2E9F9C8DCFB9823">
    <w:name w:val="DACF9D7BCD7C4143A2E9F9C8DCFB9823"/>
    <w:rsid w:val="0096557B"/>
  </w:style>
  <w:style w:type="paragraph" w:customStyle="1" w:styleId="426DD104F1A54AC59F34989F01537CFC">
    <w:name w:val="426DD104F1A54AC59F34989F01537CFC"/>
    <w:rsid w:val="0096557B"/>
  </w:style>
  <w:style w:type="paragraph" w:customStyle="1" w:styleId="A63A8835A1E746078F5BE315841D6A8B">
    <w:name w:val="A63A8835A1E746078F5BE315841D6A8B"/>
    <w:rsid w:val="0096557B"/>
  </w:style>
  <w:style w:type="paragraph" w:customStyle="1" w:styleId="EC808AF8D3254608856814FE2CC45F2E">
    <w:name w:val="EC808AF8D3254608856814FE2CC45F2E"/>
    <w:rsid w:val="0096557B"/>
  </w:style>
  <w:style w:type="paragraph" w:customStyle="1" w:styleId="C62478C9540442ADB06A91C23B8B37E3">
    <w:name w:val="C62478C9540442ADB06A91C23B8B37E3"/>
    <w:rsid w:val="0096557B"/>
  </w:style>
  <w:style w:type="paragraph" w:customStyle="1" w:styleId="DDCAEF1864274AA3A8AF185B0D93B176">
    <w:name w:val="DDCAEF1864274AA3A8AF185B0D93B176"/>
    <w:rsid w:val="0096557B"/>
  </w:style>
  <w:style w:type="paragraph" w:customStyle="1" w:styleId="53FB31ACB760436C88F2083C4E3B116E">
    <w:name w:val="53FB31ACB760436C88F2083C4E3B116E"/>
    <w:rsid w:val="0096557B"/>
  </w:style>
  <w:style w:type="paragraph" w:customStyle="1" w:styleId="BFF0B83CF71A435191DACF3499DBF80B">
    <w:name w:val="BFF0B83CF71A435191DACF3499DBF80B"/>
    <w:rsid w:val="0096557B"/>
  </w:style>
  <w:style w:type="paragraph" w:customStyle="1" w:styleId="1BE484C929344792A995D41FDF0B0D36">
    <w:name w:val="1BE484C929344792A995D41FDF0B0D36"/>
    <w:rsid w:val="0096557B"/>
  </w:style>
  <w:style w:type="paragraph" w:customStyle="1" w:styleId="E6ECBDF0CA364368A08EF83C4DECCFD4">
    <w:name w:val="E6ECBDF0CA364368A08EF83C4DECCFD4"/>
    <w:rsid w:val="0096557B"/>
  </w:style>
  <w:style w:type="paragraph" w:customStyle="1" w:styleId="6FAD593805FA497BBD99D9AEE62D89A1">
    <w:name w:val="6FAD593805FA497BBD99D9AEE62D89A1"/>
    <w:rsid w:val="0096557B"/>
  </w:style>
  <w:style w:type="paragraph" w:customStyle="1" w:styleId="BA16988CF2FD4B9594ED1A9FBC9F688D">
    <w:name w:val="BA16988CF2FD4B9594ED1A9FBC9F688D"/>
    <w:rsid w:val="0096557B"/>
  </w:style>
  <w:style w:type="paragraph" w:customStyle="1" w:styleId="FA13733E115C4D1F9092ABE642DB0BE3">
    <w:name w:val="FA13733E115C4D1F9092ABE642DB0BE3"/>
    <w:rsid w:val="0096557B"/>
  </w:style>
  <w:style w:type="paragraph" w:customStyle="1" w:styleId="9A9F92BB13B747D1B1BAE598BE8F88B6">
    <w:name w:val="9A9F92BB13B747D1B1BAE598BE8F88B6"/>
    <w:rsid w:val="0096557B"/>
  </w:style>
  <w:style w:type="paragraph" w:customStyle="1" w:styleId="8E5E13FB1A4849FE9939A0B0C7F678D3">
    <w:name w:val="8E5E13FB1A4849FE9939A0B0C7F678D3"/>
    <w:rsid w:val="0096557B"/>
  </w:style>
  <w:style w:type="paragraph" w:customStyle="1" w:styleId="3D27110F6C634CB48CA8648D38DB143B">
    <w:name w:val="3D27110F6C634CB48CA8648D38DB143B"/>
    <w:rsid w:val="0096557B"/>
  </w:style>
  <w:style w:type="paragraph" w:customStyle="1" w:styleId="2D6AA2C2583F427C83434AD1D354C5B8">
    <w:name w:val="2D6AA2C2583F427C83434AD1D354C5B8"/>
    <w:rsid w:val="0096557B"/>
  </w:style>
  <w:style w:type="paragraph" w:customStyle="1" w:styleId="911DFBDBFA6B498C96B4CC5044015AC2">
    <w:name w:val="911DFBDBFA6B498C96B4CC5044015AC2"/>
    <w:rsid w:val="0096557B"/>
  </w:style>
  <w:style w:type="paragraph" w:customStyle="1" w:styleId="FDEC08E6688C4CDB870BBAC7E4D078BD">
    <w:name w:val="FDEC08E6688C4CDB870BBAC7E4D078BD"/>
    <w:rsid w:val="0096557B"/>
  </w:style>
  <w:style w:type="paragraph" w:customStyle="1" w:styleId="ED02E11556104B1393B841A641D4DA86">
    <w:name w:val="ED02E11556104B1393B841A641D4DA86"/>
    <w:rsid w:val="0096557B"/>
  </w:style>
  <w:style w:type="paragraph" w:customStyle="1" w:styleId="C947E73EECB44F83BF558D7BA8294B70">
    <w:name w:val="C947E73EECB44F83BF558D7BA8294B70"/>
    <w:rsid w:val="0096557B"/>
  </w:style>
  <w:style w:type="paragraph" w:customStyle="1" w:styleId="85C8123C27DC4A5C9D8C2F30647E79D3">
    <w:name w:val="85C8123C27DC4A5C9D8C2F30647E79D3"/>
    <w:rsid w:val="0096557B"/>
  </w:style>
  <w:style w:type="paragraph" w:customStyle="1" w:styleId="CCD340C25B1043B787898F54112A9A82">
    <w:name w:val="CCD340C25B1043B787898F54112A9A82"/>
    <w:rsid w:val="0096557B"/>
  </w:style>
  <w:style w:type="paragraph" w:customStyle="1" w:styleId="02BE70BD1A5A4CF184DC221AE0000216">
    <w:name w:val="02BE70BD1A5A4CF184DC221AE0000216"/>
    <w:rsid w:val="0096557B"/>
  </w:style>
  <w:style w:type="paragraph" w:customStyle="1" w:styleId="197D4BE0E8F044789C266DA561641F5D">
    <w:name w:val="197D4BE0E8F044789C266DA561641F5D"/>
    <w:rsid w:val="00571D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Gassmann Evelyn</dc:creator>
  <cp:lastModifiedBy>Gassmann, Evelyn</cp:lastModifiedBy>
  <cp:revision>2</cp:revision>
  <cp:lastPrinted>2020-12-03T15:57:00Z</cp:lastPrinted>
  <dcterms:created xsi:type="dcterms:W3CDTF">2022-07-05T12:23:00Z</dcterms:created>
  <dcterms:modified xsi:type="dcterms:W3CDTF">2022-07-05T12:23:00Z</dcterms:modified>
</cp:coreProperties>
</file>