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Anmeldung zur Zweiten Staatsprüfung für Lehrämter </w:t>
      </w:r>
    </w:p>
    <w:p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Antrag auf Genehmigung des Themas der erweiterten Lehrprobe</w:t>
      </w:r>
    </w:p>
    <w:p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gemäß §§ 16 und 18 der Lehrervorbereitungsdienstverordnung M-V vom 22. Mai 2013</w:t>
      </w:r>
    </w:p>
    <w:p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zuletzt geändert durch Verordnung vom 30. Juli 2024</w:t>
      </w:r>
    </w:p>
    <w:p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Ministerium für Bildung und Kindertagesförderung Mecklenburg-Vorpommern</w:t>
      </w:r>
    </w:p>
    <w:p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Institut für Qualitätsentwicklung</w:t>
      </w:r>
    </w:p>
    <w:p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Lehrerprüfungsamt</w:t>
      </w:r>
    </w:p>
    <w:p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</w:t>
      </w:r>
      <w:r>
        <w:rPr>
          <w:rFonts w:ascii="Arial" w:hAnsi="Arial" w:cs="Arial"/>
        </w:rPr>
        <w:t xml:space="preserve">Hermannstraße 35, 18055 Rostock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Bahnhofsstraße 33/34, 17489 Greifswald</w:t>
      </w:r>
    </w:p>
    <w:p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de-DE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510209</wp:posOffset>
                </wp:positionH>
                <wp:positionV relativeFrom="paragraph">
                  <wp:posOffset>57481</wp:posOffset>
                </wp:positionV>
                <wp:extent cx="5843270" cy="3631096"/>
                <wp:effectExtent l="0" t="0" r="24130" b="26670"/>
                <wp:wrapNone/>
                <wp:docPr id="26" name="Gruppieren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270" cy="3631096"/>
                          <a:chOff x="0" y="0"/>
                          <a:chExt cx="5843270" cy="4028661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0"/>
                            <a:ext cx="5843270" cy="4028661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t>1. Persönliche Angaben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Nachname: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ggf. Geburtsname: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Vorname(n):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Geburtsdatum: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Geburtsort: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Anschrift:</w:t>
                              </w:r>
                            </w:p>
                            <w:p>
                              <w:pPr>
                                <w:spacing w:after="0"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E-Mail:</w:t>
                              </w:r>
                            </w:p>
                            <w:p>
                              <w:pPr>
                                <w:spacing w:after="0"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Telefonnummer: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pieren 6"/>
                        <wpg:cNvGrpSpPr/>
                        <wpg:grpSpPr>
                          <a:xfrm>
                            <a:off x="1508207" y="440533"/>
                            <a:ext cx="4037717" cy="2926767"/>
                            <a:chOff x="-6268" y="21433"/>
                            <a:chExt cx="4037717" cy="2926767"/>
                          </a:xfrm>
                        </wpg:grpSpPr>
                        <wps:wsp>
                          <wps:cNvPr id="2" name="Textfeld 2"/>
                          <wps:cNvSpPr txBox="1"/>
                          <wps:spPr>
                            <a:xfrm>
                              <a:off x="36029" y="21433"/>
                              <a:ext cx="399542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</w:rPr>
                                  <w:id w:val="84081323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>
                                  <w:rPr>
                                    <w:sz w:val="22"/>
                                  </w:rPr>
                                </w:sdtEndPr>
                                <w:sdtContent>
                                  <w:permStart w:id="657278340" w:edGrp="everyone" w:displacedByCustomXml="prev"/>
                                  <w:p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  <w:permEnd w:id="657278340" w:displacedByCustomXml="next"/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feld 9"/>
                          <wps:cNvSpPr txBox="1"/>
                          <wps:spPr>
                            <a:xfrm>
                              <a:off x="36029" y="404933"/>
                              <a:ext cx="399542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id w:val="-689141964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permStart w:id="522988173" w:edGrp="everyone" w:displacedByCustomXml="prev"/>
                                  <w:p>
                                    <w:pPr>
                                      <w:rPr>
                                        <w:rFonts w:ascii="Arial" w:hAnsi="Arial" w:cs="Arial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  <w:permEnd w:id="522988173" w:displacedByCustomXml="next"/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feld 10"/>
                          <wps:cNvSpPr txBox="1"/>
                          <wps:spPr>
                            <a:xfrm>
                              <a:off x="9524" y="1594022"/>
                              <a:ext cx="3985895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ermStart w:id="1853818812" w:edGrp="everyone" w:displacedByCustomXml="next"/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id w:val="-1823729286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p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</w:sdtContent>
                              </w:sdt>
                              <w:permEnd w:id="1853818812" w:displacedByCustomXml="prev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feld 11"/>
                          <wps:cNvSpPr txBox="1"/>
                          <wps:spPr>
                            <a:xfrm>
                              <a:off x="-6268" y="2031420"/>
                              <a:ext cx="3995420" cy="50481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szCs w:val="28"/>
                                  </w:rPr>
                                  <w:id w:val="1000935106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permStart w:id="1713134540" w:edGrp="everyone" w:displacedByCustomXml="prev"/>
                                  <w:p>
                                    <w:pPr>
                                      <w:spacing w:after="0"/>
                                      <w:rPr>
                                        <w:rFonts w:ascii="Arial" w:hAnsi="Arial" w:cs="Arial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  <w:permEnd w:id="1713134540" w:displacedByCustomXml="next"/>
                                </w:sdtContent>
                              </w:sdt>
                              <w:p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feld 12"/>
                          <wps:cNvSpPr txBox="1"/>
                          <wps:spPr>
                            <a:xfrm>
                              <a:off x="0" y="2652925"/>
                              <a:ext cx="399542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szCs w:val="28"/>
                                  </w:rPr>
                                  <w:id w:val="1060749462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permStart w:id="1520769951" w:edGrp="everyone" w:displacedByCustomXml="prev"/>
                                  <w:p>
                                    <w:pPr>
                                      <w:rPr>
                                        <w:rFonts w:ascii="Arial" w:hAnsi="Arial" w:cs="Arial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  <w:permEnd w:id="1520769951" w:displacedByCustomXml="next"/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feld 13"/>
                          <wps:cNvSpPr txBox="1"/>
                          <wps:spPr>
                            <a:xfrm>
                              <a:off x="9525" y="847574"/>
                              <a:ext cx="4004310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</w:rPr>
                                  <w:id w:val="-707873433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permStart w:id="1238714240" w:edGrp="everyone" w:displacedByCustomXml="prev"/>
                                  <w:p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  <w:permEnd w:id="1238714240" w:displacedByCustomXml="next"/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feld 14"/>
                          <wps:cNvSpPr txBox="1"/>
                          <wps:spPr>
                            <a:xfrm>
                              <a:off x="9524" y="1222671"/>
                              <a:ext cx="1736035" cy="295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sz w:val="24"/>
                                    <w:szCs w:val="28"/>
                                  </w:rPr>
                                  <w:id w:val="130600824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permStart w:id="289616368" w:edGrp="everyone" w:displacedByCustomXml="prev"/>
                                  <w:p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  <w:permEnd w:id="289616368" w:displacedByCustomXml="next"/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26" o:spid="_x0000_s1026" style="position:absolute;margin-left:40.15pt;margin-top:4.55pt;width:460.1pt;height:285.9pt;z-index:251641856;mso-height-relative:margin" coordsize="58432,40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">
                <v:rect id="Rechteck 1" o:spid="_x0000_s1027" style="position:absolute;width:58432;height:40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" fillcolor="#deeaf6 [660]" strokecolor="black [3213]" strokeweight="1pt">
                  <v:textbox>
                    <w:txbxContent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t>1. Persönliche Angaben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Nachname: 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ggf. Geburtsname: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Vorname(n):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Geburtsdatum: </w:t>
                        </w: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Geburtsort:</w:t>
                        </w: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Anschrift:</w:t>
                        </w:r>
                      </w:p>
                      <w:p>
                        <w:pPr>
                          <w:spacing w:after="0"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E-Mail:</w:t>
                        </w:r>
                      </w:p>
                      <w:p>
                        <w:pPr>
                          <w:spacing w:after="0"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Telefonnummer: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group id="Gruppieren 6" o:spid="_x0000_s1028" style="position:absolute;left:15082;top:4405;width:40377;height:29268" coordorigin="-62,214" coordsize="40377,29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9" type="#_x0000_t202" style="position:absolute;left:360;top:214;width:3995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<v:textbox>
                      <w:txbxContent>
                        <w:sdt>
                          <w:sdtPr>
                            <w:rPr>
                              <w:rFonts w:ascii="Arial" w:hAnsi="Arial" w:cs="Arial"/>
                              <w:sz w:val="24"/>
                            </w:rPr>
                            <w:id w:val="84081323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>
                            <w:rPr>
                              <w:sz w:val="22"/>
                            </w:rPr>
                          </w:sdtEndPr>
                          <w:sdtContent>
                            <w:permStart w:id="657278340" w:edGrp="everyone" w:displacedByCustomXml="prev"/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  <w:permEnd w:id="657278340" w:displacedByCustomXml="next"/>
                          </w:sdtContent>
                        </w:sdt>
                      </w:txbxContent>
                    </v:textbox>
                  </v:shape>
                  <v:shape id="Textfeld 9" o:spid="_x0000_s1030" type="#_x0000_t202" style="position:absolute;left:360;top:4049;width:3995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  <v:textbox>
                      <w:txbx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id w:val="-68914196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permStart w:id="522988173" w:edGrp="everyone" w:displacedByCustomXml="prev"/>
                            <w:p>
                              <w:pPr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  <w:permEnd w:id="522988173" w:displacedByCustomXml="next"/>
                          </w:sdtContent>
                        </w:sdt>
                      </w:txbxContent>
                    </v:textbox>
                  </v:shape>
                  <v:shape id="Textfeld 10" o:spid="_x0000_s1031" type="#_x0000_t202" style="position:absolute;left:95;top:15940;width:39859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  <v:textbox>
                      <w:txbxContent>
                        <w:permStart w:id="1853818812" w:edGrp="everyone" w:displacedByCustomXml="next"/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id w:val="-182372928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</w:sdtContent>
                        </w:sdt>
                        <w:permEnd w:id="1853818812" w:displacedByCustomXml="prev"/>
                      </w:txbxContent>
                    </v:textbox>
                  </v:shape>
                  <v:shape id="Textfeld 11" o:spid="_x0000_s1032" type="#_x0000_t202" style="position:absolute;left:-62;top:20314;width:39953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<v:textbox>
                      <w:txbxContent>
                        <w:sdt>
                          <w:sdtPr>
                            <w:rPr>
                              <w:rFonts w:ascii="Arial" w:hAnsi="Arial" w:cs="Arial"/>
                              <w:szCs w:val="28"/>
                            </w:rPr>
                            <w:id w:val="1000935106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permStart w:id="1713134540" w:edGrp="everyone" w:displacedByCustomXml="prev"/>
                            <w:p>
                              <w:pPr>
                                <w:spacing w:after="0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  <w:permEnd w:id="1713134540" w:displacedByCustomXml="next"/>
                          </w:sdtContent>
                        </w:sdt>
                        <w:p/>
                      </w:txbxContent>
                    </v:textbox>
                  </v:shape>
                  <v:shape id="Textfeld 12" o:spid="_x0000_s1033" type="#_x0000_t202" style="position:absolute;top:26529;width:39954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  <v:textbox>
                      <w:txbxContent>
                        <w:sdt>
                          <w:sdtPr>
                            <w:rPr>
                              <w:rFonts w:ascii="Arial" w:hAnsi="Arial" w:cs="Arial"/>
                              <w:szCs w:val="28"/>
                            </w:rPr>
                            <w:id w:val="1060749462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permStart w:id="1520769951" w:edGrp="everyone" w:displacedByCustomXml="prev"/>
                            <w:p>
                              <w:pPr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  <w:permEnd w:id="1520769951" w:displacedByCustomXml="next"/>
                          </w:sdtContent>
                        </w:sdt>
                      </w:txbxContent>
                    </v:textbox>
                  </v:shape>
                  <v:shape id="Textfeld 13" o:spid="_x0000_s1034" type="#_x0000_t202" style="position:absolute;left:95;top:8475;width:40043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UVvwAAANsAAAAPAAAAZHJzL2Rvd25yZXYueG1sRE9NawIx&#10;EL0X+h/CFHqr2bYg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CXhfUVvwAAANsAAAAPAAAAAAAA&#10;AAAAAAAAAAcCAABkcnMvZG93bnJldi54bWxQSwUGAAAAAAMAAwC3AAAA8wIAAAAA&#10;" fillcolor="white [3201]" strokeweight=".5pt">
                    <v:textbox>
                      <w:txbxContent>
                        <w:sdt>
                          <w:sdtPr>
                            <w:rPr>
                              <w:rFonts w:ascii="Arial" w:hAnsi="Arial" w:cs="Arial"/>
                            </w:rPr>
                            <w:id w:val="-707873433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permStart w:id="1238714240" w:edGrp="everyone" w:displacedByCustomXml="prev"/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  <w:permEnd w:id="1238714240" w:displacedByCustomXml="next"/>
                          </w:sdtContent>
                        </w:sdt>
                      </w:txbxContent>
                    </v:textbox>
                  </v:shape>
                  <v:shape id="Textfeld 14" o:spid="_x0000_s1035" type="#_x0000_t202" style="position:absolute;left:95;top:12226;width:17360;height:2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  <v:textbox>
                      <w:txbxContent>
                        <w:sdt>
                          <w:sdtPr>
                            <w:rPr>
                              <w:rFonts w:ascii="Arial" w:hAnsi="Arial" w:cs="Arial"/>
                              <w:sz w:val="24"/>
                              <w:szCs w:val="28"/>
                            </w:rPr>
                            <w:id w:val="130600824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permStart w:id="289616368" w:edGrp="everyone" w:displacedByCustomXml="prev"/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  <w:permEnd w:id="289616368" w:displacedByCustomXml="next"/>
                          </w:sdtContent>
                        </w:sdt>
                      </w:txbxContent>
                    </v:textbox>
                  </v:shape>
                </v:group>
              </v:group>
            </w:pict>
          </mc:Fallback>
        </mc:AlternateContent>
      </w:r>
    </w:p>
    <w:p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2062480</wp:posOffset>
                </wp:positionH>
                <wp:positionV relativeFrom="paragraph">
                  <wp:posOffset>8853805</wp:posOffset>
                </wp:positionV>
                <wp:extent cx="1638300" cy="285750"/>
                <wp:effectExtent l="0" t="0" r="19050" b="1905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1" o:spid="_x0000_s1036" type="#_x0000_t202" style="position:absolute;margin-left:162.4pt;margin-top:697.15pt;width:129pt;height:22.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" fillcolor="white [3201]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8853805</wp:posOffset>
                </wp:positionV>
                <wp:extent cx="1238250" cy="285750"/>
                <wp:effectExtent l="0" t="0" r="19050" b="28575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0" o:spid="_x0000_s1037" type="#_x0000_t202" style="position:absolute;margin-left:32.65pt;margin-top:697.15pt;width:97.5pt;height:22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" fillcolor="white [3201]" strokeweight=".5pt">
                <v:textbox>
                  <w:txbxContent>
                    <w:p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/>
    <w:p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2018140</wp:posOffset>
                </wp:positionH>
                <wp:positionV relativeFrom="paragraph">
                  <wp:posOffset>153339</wp:posOffset>
                </wp:positionV>
                <wp:extent cx="3983355" cy="251904"/>
                <wp:effectExtent l="0" t="0" r="17145" b="1524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3355" cy="251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id w:val="-206285788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Content>
                              <w:permStart w:id="2121497998" w:edGrp="everyone" w:displacedByCustomXml="prev"/>
                              <w:p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212149799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38" type="#_x0000_t202" style="position:absolute;margin-left:158.9pt;margin-top:12.05pt;width:313.65pt;height:19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id w:val="-2062857881"/>
                        <w:placeholder>
                          <w:docPart w:val="DefaultPlaceholder_-1854013440"/>
                        </w:placeholder>
                        <w:showingPlcHdr/>
                      </w:sdtPr>
                      <w:sdtContent>
                        <w:permStart w:id="2121497998" w:edGrp="everyone" w:displacedByCustomXml="prev"/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2121497998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/>
    <w:p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510209</wp:posOffset>
                </wp:positionH>
                <wp:positionV relativeFrom="paragraph">
                  <wp:posOffset>244530</wp:posOffset>
                </wp:positionV>
                <wp:extent cx="5843270" cy="4757531"/>
                <wp:effectExtent l="0" t="0" r="24130" b="24130"/>
                <wp:wrapNone/>
                <wp:docPr id="37" name="Gruppieren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270" cy="4757531"/>
                          <a:chOff x="0" y="0"/>
                          <a:chExt cx="5843270" cy="4089952"/>
                        </a:xfrm>
                      </wpg:grpSpPr>
                      <wps:wsp>
                        <wps:cNvPr id="15" name="Rechteck 15"/>
                        <wps:cNvSpPr/>
                        <wps:spPr>
                          <a:xfrm>
                            <a:off x="0" y="0"/>
                            <a:ext cx="5843270" cy="408995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32"/>
                                </w:rPr>
                                <w:t>. Hiermit melde ich mich zur Zweiten Staatsprüfung für das Lehramt: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id w:val="158687332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ermStart w:id="155677283" w:edGrp="everyone"/>
                                  <w:r>
                                    <w:rPr>
                                      <w:rFonts w:ascii="MS Gothic" w:eastAsia="MS Gothic" w:hAnsi="MS Gothic" w:cs="Arial" w:hint="eastAsia"/>
                                      <w:color w:val="000000" w:themeColor="text1"/>
                                    </w:rPr>
                                    <w:t>☐</w:t>
                                  </w:r>
                                  <w:permEnd w:id="155677283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an Gymnasien  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id w:val="2090038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ermStart w:id="1636306276" w:edGrp="everyone"/>
                                  <w:r>
                                    <w:rPr>
                                      <w:rFonts w:ascii="MS Gothic" w:eastAsia="MS Gothic" w:hAnsi="MS Gothic" w:cs="Arial" w:hint="eastAsia"/>
                                      <w:color w:val="000000" w:themeColor="text1"/>
                                    </w:rPr>
                                    <w:t>☐</w:t>
                                  </w:r>
                                  <w:permEnd w:id="1636306276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an Regionalen Schulen 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id w:val="-4443836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ermStart w:id="301667072" w:edGrp="everyone"/>
                                  <w:r>
                                    <w:rPr>
                                      <w:rFonts w:ascii="MS Gothic" w:eastAsia="MS Gothic" w:hAnsi="MS Gothic" w:cs="Arial" w:hint="eastAsia"/>
                                      <w:color w:val="000000" w:themeColor="text1"/>
                                    </w:rPr>
                                    <w:t>☐</w:t>
                                  </w:r>
                                  <w:permEnd w:id="301667072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an Grundschulen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id w:val="-18830821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ermStart w:id="127229167" w:edGrp="everyone"/>
                                  <w:r>
                                    <w:rPr>
                                      <w:rFonts w:ascii="MS Gothic" w:eastAsia="MS Gothic" w:hAnsi="MS Gothic" w:cs="Arial" w:hint="eastAsia"/>
                                      <w:color w:val="000000" w:themeColor="text1"/>
                                    </w:rPr>
                                    <w:t>☐</w:t>
                                  </w:r>
                                  <w:permEnd w:id="127229167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an Beruflichen Schulen 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id w:val="185731308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ermStart w:id="1360803868" w:edGrp="everyone"/>
                                  <w:r>
                                    <w:rPr>
                                      <w:rFonts w:ascii="MS Gothic" w:eastAsia="MS Gothic" w:hAnsi="MS Gothic" w:cs="Arial" w:hint="eastAsia"/>
                                      <w:color w:val="000000" w:themeColor="text1"/>
                                    </w:rPr>
                                    <w:t>☐</w:t>
                                  </w:r>
                                  <w:permEnd w:id="1360803868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 für Sonderpädagogik an.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Ich habe die Erste Staatsprüfung/ den Masterabschluss für dieses Lehramt in den  Fächern/ Fachrichtungen/ Grundschulfächern: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mit dem Drittfach/ Beifach/ 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weiteren Grundschulfach: 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am                                   in                                             bestanden.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Cs w:val="28"/>
                                </w:rPr>
                                <w:t>In meinem Fall liegt bereits eine nicht bestandene Zweite Staatsprüfung in dem angestrebten Lehramt vor.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Cs w:val="28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Cs w:val="28"/>
                                  </w:rPr>
                                  <w:id w:val="1406422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ermStart w:id="847536846" w:edGrp="everyone"/>
                                  <w:r>
                                    <w:rPr>
                                      <w:rFonts w:ascii="MS Gothic" w:eastAsia="MS Gothic" w:hAnsi="MS Gothic" w:cs="Arial" w:hint="eastAsia"/>
                                      <w:color w:val="000000" w:themeColor="text1"/>
                                      <w:szCs w:val="28"/>
                                    </w:rPr>
                                    <w:t>☐</w:t>
                                  </w:r>
                                  <w:permEnd w:id="847536846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Cs w:val="28"/>
                                </w:rPr>
                                <w:t xml:space="preserve"> Ja    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Cs w:val="28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color w:val="000000" w:themeColor="text1"/>
                                    <w:szCs w:val="28"/>
                                  </w:rPr>
                                  <w:id w:val="78438807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permStart w:id="1840731284" w:edGrp="everyone"/>
                                  <w:r>
                                    <w:rPr>
                                      <w:rFonts w:ascii="MS Gothic" w:eastAsia="MS Gothic" w:hAnsi="MS Gothic" w:cs="Arial" w:hint="eastAsia"/>
                                      <w:color w:val="000000" w:themeColor="text1"/>
                                      <w:szCs w:val="28"/>
                                    </w:rPr>
                                    <w:t>☐</w:t>
                                  </w:r>
                                  <w:permEnd w:id="1840731284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Cs w:val="28"/>
                                </w:rPr>
                                <w:t xml:space="preserve"> Nein     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feld 18"/>
                        <wps:cNvSpPr txBox="1"/>
                        <wps:spPr>
                          <a:xfrm>
                            <a:off x="152399" y="1380858"/>
                            <a:ext cx="5121966" cy="23900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85122043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2102990605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2102990605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feld 19"/>
                        <wps:cNvSpPr txBox="1"/>
                        <wps:spPr>
                          <a:xfrm>
                            <a:off x="152399" y="1711006"/>
                            <a:ext cx="5121966" cy="2389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-108807464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671353116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671353116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17"/>
                        <wps:cNvSpPr txBox="1"/>
                        <wps:spPr>
                          <a:xfrm>
                            <a:off x="2763078" y="2038708"/>
                            <a:ext cx="2511287" cy="251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-96997187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817341304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817341304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359465" y="2480232"/>
                            <a:ext cx="1151283" cy="2214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17015677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435656290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435656290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1879324" y="2468055"/>
                            <a:ext cx="1539737" cy="2302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Arial" w:hAnsi="Arial" w:cs="Arial"/>
                                    <w:sz w:val="28"/>
                                  </w:rPr>
                                  <w:id w:val="-900132720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Content>
                                  <w:permStart w:id="51322114" w:edGrp="everyone"/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  <w:permEnd w:id="51322114"/>
                                </w:sdtContent>
                              </w:sdt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 xml:space="preserve">             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37" o:spid="_x0000_s1039" style="position:absolute;margin-left:40.15pt;margin-top:19.25pt;width:460.1pt;height:374.6pt;z-index:251658240;mso-width-relative:margin;mso-height-relative:margin" coordsize="58432,40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">
                <v:rect id="Rechteck 15" o:spid="_x0000_s1040" style="position:absolute;width:58432;height:40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" fillcolor="#deeaf6 [660]" strokecolor="windowText" strokeweight="1pt">
                  <v:textbox>
                    <w:txbxContent>
                      <w:p>
                        <w:pPr>
                          <w:spacing w:line="276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32"/>
                          </w:rPr>
                          <w:t>. Hiermit melde ich mich zur Zweiten Staatsprüfung für das Lehramt: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</w:rPr>
                            <w:id w:val="158687332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ermStart w:id="155677283" w:edGrp="everyone"/>
                            <w:r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</w:rPr>
                              <w:t>☐</w:t>
                            </w:r>
                            <w:permEnd w:id="155677283"/>
                          </w:sdtContent>
                        </w:sdt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an Gymnasien   </w:t>
                        </w:r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</w:rPr>
                            <w:id w:val="20900383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ermStart w:id="1636306276" w:edGrp="everyone"/>
                            <w:r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</w:rPr>
                              <w:t>☐</w:t>
                            </w:r>
                            <w:permEnd w:id="1636306276"/>
                          </w:sdtContent>
                        </w:sdt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an Regionalen Schulen  </w:t>
                        </w:r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</w:rPr>
                            <w:id w:val="-4443836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ermStart w:id="301667072" w:edGrp="everyone"/>
                            <w:r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</w:rPr>
                              <w:t>☐</w:t>
                            </w:r>
                            <w:permEnd w:id="301667072"/>
                          </w:sdtContent>
                        </w:sdt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an Grundschulen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</w:rPr>
                            <w:id w:val="-18830821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ermStart w:id="127229167" w:edGrp="everyone"/>
                            <w:r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</w:rPr>
                              <w:t>☐</w:t>
                            </w:r>
                            <w:permEnd w:id="127229167"/>
                          </w:sdtContent>
                        </w:sdt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an Beruflichen Schulen  </w:t>
                        </w:r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</w:rPr>
                            <w:id w:val="185731308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ermStart w:id="1360803868" w:edGrp="everyone"/>
                            <w:r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</w:rPr>
                              <w:t>☐</w:t>
                            </w:r>
                            <w:permEnd w:id="1360803868"/>
                          </w:sdtContent>
                        </w:sdt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 für Sonderpädagogik an.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36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Ich habe die Erste Staatsprüfung/ den Masterabschluss für dieses Lehramt in den  Fächern/ Fachrichtungen/ Grundschulfächern: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mit dem Drittfach/ Beifach/ 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weiteren Grundschulfach: 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am                                   in                                             bestanden.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  <w:szCs w:val="28"/>
                          </w:rPr>
                        </w:pP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Cs w:val="28"/>
                          </w:rPr>
                          <w:t>In meinem Fall liegt bereits eine nicht bestandene Zweite Staatsprüfung in dem angestrebten Lehramt vor.</w:t>
                        </w: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Cs w:val="28"/>
                          </w:rPr>
                          <w:tab/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Cs w:val="28"/>
                            </w:rPr>
                            <w:id w:val="1406422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ermStart w:id="847536846" w:edGrp="everyone"/>
                            <w:r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  <w:szCs w:val="28"/>
                              </w:rPr>
                              <w:t>☐</w:t>
                            </w:r>
                            <w:permEnd w:id="847536846"/>
                          </w:sdtContent>
                        </w:sdt>
                        <w:r>
                          <w:rPr>
                            <w:rFonts w:ascii="Arial" w:hAnsi="Arial" w:cs="Arial"/>
                            <w:color w:val="000000" w:themeColor="text1"/>
                            <w:szCs w:val="28"/>
                          </w:rPr>
                          <w:t xml:space="preserve"> Ja    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Cs w:val="28"/>
                          </w:rPr>
                          <w:tab/>
                        </w:r>
                        <w:sdt>
                          <w:sdtPr>
                            <w:rPr>
                              <w:rFonts w:ascii="Arial" w:hAnsi="Arial" w:cs="Arial"/>
                              <w:color w:val="000000" w:themeColor="text1"/>
                              <w:szCs w:val="28"/>
                            </w:rPr>
                            <w:id w:val="78438807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permStart w:id="1840731284" w:edGrp="everyone"/>
                            <w:r>
                              <w:rPr>
                                <w:rFonts w:ascii="MS Gothic" w:eastAsia="MS Gothic" w:hAnsi="MS Gothic" w:cs="Arial" w:hint="eastAsia"/>
                                <w:color w:val="000000" w:themeColor="text1"/>
                                <w:szCs w:val="28"/>
                              </w:rPr>
                              <w:t>☐</w:t>
                            </w:r>
                            <w:permEnd w:id="1840731284"/>
                          </w:sdtContent>
                        </w:sdt>
                        <w:r>
                          <w:rPr>
                            <w:rFonts w:ascii="Arial" w:hAnsi="Arial" w:cs="Arial"/>
                            <w:color w:val="000000" w:themeColor="text1"/>
                            <w:szCs w:val="28"/>
                          </w:rPr>
                          <w:t xml:space="preserve"> Nein     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Textfeld 18" o:spid="_x0000_s1041" type="#_x0000_t202" style="position:absolute;left:1523;top:13808;width:51220;height:2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85122043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2102990605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2102990605" w:displacedByCustomXml="next"/>
                        </w:sdtContent>
                      </w:sdt>
                    </w:txbxContent>
                  </v:textbox>
                </v:shape>
                <v:shape id="Textfeld 19" o:spid="_x0000_s1042" type="#_x0000_t202" style="position:absolute;left:1523;top:17110;width:51220;height:2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-108807464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671353116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671353116" w:displacedByCustomXml="next"/>
                        </w:sdtContent>
                      </w:sdt>
                    </w:txbxContent>
                  </v:textbox>
                </v:shape>
                <v:shape id="Textfeld 17" o:spid="_x0000_s1043" type="#_x0000_t202" style="position:absolute;left:27630;top:20387;width:25113;height:2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-96997187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817341304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817341304" w:displacedByCustomXml="next"/>
                        </w:sdtContent>
                      </w:sdt>
                    </w:txbxContent>
                  </v:textbox>
                </v:shape>
                <v:shape id="Textfeld 3" o:spid="_x0000_s1044" type="#_x0000_t202" style="position:absolute;left:3594;top:24802;width:11513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17015677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435656290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435656290" w:displacedByCustomXml="next"/>
                        </w:sdtContent>
                      </w:sdt>
                    </w:txbxContent>
                  </v:textbox>
                </v:shape>
                <v:shape id="Textfeld 4" o:spid="_x0000_s1045" type="#_x0000_t202" style="position:absolute;left:18793;top:24680;width:15397;height:2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Arial" w:hAnsi="Arial" w:cs="Arial"/>
                              <w:sz w:val="28"/>
                            </w:rPr>
                            <w:id w:val="-900132720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Content>
                            <w:permStart w:id="51322114" w:edGrp="everyone"/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  <w:permEnd w:id="51322114"/>
                          </w:sdtContent>
                        </w:sdt>
                        <w:r>
                          <w:rPr>
                            <w:rFonts w:ascii="Arial" w:hAnsi="Arial" w:cs="Arial"/>
                            <w:sz w:val="28"/>
                          </w:rPr>
                          <w:t xml:space="preserve">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171450</wp:posOffset>
                </wp:positionV>
                <wp:extent cx="5843270" cy="9686925"/>
                <wp:effectExtent l="0" t="0" r="17145" b="10795"/>
                <wp:wrapNone/>
                <wp:docPr id="44" name="Gruppieren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3270" cy="9686925"/>
                          <a:chOff x="0" y="-2"/>
                          <a:chExt cx="5843270" cy="9936995"/>
                        </a:xfrm>
                      </wpg:grpSpPr>
                      <wps:wsp>
                        <wps:cNvPr id="5" name="Rechteck 5"/>
                        <wps:cNvSpPr/>
                        <wps:spPr>
                          <a:xfrm>
                            <a:off x="0" y="-2"/>
                            <a:ext cx="5843270" cy="99369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t>3. Während meines Vorbereitungsdienstes werde ich an folgenden Schulen ausgebildet:</w:t>
                              </w:r>
                            </w:p>
                            <w:p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t>Seminarschule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Schulleiter/in und</w:t>
                              </w:r>
                            </w:p>
                            <w:p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Telefonnummer: </w:t>
                              </w:r>
                            </w:p>
                            <w:p>
                              <w:pPr>
                                <w:spacing w:after="0"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276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Adresse: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720" w:lineRule="auto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E-Mail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</w:rPr>
                                <w:t>: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t>Ausbildungsschule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Name: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Schulleiter/in und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Telefonnummer: </w:t>
                              </w:r>
                            </w:p>
                            <w:p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Adresse: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E-Mail: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60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4"/>
                                </w:rPr>
                                <w:t>Ich werde ausgebildet von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Studienleiter/in: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ab/>
                                <w:t xml:space="preserve">        Fach</w:t>
                              </w: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Fach/ Mentor/in:  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 xml:space="preserve">Fach/ Mentor/in: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cr/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Fachleiter/in des IQ M-V:</w:t>
                              </w:r>
                            </w:p>
                            <w:p>
                              <w:pPr>
                                <w:spacing w:line="24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</w:p>
                            <w:p>
                              <w:pPr>
                                <w:spacing w:line="480" w:lineRule="auto"/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</w:rPr>
                                <w:t>Fachleiter/in des IQ M-V: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feld 7"/>
                        <wps:cNvSpPr txBox="1"/>
                        <wps:spPr>
                          <a:xfrm>
                            <a:off x="1457325" y="1266825"/>
                            <a:ext cx="39814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204563298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391280978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</w:sdtContent>
                            </w:sdt>
                            <w:permEnd w:id="391280978" w:displacedByCustomXml="prev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1457325" y="1661925"/>
                            <a:ext cx="398145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181506463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847931216" w:edGrp="everyone" w:displacedByCustomXml="prev"/>
                                <w:p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847931216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1457325" y="2224870"/>
                            <a:ext cx="3981450" cy="6191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-178903568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876029161" w:edGrp="everyone" w:displacedByCustomXml="prev"/>
                                <w:p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876029161" w:displacedByCustomXml="next"/>
                              </w:sdtContent>
                            </w:sdt>
                            <w:p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1457325" y="2958674"/>
                            <a:ext cx="39814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-211196766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771531507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771531507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1457325" y="4118672"/>
                            <a:ext cx="3981450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2105761847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734941463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734941463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1457325" y="4539536"/>
                            <a:ext cx="3981450" cy="457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2962666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20027280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20027280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1457325" y="5086621"/>
                            <a:ext cx="398145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17121946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904345517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904345517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1457325" y="5802869"/>
                            <a:ext cx="3981450" cy="3143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233674922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763330855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763330855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3048000" y="7100165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70621351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733700076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733700076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feld 29"/>
                        <wps:cNvSpPr txBox="1"/>
                        <wps:spPr>
                          <a:xfrm>
                            <a:off x="1266411" y="7678049"/>
                            <a:ext cx="15240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172849398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104175438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104175438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feld 30"/>
                        <wps:cNvSpPr txBox="1"/>
                        <wps:spPr>
                          <a:xfrm>
                            <a:off x="3048000" y="7678049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-1829500269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946147396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946147396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1266411" y="8111946"/>
                            <a:ext cx="1524000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-1712956208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002127311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002127311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feld 32"/>
                        <wps:cNvSpPr txBox="1"/>
                        <wps:spPr>
                          <a:xfrm>
                            <a:off x="3048000" y="8111946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8"/>
                                </w:rPr>
                                <w:id w:val="-1564472514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523072546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523072546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3048000" y="872341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-1335842563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720599198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720599198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3048000" y="9215687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</w:rPr>
                                <w:id w:val="20198760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Content>
                                <w:permStart w:id="1439725274" w:edGrp="everyone" w:displacedByCustomXml="prev"/>
                                <w:p>
                                  <w:pPr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Platzhaltertext"/>
                                    </w:rPr>
                                    <w:t>Klicken oder tippen Sie hier, um Text einzugeben.</w:t>
                                  </w:r>
                                </w:p>
                                <w:permEnd w:id="1439725274" w:displacedByCustomXml="next"/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44" o:spid="_x0000_s1046" style="position:absolute;left:0;text-align:left;margin-left:40.5pt;margin-top:13.5pt;width:460.1pt;height:762.75pt;z-index:251693056;mso-height-relative:margin" coordorigin="" coordsize="58432,99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">
                <v:rect id="Rechteck 5" o:spid="_x0000_s1047" style="position:absolute;width:58432;height:993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" fillcolor="#deeaf6 [660]" strokecolor="windowText" strokeweight="1pt">
                  <v:textbox>
                    <w:txbxContent>
                      <w:p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t>3. Während meines Vorbereitungsdienstes werde ich an folgenden Schulen ausgebildet:</w:t>
                        </w:r>
                      </w:p>
                      <w:p>
                        <w:pPr>
                          <w:spacing w:after="0" w:line="276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32"/>
                          </w:rPr>
                        </w:pP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t>Seminarschule</w:t>
                        </w: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Name: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Schulleiter/in und</w:t>
                        </w:r>
                      </w:p>
                      <w:p>
                        <w:pPr>
                          <w:spacing w:after="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Telefonnummer: </w:t>
                        </w:r>
                      </w:p>
                      <w:p>
                        <w:pPr>
                          <w:spacing w:after="0"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276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Adresse:</w:t>
                        </w: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720" w:lineRule="auto"/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E-Mail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</w:rPr>
                          <w:t>:</w:t>
                        </w: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t>Ausbildungsschule</w:t>
                        </w: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Name: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Schulleiter/in und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Telefonnummer: </w:t>
                        </w:r>
                      </w:p>
                      <w:p>
                        <w:pPr>
                          <w:spacing w:after="0"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Adresse:</w:t>
                        </w: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E-Mail: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60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24"/>
                          </w:rPr>
                          <w:t>Ich werde ausgebildet von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Studienleiter/in: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ab/>
                          <w:t xml:space="preserve">        Fach</w:t>
                        </w: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Fach/ Mentor/in:  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 xml:space="preserve">Fach/ Mentor/in: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cr/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Fachleiter/in des IQ M-V:</w:t>
                        </w:r>
                      </w:p>
                      <w:p>
                        <w:pPr>
                          <w:spacing w:line="24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</w:p>
                      <w:p>
                        <w:pPr>
                          <w:spacing w:line="480" w:lineRule="auto"/>
                          <w:rPr>
                            <w:rFonts w:ascii="Arial" w:hAnsi="Arial" w:cs="Arial"/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</w:rPr>
                          <w:t>Fachleiter/in des IQ M-V:</w:t>
                        </w:r>
                      </w:p>
                    </w:txbxContent>
                  </v:textbox>
                </v:rect>
                <v:shape id="Textfeld 7" o:spid="_x0000_s1048" type="#_x0000_t202" style="position:absolute;left:14573;top:12668;width:39814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204563298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391280978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</w:sdtContent>
                      </w:sdt>
                      <w:permEnd w:id="391280978" w:displacedByCustomXml="prev"/>
                    </w:txbxContent>
                  </v:textbox>
                </v:shape>
                <v:shape id="Textfeld 8" o:spid="_x0000_s1049" type="#_x0000_t202" style="position:absolute;left:14573;top:16619;width:3981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181506463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847931216" w:edGrp="everyone" w:displacedByCustomXml="prev"/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847931216" w:displacedByCustomXml="next"/>
                        </w:sdtContent>
                      </w:sdt>
                    </w:txbxContent>
                  </v:textbox>
                </v:shape>
                <v:shape id="Textfeld 16" o:spid="_x0000_s1050" type="#_x0000_t202" style="position:absolute;left:14573;top:22248;width:39814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-178903568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876029161" w:edGrp="everyone" w:displacedByCustomXml="prev"/>
                          <w:p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876029161" w:displacedByCustomXml="next"/>
                        </w:sdtContent>
                      </w:sdt>
                      <w:p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</w:p>
                    </w:txbxContent>
                  </v:textbox>
                </v:shape>
                <v:shape id="Textfeld 22" o:spid="_x0000_s1051" type="#_x0000_t202" style="position:absolute;left:14573;top:29586;width:3981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-211196766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771531507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771531507" w:displacedByCustomXml="next"/>
                        </w:sdtContent>
                      </w:sdt>
                    </w:txbxContent>
                  </v:textbox>
                </v:shape>
                <v:shape id="Textfeld 23" o:spid="_x0000_s1052" type="#_x0000_t202" style="position:absolute;left:14573;top:41186;width:3981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T+o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BZ6T+o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2105761847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734941463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734941463" w:displacedByCustomXml="next"/>
                        </w:sdtContent>
                      </w:sdt>
                    </w:txbxContent>
                  </v:textbox>
                </v:shape>
                <v:shape id="Textfeld 24" o:spid="_x0000_s1053" type="#_x0000_t202" style="position:absolute;left:14573;top:45395;width:3981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2962666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20027280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20027280" w:displacedByCustomXml="next"/>
                        </w:sdtContent>
                      </w:sdt>
                    </w:txbxContent>
                  </v:textbox>
                </v:shape>
                <v:shape id="Textfeld 25" o:spid="_x0000_s1054" type="#_x0000_t202" style="position:absolute;left:14573;top:50866;width:3981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17121946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904345517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904345517" w:displacedByCustomXml="next"/>
                        </w:sdtContent>
                      </w:sdt>
                    </w:txbxContent>
                  </v:textbox>
                </v:shape>
                <v:shape id="Textfeld 27" o:spid="_x0000_s1055" type="#_x0000_t202" style="position:absolute;left:14573;top:58028;width:3981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233674922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763330855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763330855" w:displacedByCustomXml="next"/>
                        </w:sdtContent>
                      </w:sdt>
                    </w:txbxContent>
                  </v:textbox>
                </v:shape>
                <v:shape id="Textfeld 28" o:spid="_x0000_s1056" type="#_x0000_t202" style="position:absolute;left:30480;top:71001;width:2390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70621351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733700076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733700076" w:displacedByCustomXml="next"/>
                        </w:sdtContent>
                      </w:sdt>
                    </w:txbxContent>
                  </v:textbox>
                </v:shape>
                <v:shape id="Textfeld 29" o:spid="_x0000_s1057" type="#_x0000_t202" style="position:absolute;left:12664;top:76780;width:1524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172849398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104175438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104175438" w:displacedByCustomXml="next"/>
                        </w:sdtContent>
                      </w:sdt>
                    </w:txbxContent>
                  </v:textbox>
                </v:shape>
                <v:shape id="Textfeld 30" o:spid="_x0000_s1058" type="#_x0000_t202" style="position:absolute;left:30480;top:76780;width:2390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jcC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As4jcCvwAAANsAAAAPAAAAAAAA&#10;AAAAAAAAAAcCAABkcnMvZG93bnJldi54bWxQSwUGAAAAAAMAAwC3AAAA8w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-1829500269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946147396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946147396" w:displacedByCustomXml="next"/>
                        </w:sdtContent>
                      </w:sdt>
                    </w:txbxContent>
                  </v:textbox>
                </v:shape>
                <v:shape id="Textfeld 31" o:spid="_x0000_s1059" type="#_x0000_t202" style="position:absolute;left:12664;top:81119;width:15240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pKZwgAAANsAAAAPAAAAZHJzL2Rvd25yZXYueG1sRI9BawIx&#10;FITvhf6H8Aq91awW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BDrpKZ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-1712956208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002127311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002127311" w:displacedByCustomXml="next"/>
                        </w:sdtContent>
                      </w:sdt>
                    </w:txbxContent>
                  </v:textbox>
                </v:shape>
                <v:shape id="Textfeld 32" o:spid="_x0000_s1060" type="#_x0000_t202" style="position:absolute;left:30480;top:81119;width:2390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  <w:szCs w:val="28"/>
                          </w:rPr>
                          <w:id w:val="-1564472514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523072546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523072546" w:displacedByCustomXml="next"/>
                        </w:sdtContent>
                      </w:sdt>
                    </w:txbxContent>
                  </v:textbox>
                </v:shape>
                <v:shape id="Textfeld 34" o:spid="_x0000_s1061" type="#_x0000_t202" style="position:absolute;left:30480;top:87234;width:23907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TEB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T2TEB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-1335842563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720599198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720599198" w:displacedByCustomXml="next"/>
                        </w:sdtContent>
                      </w:sdt>
                    </w:txbxContent>
                  </v:textbox>
                </v:shape>
                <v:shape id="Textfeld 35" o:spid="_x0000_s1062" type="#_x0000_t202" style="position:absolute;left:30480;top:92156;width:23907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sdt>
                        <w:sdtPr>
                          <w:rPr>
                            <w:rFonts w:ascii="Arial" w:hAnsi="Arial" w:cs="Arial"/>
                            <w:sz w:val="24"/>
                          </w:rPr>
                          <w:id w:val="20198760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Content>
                          <w:permStart w:id="1439725274" w:edGrp="everyone" w:displacedByCustomXml="prev"/>
                          <w:p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Style w:val="Platzhaltertext"/>
                              </w:rPr>
                              <w:t>Klicken oder tippen Sie hier, um Text einzugeben.</w:t>
                            </w:r>
                          </w:p>
                          <w:permEnd w:id="1439725274" w:displacedByCustomXml="next"/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510209</wp:posOffset>
                </wp:positionH>
                <wp:positionV relativeFrom="page">
                  <wp:posOffset>622852</wp:posOffset>
                </wp:positionV>
                <wp:extent cx="5843270" cy="9713844"/>
                <wp:effectExtent l="0" t="0" r="24130" b="2095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270" cy="971384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 xml:space="preserve">4. Nachweis über die Ausbildung gem. § 9 Absatz 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LehVDVO M-V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15597037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1241188293" w:edGrp="everyone"/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  <w:permEnd w:id="1241188293"/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Die Referendarin/ der Referendar hat die Ausbildung an der Schule, die bis zum Zeitpunkt der Prüfungsanmeldung planmäßig stattgefunden hat, vollständig absolviert. 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</w:rPr>
                                <w:id w:val="-3867239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1837134454" w:edGrp="everyone"/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</w:rPr>
                                  <w:t>☐</w:t>
                                </w:r>
                                <w:permEnd w:id="1837134454"/>
                              </w:sdtContent>
                            </w:sdt>
                            <w:r>
                              <w:rPr>
                                <w:rFonts w:ascii="Arial" w:hAnsi="Arial" w:cs="Arial"/>
                              </w:rPr>
                              <w:t xml:space="preserve"> Die Referendarin/ der Referendar hat die Ausbildung an der Schule, die bis zum Zeitpunkt der Prüfungsanmeldung planmäßig stattgefunden hat, noch nicht vollständig absolviert. </w:t>
                            </w:r>
                          </w:p>
                          <w:p>
                            <w:p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>
                            <w:p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Folgende Leistungen sind noch zu erbringen:</w:t>
                            </w:r>
                          </w:p>
                          <w:p>
                            <w:p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ellenraster3"/>
                              <w:tblW w:w="8505" w:type="dxa"/>
                              <w:tblInd w:w="19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095"/>
                              <w:gridCol w:w="2410"/>
                            </w:tblGrid>
                            <w:tr>
                              <w:tc>
                                <w:tcPr>
                                  <w:tcW w:w="6095" w:type="dxa"/>
                                  <w:shd w:val="clear" w:color="auto" w:fill="BFBFBF" w:themeFill="background1" w:themeFillShade="BF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  <w:t>Leistung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BFBFBF" w:themeFill="background1" w:themeFillShade="BF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Cs w:val="28"/>
                                    </w:rPr>
                                    <w:t>Termin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hRule="exact" w:val="851"/>
                              </w:trPr>
                              <w:tc>
                                <w:tcPr>
                                  <w:tcW w:w="6095" w:type="dxa"/>
                                  <w:shd w:val="clear" w:color="auto" w:fill="FFFFFF" w:themeFill="background1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szCs w:val="28"/>
                                    </w:rPr>
                                  </w:pPr>
                                  <w:permStart w:id="1996185145" w:edGrp="everyone"/>
                                  <w:permEnd w:id="1996185145"/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FFFFF" w:themeFill="background1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szCs w:val="28"/>
                                    </w:rPr>
                                  </w:pPr>
                                  <w:permStart w:id="1992246866" w:edGrp="everyone"/>
                                  <w:permEnd w:id="1992246866"/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hRule="exact" w:val="851"/>
                              </w:trPr>
                              <w:tc>
                                <w:tcPr>
                                  <w:tcW w:w="6095" w:type="dxa"/>
                                  <w:shd w:val="clear" w:color="auto" w:fill="FFFFFF" w:themeFill="background1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szCs w:val="28"/>
                                    </w:rPr>
                                  </w:pPr>
                                  <w:permStart w:id="1827101537" w:edGrp="everyone"/>
                                  <w:permEnd w:id="1827101537"/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FFFFF" w:themeFill="background1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szCs w:val="28"/>
                                    </w:rPr>
                                  </w:pPr>
                                  <w:permStart w:id="1599942410" w:edGrp="everyone"/>
                                  <w:permEnd w:id="1599942410"/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hRule="exact" w:val="851"/>
                              </w:trPr>
                              <w:tc>
                                <w:tcPr>
                                  <w:tcW w:w="6095" w:type="dxa"/>
                                  <w:shd w:val="clear" w:color="auto" w:fill="FFFFFF" w:themeFill="background1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szCs w:val="28"/>
                                    </w:rPr>
                                  </w:pPr>
                                  <w:permStart w:id="733823458" w:edGrp="everyone"/>
                                  <w:permEnd w:id="733823458"/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FFFFFF" w:themeFill="background1"/>
                                </w:tcPr>
                                <w:p>
                                  <w:pPr>
                                    <w:spacing w:line="360" w:lineRule="auto"/>
                                    <w:rPr>
                                      <w:rFonts w:cs="Arial"/>
                                      <w:szCs w:val="28"/>
                                    </w:rPr>
                                  </w:pPr>
                                  <w:permStart w:id="781394923" w:edGrp="everyone"/>
                                  <w:permEnd w:id="781394923"/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ellenraster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52"/>
                            </w:tblGrid>
                            <w:tr>
                              <w:tc>
                                <w:tcPr>
                                  <w:tcW w:w="34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tbl>
                            <w:tblPr>
                              <w:tblStyle w:val="Tabellenraster22"/>
                              <w:tblW w:w="9214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5386"/>
                            </w:tblGrid>
                            <w:tr>
                              <w:trPr>
                                <w:trHeight w:val="299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jc w:val="center"/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  <w:t>Ort/ Datum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  <w:t xml:space="preserve">           Unterschrift Studienleitung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" o:spid="_x0000_s1063" style="position:absolute;left:0;text-align:left;margin-left:40.15pt;margin-top:49.05pt;width:460.1pt;height:764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" fillcolor="#deeaf6 [660]" strokecolor="windowText" strokeweight="1pt">
                <v:textbox>
                  <w:txbxContent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 xml:space="preserve">4. Nachweis über die Ausbildung gem. § 9 Absatz 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</w:rPr>
                        <w:t>LehVDVO M-V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</w:rPr>
                          <w:id w:val="-15597037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1241188293" w:edGrp="everyone"/>
                          <w:r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  <w:permEnd w:id="1241188293"/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Die Referendarin/ der Referendar hat die Ausbildung an der Schule, die bis zum Zeitpunkt der Prüfungsanmeldung planmäßig stattgefunden hat, vollständig absolviert. 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20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Cs/>
                          </w:rPr>
                          <w:id w:val="-3867239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1837134454" w:edGrp="everyone"/>
                          <w:r>
                            <w:rPr>
                              <w:rFonts w:ascii="MS Gothic" w:eastAsia="MS Gothic" w:hAnsi="MS Gothic" w:cs="Arial" w:hint="eastAsia"/>
                              <w:bCs/>
                            </w:rPr>
                            <w:t>☐</w:t>
                          </w:r>
                          <w:permEnd w:id="1837134454"/>
                        </w:sdtContent>
                      </w:sdt>
                      <w:r>
                        <w:rPr>
                          <w:rFonts w:ascii="Arial" w:hAnsi="Arial" w:cs="Arial"/>
                        </w:rPr>
                        <w:t xml:space="preserve"> Die Referendarin/ der Referendar hat die Ausbildung an der Schule, die bis zum Zeitpunkt der Prüfungsanmeldung planmäßig stattgefunden hat, noch nicht vollständig absolviert. </w:t>
                      </w:r>
                    </w:p>
                    <w:p>
                      <w:pPr>
                        <w:spacing w:after="20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  <w:p>
                      <w:pPr>
                        <w:spacing w:after="200" w:line="276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Folgende Leistungen sind noch zu erbringen:</w:t>
                      </w:r>
                    </w:p>
                    <w:p>
                      <w:p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ellenraster3"/>
                        <w:tblW w:w="8505" w:type="dxa"/>
                        <w:tblInd w:w="19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095"/>
                        <w:gridCol w:w="2410"/>
                      </w:tblGrid>
                      <w:tr>
                        <w:tc>
                          <w:tcPr>
                            <w:tcW w:w="6095" w:type="dxa"/>
                            <w:shd w:val="clear" w:color="auto" w:fill="BFBFBF" w:themeFill="background1" w:themeFillShade="BF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Leistung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BFBFBF" w:themeFill="background1" w:themeFillShade="BF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Termin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hRule="exact" w:val="851"/>
                        </w:trPr>
                        <w:tc>
                          <w:tcPr>
                            <w:tcW w:w="6095" w:type="dxa"/>
                            <w:shd w:val="clear" w:color="auto" w:fill="FFFFFF" w:themeFill="background1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szCs w:val="28"/>
                              </w:rPr>
                            </w:pPr>
                            <w:permStart w:id="1996185145" w:edGrp="everyone"/>
                            <w:permEnd w:id="1996185145"/>
                          </w:p>
                        </w:tc>
                        <w:tc>
                          <w:tcPr>
                            <w:tcW w:w="2410" w:type="dxa"/>
                            <w:shd w:val="clear" w:color="auto" w:fill="FFFFFF" w:themeFill="background1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szCs w:val="28"/>
                              </w:rPr>
                            </w:pPr>
                            <w:permStart w:id="1992246866" w:edGrp="everyone"/>
                            <w:permEnd w:id="1992246866"/>
                          </w:p>
                        </w:tc>
                      </w:tr>
                      <w:tr>
                        <w:trPr>
                          <w:cantSplit/>
                          <w:trHeight w:hRule="exact" w:val="851"/>
                        </w:trPr>
                        <w:tc>
                          <w:tcPr>
                            <w:tcW w:w="6095" w:type="dxa"/>
                            <w:shd w:val="clear" w:color="auto" w:fill="FFFFFF" w:themeFill="background1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szCs w:val="28"/>
                              </w:rPr>
                            </w:pPr>
                            <w:permStart w:id="1827101537" w:edGrp="everyone"/>
                            <w:permEnd w:id="1827101537"/>
                          </w:p>
                        </w:tc>
                        <w:tc>
                          <w:tcPr>
                            <w:tcW w:w="2410" w:type="dxa"/>
                            <w:shd w:val="clear" w:color="auto" w:fill="FFFFFF" w:themeFill="background1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szCs w:val="28"/>
                              </w:rPr>
                            </w:pPr>
                            <w:permStart w:id="1599942410" w:edGrp="everyone"/>
                            <w:permEnd w:id="1599942410"/>
                          </w:p>
                        </w:tc>
                      </w:tr>
                      <w:tr>
                        <w:trPr>
                          <w:cantSplit/>
                          <w:trHeight w:hRule="exact" w:val="851"/>
                        </w:trPr>
                        <w:tc>
                          <w:tcPr>
                            <w:tcW w:w="6095" w:type="dxa"/>
                            <w:shd w:val="clear" w:color="auto" w:fill="FFFFFF" w:themeFill="background1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szCs w:val="28"/>
                              </w:rPr>
                            </w:pPr>
                            <w:permStart w:id="733823458" w:edGrp="everyone"/>
                            <w:permEnd w:id="733823458"/>
                          </w:p>
                        </w:tc>
                        <w:tc>
                          <w:tcPr>
                            <w:tcW w:w="2410" w:type="dxa"/>
                            <w:shd w:val="clear" w:color="auto" w:fill="FFFFFF" w:themeFill="background1"/>
                          </w:tcPr>
                          <w:p>
                            <w:pPr>
                              <w:spacing w:line="360" w:lineRule="auto"/>
                              <w:rPr>
                                <w:rFonts w:cs="Arial"/>
                                <w:szCs w:val="28"/>
                              </w:rPr>
                            </w:pPr>
                            <w:permStart w:id="781394923" w:edGrp="everyone"/>
                            <w:permEnd w:id="781394923"/>
                          </w:p>
                        </w:tc>
                      </w:tr>
                    </w:tbl>
                    <w:p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ellenraster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52"/>
                      </w:tblGrid>
                      <w:tr>
                        <w:tc>
                          <w:tcPr>
                            <w:tcW w:w="34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tbl>
                      <w:tblPr>
                        <w:tblStyle w:val="Tabellenraster22"/>
                        <w:tblW w:w="9214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5386"/>
                      </w:tblGrid>
                      <w:tr>
                        <w:trPr>
                          <w:trHeight w:val="299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jc w:val="center"/>
                              <w:rPr>
                                <w:rFonts w:cs="Arial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16"/>
                              </w:rPr>
                              <w:t>Ort/ Datum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16"/>
                              </w:rPr>
                              <w:t xml:space="preserve">           Unterschrift Studienleitung</w:t>
                            </w:r>
                          </w:p>
                        </w:tc>
                      </w:tr>
                    </w:tbl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934085</wp:posOffset>
                </wp:positionH>
                <wp:positionV relativeFrom="paragraph">
                  <wp:posOffset>180340</wp:posOffset>
                </wp:positionV>
                <wp:extent cx="2212975" cy="264657"/>
                <wp:effectExtent l="0" t="0" r="15875" b="2159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2646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</w:rPr>
                              <w:id w:val="192228694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>
                              <w:rPr>
                                <w:sz w:val="22"/>
                              </w:rPr>
                            </w:sdtEndPr>
                            <w:sdtContent>
                              <w:permStart w:id="1132882889" w:edGrp="everyone" w:displacedByCustomXml="prev"/>
                              <w:p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1132882889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1" o:spid="_x0000_s1064" type="#_x0000_t202" style="position:absolute;left:0;text-align:left;margin-left:73.55pt;margin-top:14.2pt;width:174.25pt;height:20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" fillcolor="white [3212]" strokecolor="black [3213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24"/>
                        </w:rPr>
                        <w:id w:val="1922286941"/>
                        <w:placeholder>
                          <w:docPart w:val="DefaultPlaceholder_-1854013440"/>
                        </w:placeholder>
                        <w:showingPlcHdr/>
                      </w:sdtPr>
                      <w:sdtEndPr>
                        <w:rPr>
                          <w:sz w:val="22"/>
                        </w:rPr>
                      </w:sdtEndPr>
                      <w:sdtContent>
                        <w:permStart w:id="1132882889" w:edGrp="everyone" w:displacedByCustomXml="prev"/>
                        <w:p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1132882889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509905</wp:posOffset>
                </wp:positionH>
                <wp:positionV relativeFrom="page">
                  <wp:posOffset>569595</wp:posOffset>
                </wp:positionV>
                <wp:extent cx="5843270" cy="9819861"/>
                <wp:effectExtent l="0" t="0" r="22225" b="1079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3270" cy="98198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5. Erweiterte Lehrprobe</w:t>
                            </w: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Thema der Erweiterten Lehrprobe</w:t>
                            </w: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jc w:val="both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Zielstellung mit einer Kompetenz bzw. mit einer besonderen pädagogischen Fragestellung, Fach/ Fachrichtung/ Grundschulfach, Thema der Unterrichtseinheit (nicht das Thema der Einzelstunde), eine Methode/ die zentrale Methode, Klasse, Bildungsgang oder Schulart (max. 280 Zeichen inklusive Leerzeichen):</w:t>
                            </w: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ellenraster1"/>
                              <w:tblW w:w="8505" w:type="dxa"/>
                              <w:tblInd w:w="13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505"/>
                            </w:tblGrid>
                            <w:tr>
                              <w:trPr>
                                <w:cantSplit/>
                                <w:trHeight w:hRule="exact" w:val="2137"/>
                              </w:trPr>
                              <w:tc>
                                <w:tcPr>
                                  <w:tcW w:w="8505" w:type="dxa"/>
                                  <w:shd w:val="clear" w:color="auto" w:fill="FFFFFF" w:themeFill="background1"/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Cs/>
                                      <w:color w:val="5B9BD5" w:themeColor="accent1"/>
                                    </w:rPr>
                                  </w:pPr>
                                </w:p>
                                <w:sdt>
                                  <w:sdtPr>
                                    <w:rPr>
                                      <w:rFonts w:cs="Arial"/>
                                      <w:b/>
                                    </w:rPr>
                                    <w:id w:val="451911263"/>
                                    <w:placeholder>
                                      <w:docPart w:val="DefaultPlaceholder_-1854013440"/>
                                    </w:placeholder>
                                    <w:showingPlcHdr/>
                                  </w:sdtPr>
                                  <w:sdtEndPr>
                                    <w:rPr>
                                      <w:sz w:val="20"/>
                                    </w:rPr>
                                  </w:sdtEndPr>
                                  <w:sdtContent>
                                    <w:permStart w:id="366114744" w:edGrp="everyone" w:displacedByCustomXml="prev"/>
                                    <w:p>
                                      <w:pPr>
                                        <w:tabs>
                                          <w:tab w:val="left" w:pos="1701"/>
                                          <w:tab w:val="left" w:pos="4820"/>
                                          <w:tab w:val="left" w:pos="5387"/>
                                          <w:tab w:val="left" w:pos="6237"/>
                                        </w:tabs>
                                        <w:rPr>
                                          <w:rFonts w:cs="Arial"/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Style w:val="Platzhaltertext"/>
                                        </w:rPr>
                                        <w:t>Klicken oder tippen Sie hier, um Text einzugeben.</w:t>
                                      </w:r>
                                    </w:p>
                                    <w:permEnd w:id="366114744" w:displacedByCustomXml="next"/>
                                  </w:sdtContent>
                                </w:sdt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tbl>
                            <w:tblPr>
                              <w:tblStyle w:val="Tabellenraster2"/>
                              <w:tblW w:w="9214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5386"/>
                            </w:tblGrid>
                            <w:tr>
                              <w:trPr>
                                <w:trHeight w:val="894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jc w:val="center"/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  <w:t>Ort/ Datum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  <w:t xml:space="preserve">      Unterschrift Leitung des</w:t>
                                  </w: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  <w:t xml:space="preserve">      Regionalbereichs/ KBS oder </w:t>
                                  </w:r>
                                </w:p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16"/>
                                    </w:rPr>
                                    <w:t xml:space="preserve">      zuständige Fachleitung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ellenraster2"/>
                              <w:tblW w:w="9214" w:type="dxa"/>
                              <w:tblInd w:w="-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5386"/>
                            </w:tblGrid>
                            <w:tr>
                              <w:trPr>
                                <w:trHeight w:val="437"/>
                              </w:trPr>
                              <w:tc>
                                <w:tcPr>
                                  <w:tcW w:w="382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jc w:val="center"/>
                                    <w:rPr>
                                      <w:rFonts w:cs="Arial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8"/>
                                    </w:rPr>
                                    <w:t>Ort/ Datum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tabs>
                                      <w:tab w:val="left" w:pos="1701"/>
                                      <w:tab w:val="left" w:pos="4820"/>
                                      <w:tab w:val="left" w:pos="5387"/>
                                      <w:tab w:val="left" w:pos="6237"/>
                                    </w:tabs>
                                    <w:rPr>
                                      <w:rFonts w:cs="Arial"/>
                                      <w:sz w:val="22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2"/>
                                      <w:szCs w:val="28"/>
                                    </w:rPr>
                                    <w:t xml:space="preserve">           Unterschrift Referendar/in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 xml:space="preserve">Anlagen:                    </w:t>
                            </w: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  <w:p>
                            <w:pPr>
                              <w:widowControl w:val="0"/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Cs/>
                                  <w:szCs w:val="24"/>
                                </w:rPr>
                                <w:id w:val="818384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751443530" w:edGrp="everyone"/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szCs w:val="24"/>
                                  </w:rPr>
                                  <w:t>☐</w:t>
                                </w:r>
                                <w:permEnd w:id="751443530"/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einfache Kopie des Zeugnisses über die Erste Staatsprüfung/ den Masterabschluss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bCs/>
                                  <w:szCs w:val="24"/>
                                </w:rPr>
                                <w:id w:val="-774165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1779370523" w:edGrp="everyone"/>
                                <w:r>
                                  <w:rPr>
                                    <w:rFonts w:ascii="MS Gothic" w:eastAsia="MS Gothic" w:hAnsi="MS Gothic" w:cs="Segoe UI Symbol" w:hint="eastAsia"/>
                                    <w:bCs/>
                                    <w:szCs w:val="24"/>
                                  </w:rPr>
                                  <w:t>☐</w:t>
                                </w:r>
                                <w:permEnd w:id="1779370523"/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ggf. Antrag auf Nachteilsausgleich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ind w:left="360" w:right="1529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Segoe UI Symbol" w:eastAsia="MS Gothic" w:hAnsi="Segoe UI Symbol" w:cs="Segoe UI Symbol"/>
                                  <w:bCs/>
                                  <w:szCs w:val="24"/>
                                </w:rPr>
                                <w:id w:val="-4767570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226890305" w:edGrp="everyone"/>
                                <w:r>
                                  <w:rPr>
                                    <w:rFonts w:ascii="MS Gothic" w:eastAsia="MS Gothic" w:hAnsi="MS Gothic" w:cs="Segoe UI Symbol" w:hint="eastAsia"/>
                                    <w:bCs/>
                                    <w:szCs w:val="24"/>
                                  </w:rPr>
                                  <w:t>☐</w:t>
                                </w:r>
                                <w:permEnd w:id="226890305"/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einfache Kopie der Namensänderung bei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 w:right="1529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>Abweichung gegenüber dem o. g. Zeugnis</w:t>
                            </w:r>
                          </w:p>
                          <w:p>
                            <w:pPr>
                              <w:widowControl w:val="0"/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bCs/>
                                  <w:szCs w:val="24"/>
                                </w:rPr>
                                <w:id w:val="17638743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ermStart w:id="805714972" w:edGrp="everyone"/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szCs w:val="24"/>
                                  </w:rPr>
                                  <w:t>☐</w:t>
                                </w:r>
                                <w:permEnd w:id="805714972"/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Cs/>
                                <w:szCs w:val="24"/>
                              </w:rPr>
                              <w:t xml:space="preserve"> ggf. einfache Kopie der Promotionsurkunde </w:t>
                            </w: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>
                            <w:pPr>
                              <w:tabs>
                                <w:tab w:val="left" w:pos="964"/>
                                <w:tab w:val="left" w:pos="3402"/>
                                <w:tab w:val="left" w:pos="4536"/>
                                <w:tab w:val="left" w:pos="578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65" style="position:absolute;left:0;text-align:left;margin-left:40.15pt;margin-top:44.85pt;width:460.1pt;height:77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" fillcolor="#deeaf6 [660]" strokecolor="windowText" strokeweight="1pt">
                <v:textbox>
                  <w:txbxContent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8"/>
                        </w:rPr>
                        <w:t>5. Erweiterte Lehrprobe</w:t>
                      </w: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1701"/>
                          <w:tab w:val="left" w:pos="4820"/>
                          <w:tab w:val="left" w:pos="5387"/>
                          <w:tab w:val="left" w:pos="6237"/>
                        </w:tabs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Thema der Erweiterten Lehrprobe</w:t>
                      </w:r>
                    </w:p>
                    <w:p>
                      <w:pPr>
                        <w:tabs>
                          <w:tab w:val="left" w:pos="1701"/>
                          <w:tab w:val="left" w:pos="4820"/>
                          <w:tab w:val="left" w:pos="5387"/>
                          <w:tab w:val="left" w:pos="6237"/>
                        </w:tabs>
                        <w:jc w:val="both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>Zielstellung mit einer Kompetenz bzw. mit einer besonderen pädagogischen Fragestellung, Fach/ Fachrichtung/ Grundschulfach, Thema der Unterrichtseinheit (nicht das Thema der Einzelstunde), eine Methode/ die zentrale Methode, Klasse, Bildungsgang oder Schulart (max. 280 Zeichen inklusive Leerzeichen):</w:t>
                      </w:r>
                    </w:p>
                    <w:p>
                      <w:pPr>
                        <w:tabs>
                          <w:tab w:val="left" w:pos="1701"/>
                          <w:tab w:val="left" w:pos="4820"/>
                          <w:tab w:val="left" w:pos="5387"/>
                          <w:tab w:val="left" w:pos="6237"/>
                        </w:tabs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ellenraster1"/>
                        <w:tblW w:w="8505" w:type="dxa"/>
                        <w:tblInd w:w="13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505"/>
                      </w:tblGrid>
                      <w:tr>
                        <w:trPr>
                          <w:cantSplit/>
                          <w:trHeight w:hRule="exact" w:val="2137"/>
                        </w:trPr>
                        <w:tc>
                          <w:tcPr>
                            <w:tcW w:w="8505" w:type="dxa"/>
                            <w:shd w:val="clear" w:color="auto" w:fill="FFFFFF" w:themeFill="background1"/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Cs/>
                                <w:color w:val="5B9BD5" w:themeColor="accent1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id w:val="451911263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>
                              <w:rPr>
                                <w:sz w:val="20"/>
                              </w:rPr>
                            </w:sdtEndPr>
                            <w:sdtContent>
                              <w:permStart w:id="366114744" w:edGrp="everyone" w:displacedByCustomXml="prev"/>
                              <w:p>
                                <w:pPr>
                                  <w:tabs>
                                    <w:tab w:val="left" w:pos="1701"/>
                                    <w:tab w:val="left" w:pos="4820"/>
                                    <w:tab w:val="left" w:pos="5387"/>
                                    <w:tab w:val="left" w:pos="6237"/>
                                  </w:tabs>
                                  <w:rPr>
                                    <w:rFonts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366114744" w:displacedByCustomXml="next"/>
                            </w:sdtContent>
                          </w:sdt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b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tbl>
                      <w:tblPr>
                        <w:tblStyle w:val="Tabellenraster2"/>
                        <w:tblW w:w="9214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5386"/>
                      </w:tblGrid>
                      <w:tr>
                        <w:trPr>
                          <w:trHeight w:val="894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jc w:val="center"/>
                              <w:rPr>
                                <w:rFonts w:cs="Arial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16"/>
                              </w:rPr>
                              <w:t>Ort/ Datum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16"/>
                              </w:rPr>
                              <w:t xml:space="preserve">      Unterschrift Leitung des</w:t>
                            </w: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16"/>
                              </w:rPr>
                              <w:t xml:space="preserve">      Regionalbereichs/ KBS oder </w:t>
                            </w:r>
                          </w:p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16"/>
                              </w:rPr>
                              <w:t xml:space="preserve">      zuständige Fachleitung</w:t>
                            </w:r>
                          </w:p>
                        </w:tc>
                      </w:tr>
                    </w:tbl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ellenraster2"/>
                        <w:tblW w:w="9214" w:type="dxa"/>
                        <w:tblInd w:w="-142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5386"/>
                      </w:tblGrid>
                      <w:tr>
                        <w:trPr>
                          <w:trHeight w:val="437"/>
                        </w:trPr>
                        <w:tc>
                          <w:tcPr>
                            <w:tcW w:w="382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jc w:val="center"/>
                              <w:rPr>
                                <w:rFonts w:cs="Arial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8"/>
                              </w:rPr>
                              <w:t>Ort/ Datum</w:t>
                            </w:r>
                          </w:p>
                        </w:tc>
                        <w:tc>
                          <w:tcPr>
                            <w:tcW w:w="5386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tabs>
                                <w:tab w:val="left" w:pos="1701"/>
                                <w:tab w:val="left" w:pos="4820"/>
                                <w:tab w:val="left" w:pos="5387"/>
                                <w:tab w:val="left" w:pos="6237"/>
                              </w:tabs>
                              <w:rPr>
                                <w:rFonts w:cs="Arial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8"/>
                              </w:rPr>
                              <w:t xml:space="preserve">           Unterschrift Referendar/in</w:t>
                            </w:r>
                          </w:p>
                        </w:tc>
                      </w:tr>
                    </w:tbl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 xml:space="preserve">Anlagen:                    </w:t>
                      </w: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</w:p>
                    <w:p>
                      <w:pPr>
                        <w:widowControl w:val="0"/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Cs/>
                            <w:szCs w:val="24"/>
                          </w:rPr>
                          <w:id w:val="818384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751443530" w:edGrp="everyone"/>
                          <w:r>
                            <w:rPr>
                              <w:rFonts w:ascii="MS Gothic" w:eastAsia="MS Gothic" w:hAnsi="MS Gothic" w:cs="Arial" w:hint="eastAsia"/>
                              <w:bCs/>
                              <w:szCs w:val="24"/>
                            </w:rPr>
                            <w:t>☐</w:t>
                          </w:r>
                          <w:permEnd w:id="751443530"/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einfache Kopie des Zeugnisses über die Erste Staatsprüfung/ den Masterabschluss</w:t>
                      </w:r>
                    </w:p>
                    <w:p>
                      <w:pPr>
                        <w:widowControl w:val="0"/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bCs/>
                            <w:szCs w:val="24"/>
                          </w:rPr>
                          <w:id w:val="-7741659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1779370523" w:edGrp="everyone"/>
                          <w:r>
                            <w:rPr>
                              <w:rFonts w:ascii="MS Gothic" w:eastAsia="MS Gothic" w:hAnsi="MS Gothic" w:cs="Segoe UI Symbol" w:hint="eastAsia"/>
                              <w:bCs/>
                              <w:szCs w:val="24"/>
                            </w:rPr>
                            <w:t>☐</w:t>
                          </w:r>
                          <w:permEnd w:id="1779370523"/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ggf. Antrag auf Nachteilsausgleich</w:t>
                      </w:r>
                    </w:p>
                    <w:p>
                      <w:pPr>
                        <w:widowControl w:val="0"/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276" w:lineRule="auto"/>
                        <w:ind w:left="360" w:right="1529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sdt>
                        <w:sdtPr>
                          <w:rPr>
                            <w:rFonts w:ascii="Segoe UI Symbol" w:eastAsia="MS Gothic" w:hAnsi="Segoe UI Symbol" w:cs="Segoe UI Symbol"/>
                            <w:bCs/>
                            <w:szCs w:val="24"/>
                          </w:rPr>
                          <w:id w:val="-4767570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226890305" w:edGrp="everyone"/>
                          <w:r>
                            <w:rPr>
                              <w:rFonts w:ascii="MS Gothic" w:eastAsia="MS Gothic" w:hAnsi="MS Gothic" w:cs="Segoe UI Symbol" w:hint="eastAsia"/>
                              <w:bCs/>
                              <w:szCs w:val="24"/>
                            </w:rPr>
                            <w:t>☐</w:t>
                          </w:r>
                          <w:permEnd w:id="226890305"/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einfache Kopie der Namensänderung bei</w:t>
                      </w:r>
                    </w:p>
                    <w:p>
                      <w:pPr>
                        <w:widowControl w:val="0"/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 w:right="1529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>Abweichung gegenüber dem o. g. Zeugnis</w:t>
                      </w:r>
                    </w:p>
                    <w:p>
                      <w:pPr>
                        <w:widowControl w:val="0"/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="Arial" w:hAnsi="Arial" w:cs="Arial"/>
                          <w:bCs/>
                          <w:szCs w:val="24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bCs/>
                            <w:szCs w:val="24"/>
                          </w:rPr>
                          <w:id w:val="17638743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ermStart w:id="805714972" w:edGrp="everyone"/>
                          <w:r>
                            <w:rPr>
                              <w:rFonts w:ascii="MS Gothic" w:eastAsia="MS Gothic" w:hAnsi="MS Gothic" w:cs="Arial" w:hint="eastAsia"/>
                              <w:bCs/>
                              <w:szCs w:val="24"/>
                            </w:rPr>
                            <w:t>☐</w:t>
                          </w:r>
                          <w:permEnd w:id="805714972"/>
                        </w:sdtContent>
                      </w:sdt>
                      <w:r>
                        <w:rPr>
                          <w:rFonts w:ascii="Arial" w:hAnsi="Arial" w:cs="Arial"/>
                          <w:bCs/>
                          <w:szCs w:val="24"/>
                        </w:rPr>
                        <w:t xml:space="preserve"> ggf. einfache Kopie der Promotionsurkunde </w:t>
                      </w: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>
                      <w:pPr>
                        <w:tabs>
                          <w:tab w:val="left" w:pos="964"/>
                          <w:tab w:val="left" w:pos="3402"/>
                          <w:tab w:val="left" w:pos="4536"/>
                          <w:tab w:val="left" w:pos="5782"/>
                        </w:tabs>
                        <w:spacing w:line="360" w:lineRule="auto"/>
                        <w:rPr>
                          <w:rFonts w:ascii="Arial" w:hAnsi="Arial" w:cs="Arial"/>
                          <w:bCs/>
                        </w:rPr>
                      </w:pPr>
                    </w:p>
                    <w:p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:szCs w:val="28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>
      <w:pPr>
        <w:jc w:val="right"/>
      </w:pPr>
    </w:p>
    <w:p>
      <w:pPr>
        <w:jc w:val="righ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5414010</wp:posOffset>
                </wp:positionV>
                <wp:extent cx="2331720" cy="264740"/>
                <wp:effectExtent l="0" t="0" r="11430" b="21590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64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id w:val="-1096318700"/>
                              <w:showingPlcHdr/>
                            </w:sdtPr>
                            <w:sdtContent>
                              <w:permStart w:id="1765951505" w:edGrp="everyone" w:displacedByCustomXml="prev"/>
                              <w:bookmarkStart w:id="0" w:name="_GoBack" w:displacedByCustomXml="prev"/>
                              <w:p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  <w:permEnd w:id="1765951505" w:displacedByCustomXml="next"/>
                              <w:bookmarkEnd w:id="0" w:displacedByCustomXml="next"/>
                            </w:sdtContent>
                          </w:sd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6" o:spid="_x0000_s1066" type="#_x0000_t202" style="position:absolute;left:0;text-align:left;margin-left:65.15pt;margin-top:426.3pt;width:183.6pt;height:20.8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" fillcolor="white [3201]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id w:val="-1096318700"/>
                        <w:showingPlcHdr/>
                      </w:sdtPr>
                      <w:sdtContent>
                        <w:permStart w:id="1765951505" w:edGrp="everyone" w:displacedByCustomXml="prev"/>
                        <w:bookmarkStart w:id="1" w:name="_GoBack" w:displacedByCustomXml="prev"/>
                        <w:p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  <w:permEnd w:id="1765951505" w:displacedByCustomXml="next"/>
                        <w:bookmarkEnd w:id="1" w:displacedByCustomXml="next"/>
                      </w:sdtContent>
                    </w:sdt>
                    <w:p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3067050</wp:posOffset>
                </wp:positionV>
                <wp:extent cx="2331720" cy="264740"/>
                <wp:effectExtent l="0" t="0" r="11430" b="2159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264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ermStart w:id="1339712487" w:edGrp="everyone" w:displacedByCustomXml="next"/>
                          <w:sdt>
                            <w:sdtPr>
                              <w:rPr>
                                <w:rFonts w:ascii="Arial" w:hAnsi="Arial" w:cs="Arial"/>
                                <w:sz w:val="24"/>
                              </w:rPr>
                              <w:id w:val="1251387817"/>
                              <w:placeholder>
                                <w:docPart w:val="DefaultPlaceholder_-1854013440"/>
                              </w:placeholder>
                            </w:sdtPr>
                            <w:sdtContent>
                              <w:sdt>
                                <w:sdtPr>
                                  <w:id w:val="38787871"/>
                                  <w:showingPlcHdr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>
                                    <w:pPr>
                                      <w:rPr>
                                        <w:rFonts w:ascii="Arial" w:hAnsi="Arial" w:cs="Arial"/>
                                      </w:rPr>
                                    </w:pPr>
                                    <w:r>
                                      <w:rPr>
                                        <w:rStyle w:val="Platzhaltertext"/>
                                      </w:rPr>
                                      <w:t>Klicken oder tippen Sie hier, um Text einzugeben.</w:t>
                                    </w:r>
                                  </w:p>
                                </w:sdtContent>
                              </w:sdt>
                              <w:p>
                                <w:pPr>
                                  <w:rPr>
                                    <w:rFonts w:ascii="Arial" w:hAnsi="Arial" w:cs="Arial"/>
                                    <w:sz w:val="24"/>
                                  </w:rPr>
                                </w:pPr>
                              </w:p>
                            </w:sdtContent>
                          </w:sdt>
                          <w:permEnd w:id="1339712487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67" type="#_x0000_t202" style="position:absolute;left:0;text-align:left;margin-left:65.2pt;margin-top:241.5pt;width:183.6pt;height:20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" fillcolor="white [3212]" strokecolor="black [3213]" strokeweight=".5pt">
                <v:textbox>
                  <w:txbxContent>
                    <w:permStart w:id="1339712487" w:edGrp="everyone" w:displacedByCustomXml="next"/>
                    <w:sdt>
                      <w:sdtPr>
                        <w:rPr>
                          <w:rFonts w:ascii="Arial" w:hAnsi="Arial" w:cs="Arial"/>
                          <w:sz w:val="24"/>
                        </w:rPr>
                        <w:id w:val="1251387817"/>
                        <w:placeholder>
                          <w:docPart w:val="DefaultPlaceholder_-1854013440"/>
                        </w:placeholder>
                      </w:sdtPr>
                      <w:sdtContent>
                        <w:sdt>
                          <w:sdtPr>
                            <w:id w:val="38787871"/>
                            <w:showingPlcHdr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Style w:val="Platzhaltertext"/>
                                </w:rPr>
                                <w:t>Klicken oder tippen Sie hier, um Text einzugeben.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</w:p>
                      </w:sdtContent>
                    </w:sdt>
                    <w:permEnd w:id="1339712487" w:displacedByCustomXml="prev"/>
                  </w:txbxContent>
                </v:textbox>
              </v:shape>
            </w:pict>
          </mc:Fallback>
        </mc:AlternateContent>
      </w:r>
    </w:p>
    <w:sect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F93"/>
    <w:multiLevelType w:val="hybridMultilevel"/>
    <w:tmpl w:val="02B42F4E"/>
    <w:lvl w:ilvl="0" w:tplc="B238B056">
      <w:start w:val="5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42AAA"/>
    <w:multiLevelType w:val="hybridMultilevel"/>
    <w:tmpl w:val="540CD7EE"/>
    <w:lvl w:ilvl="0" w:tplc="B238B056">
      <w:start w:val="5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917"/>
    <w:multiLevelType w:val="hybridMultilevel"/>
    <w:tmpl w:val="C504D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/v7E6JM70j+RAjW5lNQLTf4d55aQeP5Nx9bCUzF5jKTt4cdfzkyPwpBOpNlVaK+b30wb+xtgoKuhMi9odntG2g==" w:salt="kR72RTDbSa5UE5GM/v2W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AD640-BBF3-4E99-B690-E7B643D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customStyle="1" w:styleId="Tabellenraster2">
    <w:name w:val="Tabellenraster2"/>
    <w:basedOn w:val="NormaleTabelle"/>
    <w:next w:val="Tabellenraster"/>
    <w:uiPriority w:val="5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nraster21">
    <w:name w:val="Tabellenraster21"/>
    <w:basedOn w:val="NormaleTabelle"/>
    <w:next w:val="Tabellenraster"/>
    <w:uiPriority w:val="5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5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59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D505A-0EA7-4B32-96B2-34B4C46E9AC6}"/>
      </w:docPartPr>
      <w:docPartBody>
        <w:p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065E8520A9A149BE858DA61D8A2F52F2">
    <w:name w:val="065E8520A9A149BE858DA61D8A2F52F2"/>
  </w:style>
  <w:style w:type="paragraph" w:customStyle="1" w:styleId="44886B6FE88D42E2BA7C0EC35C840EA0">
    <w:name w:val="44886B6FE88D42E2BA7C0EC35C840EA0"/>
  </w:style>
  <w:style w:type="paragraph" w:customStyle="1" w:styleId="48396DA6B1A741E6861BA9B8DC89CE95">
    <w:name w:val="48396DA6B1A741E6861BA9B8DC89CE95"/>
  </w:style>
  <w:style w:type="paragraph" w:customStyle="1" w:styleId="741E3CA752A843768A108DA89196F0B9">
    <w:name w:val="741E3CA752A843768A108DA89196F0B9"/>
  </w:style>
  <w:style w:type="paragraph" w:customStyle="1" w:styleId="F28FB2A8CEF5414980AC3EEF87144F4B">
    <w:name w:val="F28FB2A8CEF5414980AC3EEF87144F4B"/>
  </w:style>
  <w:style w:type="paragraph" w:customStyle="1" w:styleId="85E2877611BE4437BE6B699449D31537">
    <w:name w:val="85E2877611BE4437BE6B699449D31537"/>
  </w:style>
  <w:style w:type="paragraph" w:customStyle="1" w:styleId="B1D3190320084D54BA993C870085C329">
    <w:name w:val="B1D3190320084D54BA993C870085C329"/>
  </w:style>
  <w:style w:type="paragraph" w:customStyle="1" w:styleId="80217F0E112F432C8E330D56AC3B8407">
    <w:name w:val="80217F0E112F432C8E330D56AC3B84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4984-CB52-4323-8BC1-DC1FFED1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500</Characters>
  <Application>Microsoft Office Word</Application>
  <DocSecurity>12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BMMV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Gazioch, Kim</dc:creator>
  <cp:keywords/>
  <dc:description/>
  <cp:lastModifiedBy>Gazioch, Kim</cp:lastModifiedBy>
  <cp:revision>2</cp:revision>
  <cp:lastPrinted>2025-02-27T13:02:00Z</cp:lastPrinted>
  <dcterms:created xsi:type="dcterms:W3CDTF">2025-03-14T09:42:00Z</dcterms:created>
  <dcterms:modified xsi:type="dcterms:W3CDTF">2025-03-14T09:42:00Z</dcterms:modified>
</cp:coreProperties>
</file>