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59" w:rsidRPr="008A6E59" w:rsidRDefault="008A6E59">
      <w:pPr>
        <w:rPr>
          <w:rFonts w:ascii="Arial" w:hAnsi="Arial" w:cs="Arial"/>
          <w:b/>
        </w:rPr>
      </w:pPr>
      <w:r w:rsidRPr="008A6E59">
        <w:rPr>
          <w:rFonts w:ascii="Arial" w:hAnsi="Arial" w:cs="Arial"/>
          <w:b/>
        </w:rPr>
        <w:t xml:space="preserve">Anlage </w:t>
      </w:r>
      <w:r w:rsidR="003C3677">
        <w:rPr>
          <w:rFonts w:ascii="Arial" w:hAnsi="Arial" w:cs="Arial"/>
          <w:b/>
        </w:rPr>
        <w:t>2</w:t>
      </w:r>
    </w:p>
    <w:p w:rsidR="00237CDD" w:rsidRDefault="00237CDD">
      <w:pPr>
        <w:rPr>
          <w:rFonts w:ascii="Arial" w:hAnsi="Arial" w:cs="Arial"/>
        </w:rPr>
      </w:pPr>
    </w:p>
    <w:p w:rsidR="00237CDD" w:rsidRDefault="00237CDD">
      <w:pPr>
        <w:rPr>
          <w:rFonts w:ascii="Arial" w:hAnsi="Arial" w:cs="Arial"/>
        </w:rPr>
      </w:pPr>
    </w:p>
    <w:tbl>
      <w:tblPr>
        <w:tblW w:w="9720" w:type="dxa"/>
        <w:tblInd w:w="-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007"/>
        <w:gridCol w:w="1980"/>
        <w:gridCol w:w="2880"/>
      </w:tblGrid>
      <w:tr w:rsidR="00237CDD" w:rsidRPr="00644326">
        <w:trPr>
          <w:trHeight w:val="345"/>
        </w:trPr>
        <w:tc>
          <w:tcPr>
            <w:tcW w:w="9720" w:type="dxa"/>
            <w:gridSpan w:val="4"/>
          </w:tcPr>
          <w:p w:rsidR="00802BC0" w:rsidRPr="00644326" w:rsidRDefault="004009A6" w:rsidP="00802BC0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b/>
                <w:sz w:val="22"/>
                <w:szCs w:val="22"/>
              </w:rPr>
              <w:t>Gefahrstoffverzeichnis</w:t>
            </w:r>
            <w:r w:rsidRPr="00644326">
              <w:rPr>
                <w:rFonts w:ascii="Arial" w:hAnsi="Arial" w:cs="Arial"/>
                <w:sz w:val="22"/>
                <w:szCs w:val="22"/>
              </w:rPr>
              <w:t xml:space="preserve"> gemäß „Richtlinie zur Sicherheit im Unterricht“ </w:t>
            </w:r>
          </w:p>
          <w:p w:rsidR="00802BC0" w:rsidRPr="00644326" w:rsidRDefault="004009A6" w:rsidP="00802BC0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(I-3.2.3 Gefahrstoffverzeichnis)</w:t>
            </w:r>
            <w:r w:rsidR="00802BC0" w:rsidRPr="006443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37CDD" w:rsidRPr="00644326" w:rsidRDefault="004009A6" w:rsidP="00802BC0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(z. B. Chemie, Biologie, Physik, Kunst, Werken, Hauswirtschaft)</w:t>
            </w:r>
          </w:p>
        </w:tc>
      </w:tr>
      <w:tr w:rsidR="00237CDD" w:rsidRPr="00644326">
        <w:trPr>
          <w:trHeight w:val="345"/>
        </w:trPr>
        <w:tc>
          <w:tcPr>
            <w:tcW w:w="2853" w:type="dxa"/>
          </w:tcPr>
          <w:p w:rsidR="00237CDD" w:rsidRPr="00644326" w:rsidRDefault="004009A6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Bezeichnung des Gefahrstoffes</w:t>
            </w:r>
            <w:r w:rsidR="006443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4326">
              <w:rPr>
                <w:rFonts w:ascii="Arial" w:hAnsi="Arial" w:cs="Arial"/>
                <w:sz w:val="22"/>
                <w:szCs w:val="22"/>
              </w:rPr>
              <w:t>/</w:t>
            </w:r>
            <w:r w:rsidR="006443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4326">
              <w:rPr>
                <w:rFonts w:ascii="Arial" w:hAnsi="Arial" w:cs="Arial"/>
                <w:sz w:val="22"/>
                <w:szCs w:val="22"/>
              </w:rPr>
              <w:t>der Gefahrstoffzubereitung</w:t>
            </w:r>
          </w:p>
        </w:tc>
        <w:tc>
          <w:tcPr>
            <w:tcW w:w="2007" w:type="dxa"/>
          </w:tcPr>
          <w:p w:rsidR="00237CDD" w:rsidRPr="00644326" w:rsidRDefault="004009A6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Einstufung</w:t>
            </w:r>
          </w:p>
          <w:p w:rsidR="00237CDD" w:rsidRPr="00644326" w:rsidRDefault="004009A6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Gefahrensymbol</w:t>
            </w:r>
          </w:p>
          <w:p w:rsidR="00237CDD" w:rsidRPr="00644326" w:rsidRDefault="004009A6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H- und P-Sätze</w:t>
            </w:r>
          </w:p>
        </w:tc>
        <w:tc>
          <w:tcPr>
            <w:tcW w:w="1980" w:type="dxa"/>
          </w:tcPr>
          <w:p w:rsidR="00237CDD" w:rsidRPr="00644326" w:rsidRDefault="004009A6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Mengenhinweise</w:t>
            </w:r>
          </w:p>
        </w:tc>
        <w:tc>
          <w:tcPr>
            <w:tcW w:w="2880" w:type="dxa"/>
          </w:tcPr>
          <w:p w:rsidR="00237CDD" w:rsidRPr="00644326" w:rsidRDefault="004009A6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Arbeitsbereich</w:t>
            </w:r>
          </w:p>
        </w:tc>
      </w:tr>
      <w:tr w:rsidR="00237CDD" w:rsidRPr="00644326">
        <w:trPr>
          <w:trHeight w:val="567"/>
        </w:trPr>
        <w:tc>
          <w:tcPr>
            <w:tcW w:w="2853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BC0" w:rsidRPr="00644326" w:rsidRDefault="00802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BC0" w:rsidRPr="00644326" w:rsidRDefault="00802B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CDD" w:rsidRPr="00644326">
        <w:trPr>
          <w:trHeight w:val="567"/>
        </w:trPr>
        <w:tc>
          <w:tcPr>
            <w:tcW w:w="2853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BC0" w:rsidRPr="00644326" w:rsidRDefault="00802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BC0" w:rsidRPr="00644326" w:rsidRDefault="00802B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7CDD" w:rsidRPr="00644326">
        <w:trPr>
          <w:trHeight w:val="567"/>
        </w:trPr>
        <w:tc>
          <w:tcPr>
            <w:tcW w:w="2853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BC0" w:rsidRPr="00644326" w:rsidRDefault="00802BC0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BC0" w:rsidRPr="00644326" w:rsidRDefault="00802B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237CDD" w:rsidRPr="00644326" w:rsidRDefault="00237C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7CDD" w:rsidRDefault="00237CDD">
      <w:pPr>
        <w:rPr>
          <w:rFonts w:ascii="Arial" w:hAnsi="Arial" w:cs="Arial"/>
          <w:b/>
        </w:rPr>
      </w:pPr>
    </w:p>
    <w:p w:rsidR="00237CDD" w:rsidRDefault="00237CDD">
      <w:pPr>
        <w:rPr>
          <w:rFonts w:ascii="Arial" w:hAnsi="Arial" w:cs="Arial"/>
          <w:b/>
        </w:rPr>
      </w:pPr>
    </w:p>
    <w:p w:rsidR="00520662" w:rsidRDefault="00520662">
      <w:pPr>
        <w:rPr>
          <w:rFonts w:ascii="Arial" w:hAnsi="Arial" w:cs="Arial"/>
          <w:b/>
        </w:rPr>
      </w:pPr>
    </w:p>
    <w:p w:rsidR="00237CDD" w:rsidRDefault="00237CDD">
      <w:pPr>
        <w:rPr>
          <w:rFonts w:ascii="Arial" w:hAnsi="Arial" w:cs="Arial"/>
          <w:b/>
        </w:rPr>
      </w:pPr>
    </w:p>
    <w:p w:rsidR="00237CDD" w:rsidRPr="00644326" w:rsidRDefault="004009A6">
      <w:pPr>
        <w:rPr>
          <w:rFonts w:ascii="Arial" w:hAnsi="Arial" w:cs="Arial"/>
          <w:b/>
          <w:sz w:val="22"/>
        </w:rPr>
      </w:pPr>
      <w:r w:rsidRPr="00644326">
        <w:rPr>
          <w:rFonts w:ascii="Arial" w:hAnsi="Arial" w:cs="Arial"/>
          <w:b/>
          <w:sz w:val="22"/>
        </w:rPr>
        <w:t>Hinweis 1:</w:t>
      </w:r>
    </w:p>
    <w:p w:rsidR="00237CDD" w:rsidRPr="00644326" w:rsidRDefault="004009A6">
      <w:pPr>
        <w:rPr>
          <w:rFonts w:ascii="Arial" w:hAnsi="Arial" w:cs="Arial"/>
          <w:sz w:val="22"/>
        </w:rPr>
      </w:pPr>
      <w:r w:rsidRPr="00644326">
        <w:rPr>
          <w:rFonts w:ascii="Arial" w:hAnsi="Arial" w:cs="Arial"/>
          <w:sz w:val="22"/>
        </w:rPr>
        <w:t>Gefahrstoffe sind Chemikalien (Stoffe und Zubereitungen), die mit einem Gefahrensymbol gekennzeichnet sind bzw. gefährliche Stoffe freisetzen können.</w:t>
      </w:r>
    </w:p>
    <w:p w:rsidR="00237CDD" w:rsidRPr="00644326" w:rsidRDefault="004009A6">
      <w:pPr>
        <w:rPr>
          <w:rFonts w:ascii="Arial" w:hAnsi="Arial" w:cs="Arial"/>
          <w:sz w:val="22"/>
        </w:rPr>
      </w:pPr>
      <w:r w:rsidRPr="00644326">
        <w:rPr>
          <w:rFonts w:ascii="Arial" w:hAnsi="Arial" w:cs="Arial"/>
          <w:sz w:val="22"/>
        </w:rPr>
        <w:t>vgl. § 3 GefStoffV</w:t>
      </w:r>
    </w:p>
    <w:p w:rsidR="00237CDD" w:rsidRPr="00644326" w:rsidRDefault="00237CDD">
      <w:pPr>
        <w:rPr>
          <w:rFonts w:ascii="Arial" w:hAnsi="Arial" w:cs="Arial"/>
          <w:sz w:val="22"/>
        </w:rPr>
      </w:pPr>
    </w:p>
    <w:p w:rsidR="00237CDD" w:rsidRPr="00644326" w:rsidRDefault="004009A6">
      <w:pPr>
        <w:rPr>
          <w:rFonts w:ascii="Arial" w:hAnsi="Arial" w:cs="Arial"/>
          <w:b/>
          <w:sz w:val="22"/>
        </w:rPr>
      </w:pPr>
      <w:r w:rsidRPr="00644326">
        <w:rPr>
          <w:rFonts w:ascii="Arial" w:hAnsi="Arial" w:cs="Arial"/>
          <w:b/>
          <w:sz w:val="22"/>
        </w:rPr>
        <w:t>Hinweis 2:</w:t>
      </w:r>
    </w:p>
    <w:p w:rsidR="00237CDD" w:rsidRPr="00644326" w:rsidRDefault="004009A6">
      <w:pPr>
        <w:rPr>
          <w:rFonts w:ascii="Arial" w:hAnsi="Arial" w:cs="Arial"/>
          <w:sz w:val="22"/>
        </w:rPr>
      </w:pPr>
      <w:r w:rsidRPr="00644326">
        <w:rPr>
          <w:rFonts w:ascii="Arial" w:hAnsi="Arial" w:cs="Arial"/>
          <w:sz w:val="22"/>
        </w:rPr>
        <w:t>Gefahrstoffe können auch Farben, Kleber, Verdünnungen, Reinigungs- und Desinfektionsmittel, Lötzinn, Glasuren sein.</w:t>
      </w:r>
    </w:p>
    <w:p w:rsidR="00237CDD" w:rsidRPr="00644326" w:rsidRDefault="00237CDD">
      <w:pPr>
        <w:rPr>
          <w:rFonts w:ascii="Arial" w:hAnsi="Arial" w:cs="Arial"/>
          <w:b/>
          <w:sz w:val="22"/>
        </w:rPr>
      </w:pPr>
    </w:p>
    <w:p w:rsidR="00237CDD" w:rsidRPr="00644326" w:rsidRDefault="004009A6">
      <w:pPr>
        <w:rPr>
          <w:rFonts w:ascii="Arial" w:hAnsi="Arial" w:cs="Arial"/>
          <w:b/>
          <w:sz w:val="22"/>
        </w:rPr>
      </w:pPr>
      <w:r w:rsidRPr="00644326">
        <w:rPr>
          <w:rFonts w:ascii="Arial" w:hAnsi="Arial" w:cs="Arial"/>
          <w:b/>
          <w:sz w:val="22"/>
        </w:rPr>
        <w:t>Hinweis 3:</w:t>
      </w:r>
    </w:p>
    <w:p w:rsidR="00237CDD" w:rsidRPr="00644326" w:rsidRDefault="004009A6">
      <w:pPr>
        <w:rPr>
          <w:rFonts w:ascii="Arial" w:hAnsi="Arial" w:cs="Arial"/>
          <w:sz w:val="22"/>
        </w:rPr>
      </w:pPr>
      <w:r w:rsidRPr="00644326">
        <w:rPr>
          <w:rFonts w:ascii="Arial" w:hAnsi="Arial" w:cs="Arial"/>
          <w:sz w:val="22"/>
        </w:rPr>
        <w:t>Für die Einstufung der Gefahrstoffe die GefStoffV beachten.</w:t>
      </w:r>
    </w:p>
    <w:p w:rsidR="00644326" w:rsidRDefault="00644326">
      <w:pPr>
        <w:rPr>
          <w:rFonts w:ascii="Arial" w:hAnsi="Arial" w:cs="Arial"/>
          <w:sz w:val="22"/>
        </w:rPr>
      </w:pPr>
    </w:p>
    <w:p w:rsidR="00644326" w:rsidRPr="00644326" w:rsidRDefault="00644326">
      <w:pPr>
        <w:rPr>
          <w:rFonts w:ascii="Arial" w:hAnsi="Arial" w:cs="Arial"/>
          <w:sz w:val="22"/>
        </w:rPr>
      </w:pPr>
    </w:p>
    <w:p w:rsidR="00872C85" w:rsidRPr="00644326" w:rsidRDefault="00872C85">
      <w:pPr>
        <w:rPr>
          <w:rFonts w:ascii="Arial" w:hAnsi="Arial" w:cs="Arial"/>
          <w:sz w:val="22"/>
        </w:rPr>
      </w:pPr>
    </w:p>
    <w:p w:rsidR="00583A8B" w:rsidRDefault="00583A8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237CDD" w:rsidRPr="00644326" w:rsidRDefault="004009A6">
      <w:pPr>
        <w:rPr>
          <w:rFonts w:ascii="Arial" w:hAnsi="Arial" w:cs="Arial"/>
          <w:sz w:val="22"/>
        </w:rPr>
      </w:pPr>
      <w:r w:rsidRPr="00644326">
        <w:rPr>
          <w:rFonts w:ascii="Arial" w:hAnsi="Arial" w:cs="Arial"/>
          <w:sz w:val="22"/>
        </w:rPr>
        <w:lastRenderedPageBreak/>
        <w:t>Hinweis zur Nutzung von DEGINTU:</w:t>
      </w:r>
    </w:p>
    <w:p w:rsidR="00237CDD" w:rsidRPr="00644326" w:rsidRDefault="00237CDD">
      <w:pPr>
        <w:rPr>
          <w:rFonts w:ascii="Arial" w:hAnsi="Arial" w:cs="Arial"/>
          <w:sz w:val="22"/>
        </w:rPr>
      </w:pPr>
    </w:p>
    <w:p w:rsidR="00237CDD" w:rsidRDefault="008E3696">
      <w:pPr>
        <w:rPr>
          <w:noProof/>
        </w:rPr>
      </w:pPr>
      <w:r>
        <w:rPr>
          <w:noProof/>
        </w:rPr>
        <w:drawing>
          <wp:inline distT="0" distB="0" distL="0" distR="0" wp14:anchorId="604D2BC5" wp14:editId="4A3B26BF">
            <wp:extent cx="5759450" cy="3953510"/>
            <wp:effectExtent l="0" t="0" r="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F7619">
        <w:rPr>
          <w:noProof/>
        </w:rPr>
        <w:drawing>
          <wp:inline distT="0" distB="0" distL="0" distR="0" wp14:anchorId="406358C5" wp14:editId="4742F33E">
            <wp:extent cx="5759450" cy="27654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619" w:rsidRDefault="00CF7619">
      <w:pPr>
        <w:rPr>
          <w:noProof/>
        </w:rPr>
      </w:pPr>
    </w:p>
    <w:p w:rsidR="00237CDD" w:rsidRDefault="00872C85">
      <w:pPr>
        <w:rPr>
          <w:rFonts w:ascii="Arial" w:hAnsi="Arial" w:cs="Arial"/>
          <w:noProof/>
          <w:sz w:val="22"/>
        </w:rPr>
      </w:pPr>
      <w:r w:rsidRPr="00644326">
        <w:rPr>
          <w:rFonts w:ascii="Arial" w:hAnsi="Arial" w:cs="Arial"/>
          <w:noProof/>
          <w:sz w:val="22"/>
        </w:rPr>
        <w:t>Quelle</w:t>
      </w:r>
      <w:r w:rsidR="004009A6" w:rsidRPr="00644326">
        <w:rPr>
          <w:rFonts w:ascii="Arial" w:hAnsi="Arial" w:cs="Arial"/>
          <w:noProof/>
          <w:sz w:val="22"/>
        </w:rPr>
        <w:t xml:space="preserve">: </w:t>
      </w:r>
      <w:hyperlink r:id="rId8" w:history="1">
        <w:r w:rsidR="00C44016" w:rsidRPr="00AA3109">
          <w:rPr>
            <w:rStyle w:val="Hyperlink"/>
            <w:rFonts w:ascii="Arial" w:hAnsi="Arial" w:cs="Arial"/>
            <w:noProof/>
            <w:sz w:val="22"/>
          </w:rPr>
          <w:t>https://degintu.dguv.de/login</w:t>
        </w:r>
      </w:hyperlink>
      <w:r w:rsidR="004009A6" w:rsidRPr="00644326">
        <w:rPr>
          <w:rFonts w:ascii="Arial" w:hAnsi="Arial" w:cs="Arial"/>
          <w:noProof/>
          <w:sz w:val="22"/>
        </w:rPr>
        <w:t xml:space="preserve"> </w:t>
      </w:r>
    </w:p>
    <w:p w:rsidR="00C44016" w:rsidRDefault="00C44016">
      <w:pPr>
        <w:rPr>
          <w:rFonts w:ascii="Arial" w:hAnsi="Arial" w:cs="Arial"/>
          <w:sz w:val="22"/>
        </w:rPr>
      </w:pPr>
    </w:p>
    <w:p w:rsidR="00C44016" w:rsidRDefault="00C44016">
      <w:pPr>
        <w:rPr>
          <w:rFonts w:ascii="Arial" w:hAnsi="Arial" w:cs="Arial"/>
          <w:sz w:val="22"/>
        </w:rPr>
      </w:pPr>
    </w:p>
    <w:p w:rsidR="00C44016" w:rsidRDefault="00C44016">
      <w:pPr>
        <w:rPr>
          <w:rFonts w:ascii="Arial" w:hAnsi="Arial" w:cs="Arial"/>
          <w:sz w:val="22"/>
        </w:rPr>
      </w:pPr>
    </w:p>
    <w:p w:rsidR="00C44016" w:rsidRDefault="00C44016">
      <w:pPr>
        <w:rPr>
          <w:rFonts w:ascii="Arial" w:hAnsi="Arial" w:cs="Arial"/>
          <w:sz w:val="22"/>
        </w:rPr>
      </w:pPr>
    </w:p>
    <w:p w:rsidR="00C44016" w:rsidRDefault="00C44016">
      <w:pPr>
        <w:rPr>
          <w:rFonts w:ascii="Arial" w:hAnsi="Arial" w:cs="Arial"/>
          <w:sz w:val="22"/>
        </w:rPr>
      </w:pPr>
    </w:p>
    <w:p w:rsidR="00C44016" w:rsidRDefault="00C44016">
      <w:pPr>
        <w:rPr>
          <w:rFonts w:ascii="Arial" w:hAnsi="Arial" w:cs="Arial"/>
          <w:sz w:val="22"/>
        </w:rPr>
      </w:pPr>
    </w:p>
    <w:p w:rsidR="00C44016" w:rsidRDefault="00C44016">
      <w:pPr>
        <w:rPr>
          <w:rFonts w:ascii="Arial" w:hAnsi="Arial" w:cs="Arial"/>
          <w:sz w:val="22"/>
        </w:rPr>
      </w:pPr>
    </w:p>
    <w:p w:rsidR="00C44016" w:rsidRDefault="00C44016">
      <w:pPr>
        <w:rPr>
          <w:rFonts w:ascii="Arial" w:hAnsi="Arial" w:cs="Arial"/>
          <w:sz w:val="22"/>
        </w:rPr>
      </w:pPr>
    </w:p>
    <w:p w:rsidR="00C44016" w:rsidRDefault="00C44016">
      <w:pPr>
        <w:rPr>
          <w:rFonts w:ascii="Arial" w:hAnsi="Arial" w:cs="Arial"/>
          <w:sz w:val="22"/>
        </w:rPr>
      </w:pPr>
    </w:p>
    <w:tbl>
      <w:tblPr>
        <w:tblW w:w="9720" w:type="dxa"/>
        <w:tblInd w:w="-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2007"/>
        <w:gridCol w:w="1980"/>
        <w:gridCol w:w="2880"/>
      </w:tblGrid>
      <w:tr w:rsidR="00C44016" w:rsidRPr="00644326" w:rsidTr="00030894">
        <w:trPr>
          <w:trHeight w:val="345"/>
        </w:trPr>
        <w:tc>
          <w:tcPr>
            <w:tcW w:w="9720" w:type="dxa"/>
            <w:gridSpan w:val="4"/>
          </w:tcPr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b/>
                <w:sz w:val="22"/>
                <w:szCs w:val="22"/>
              </w:rPr>
              <w:lastRenderedPageBreak/>
              <w:t>Gefahrstoffverzeichnis</w:t>
            </w:r>
            <w:r w:rsidRPr="00644326">
              <w:rPr>
                <w:rFonts w:ascii="Arial" w:hAnsi="Arial" w:cs="Arial"/>
                <w:sz w:val="22"/>
                <w:szCs w:val="22"/>
              </w:rPr>
              <w:t xml:space="preserve"> gemäß „Richtlinie zur Sicherheit im Unterricht“ </w:t>
            </w:r>
          </w:p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 xml:space="preserve">(I-3.2.3 Gefahrstoffverzeichnis) </w:t>
            </w:r>
          </w:p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(z. B. Chemie, Biologie, Physik, Kunst, Werken, Hauswirtschaft)</w:t>
            </w:r>
          </w:p>
        </w:tc>
      </w:tr>
      <w:tr w:rsidR="00C44016" w:rsidRPr="00644326" w:rsidTr="00030894">
        <w:trPr>
          <w:trHeight w:val="345"/>
        </w:trPr>
        <w:tc>
          <w:tcPr>
            <w:tcW w:w="2853" w:type="dxa"/>
          </w:tcPr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Bezeichnung des Gefahrstoffes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432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4326">
              <w:rPr>
                <w:rFonts w:ascii="Arial" w:hAnsi="Arial" w:cs="Arial"/>
                <w:sz w:val="22"/>
                <w:szCs w:val="22"/>
              </w:rPr>
              <w:t>der Gefahrstoffzubereitung</w:t>
            </w:r>
          </w:p>
        </w:tc>
        <w:tc>
          <w:tcPr>
            <w:tcW w:w="2007" w:type="dxa"/>
          </w:tcPr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Einstufung</w:t>
            </w:r>
          </w:p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Gefahrensymbol</w:t>
            </w:r>
          </w:p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H- und P-Sätze</w:t>
            </w:r>
          </w:p>
        </w:tc>
        <w:tc>
          <w:tcPr>
            <w:tcW w:w="1980" w:type="dxa"/>
          </w:tcPr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Mengenhinweise</w:t>
            </w:r>
          </w:p>
        </w:tc>
        <w:tc>
          <w:tcPr>
            <w:tcW w:w="2880" w:type="dxa"/>
          </w:tcPr>
          <w:p w:rsidR="00C44016" w:rsidRPr="00644326" w:rsidRDefault="00C44016" w:rsidP="00030894">
            <w:pPr>
              <w:rPr>
                <w:rFonts w:ascii="Arial" w:hAnsi="Arial" w:cs="Arial"/>
                <w:sz w:val="22"/>
                <w:szCs w:val="22"/>
              </w:rPr>
            </w:pPr>
            <w:r w:rsidRPr="00644326">
              <w:rPr>
                <w:rFonts w:ascii="Arial" w:hAnsi="Arial" w:cs="Arial"/>
                <w:sz w:val="22"/>
                <w:szCs w:val="22"/>
              </w:rPr>
              <w:t>Arbeitsbereich</w:t>
            </w:r>
          </w:p>
        </w:tc>
      </w:tr>
      <w:tr w:rsidR="00C44016" w:rsidRPr="00644326" w:rsidTr="00382195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845E5C5565BE4264AAE57ABC6D52363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97E85785C15A48E381BB678F9FFBC492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16218377"/>
            <w:placeholder>
              <w:docPart w:val="0C70EE0D0582416DBFA7A86C2718A864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82755250"/>
            <w:placeholder>
              <w:docPart w:val="6944F0C6BD86467BA4477FB7E2B7F837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056464110"/>
            <w:placeholder>
              <w:docPart w:val="C6AFD1171F4740B48EEECBF22D20E518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88167549"/>
            <w:placeholder>
              <w:docPart w:val="D8373AC6AC73484FAEEE711ADBC1ADDE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65742253"/>
            <w:placeholder>
              <w:docPart w:val="A64B47897AB94AAF8226489FC73BB9EA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36443683"/>
            <w:placeholder>
              <w:docPart w:val="44D8F0E90D1B49319CF0A8D4F88323B3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354730260"/>
            <w:placeholder>
              <w:docPart w:val="B1683EC6B51A4CD0A8EDAD540938284E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35968196"/>
            <w:placeholder>
              <w:docPart w:val="E8D50F242345449AA19FA67E5D94E1B7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3286572"/>
            <w:placeholder>
              <w:docPart w:val="8A654713743F4BE4A9CC64F2A0E52831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35136453"/>
            <w:placeholder>
              <w:docPart w:val="E8C69A329942473E9991C9CD9F8007FB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115061890"/>
            <w:placeholder>
              <w:docPart w:val="BBB8F818679448B69A372CD0DD474099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37900847"/>
            <w:placeholder>
              <w:docPart w:val="9635DEAD4A2E466EA344B5268BAA3A30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34976390"/>
            <w:placeholder>
              <w:docPart w:val="DE93FBD15D0045238A0218C6D96DA6AD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5000684"/>
            <w:placeholder>
              <w:docPart w:val="87EC3BA066894EC7ADFF3C13E9E1D24D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1977281934"/>
            <w:placeholder>
              <w:docPart w:val="D01D00119F4E4DFFA6BBA959CDDA14E4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0451150"/>
            <w:placeholder>
              <w:docPart w:val="8541F299CF644C60A9B945356EDB73C3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37179491"/>
            <w:placeholder>
              <w:docPart w:val="A7BDB73B1CB747959CAD676776697263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96933052"/>
            <w:placeholder>
              <w:docPart w:val="CC66ADFD9037479182AE420ED337DF4C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455719469"/>
            <w:placeholder>
              <w:docPart w:val="FEF12030696F4710BC794D28D16D8F47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58635808"/>
            <w:placeholder>
              <w:docPart w:val="2AD7BF4C80B94FAE846ACB002F050322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57770851"/>
            <w:placeholder>
              <w:docPart w:val="618DEE753B2542DBA690584CF5055B09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31304025"/>
            <w:placeholder>
              <w:docPart w:val="2012845FD45548789D3F622FB11E2703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1196239087"/>
            <w:placeholder>
              <w:docPart w:val="013AE62315084930A0FDBA2AB2F26AD4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9412741"/>
            <w:placeholder>
              <w:docPart w:val="69E6F23FA38541569ED33ED01E5068F4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03691032"/>
            <w:placeholder>
              <w:docPart w:val="9893731EC2BE48DC8A6DA24FD9D9B91B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03568010"/>
            <w:placeholder>
              <w:docPart w:val="620BCA2436964E7F91AAD11E607F0A9F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235212627"/>
            <w:placeholder>
              <w:docPart w:val="3CE9FAE8184545EA9CDDE061EFED7919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82741595"/>
            <w:placeholder>
              <w:docPart w:val="5AAF40AFCA9243A48646F77FA09CD0EC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39079133"/>
            <w:placeholder>
              <w:docPart w:val="E6171E59E83B4470850E0FD24DFD3DAB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30901926"/>
            <w:placeholder>
              <w:docPart w:val="05019EF4F36D4B639E61EC3E71C7F167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221417816"/>
            <w:placeholder>
              <w:docPart w:val="F3F3BDEC1C8F488CB32B8A8FB9D3B854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52000603"/>
            <w:placeholder>
              <w:docPart w:val="8F7DFAF1F57048F99D7B13D1B1E750BF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27643065"/>
            <w:placeholder>
              <w:docPart w:val="641AC6E9D0B64EEBB992E85BF2DE91B1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41331103"/>
            <w:placeholder>
              <w:docPart w:val="5389D6962FDC4FFFABEF54794D055F46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758409809"/>
            <w:placeholder>
              <w:docPart w:val="EFEF35B1539841E3A7E09B0586C6646C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0161678"/>
            <w:placeholder>
              <w:docPart w:val="8BA63EC5284040C89E779F0853553972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14153307"/>
            <w:placeholder>
              <w:docPart w:val="5DD1EB8086F3473DA512B04BA70A6BCD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57202582"/>
            <w:placeholder>
              <w:docPart w:val="406602BD7F804B5C87FF8F2CF00A9360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137961946"/>
            <w:placeholder>
              <w:docPart w:val="67F57E9D05754FFD8E6EEDF4DAE4C6DC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28436629"/>
            <w:placeholder>
              <w:docPart w:val="DDC51CA371B04AAC971AD5436BE109B1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91921489"/>
            <w:placeholder>
              <w:docPart w:val="F91C465F892B4F26B79096DA6B191684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53753691"/>
            <w:placeholder>
              <w:docPart w:val="94DE1554F024409C9D54F9ACFEEF5399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934361387"/>
            <w:placeholder>
              <w:docPart w:val="115C38559B4841F68973DF08DBAFDD7A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97504458"/>
            <w:placeholder>
              <w:docPart w:val="B45A3935E1664B509E28187B3BF0F94A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85647519"/>
            <w:placeholder>
              <w:docPart w:val="5EE570BCDB714826BADBA22D5A1536D0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4520710"/>
            <w:placeholder>
              <w:docPart w:val="3F03F290CB484B1E9DE3E29AB419E1F7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009725700"/>
            <w:placeholder>
              <w:docPart w:val="491DECC8BFD34A80A1757C04F5FEFB3E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57317579"/>
            <w:placeholder>
              <w:docPart w:val="8F4E701E94D944F188111EB819FA81E8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36686834"/>
            <w:placeholder>
              <w:docPart w:val="AB2712FF9B8547009F589A984A6F4C8D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47339777"/>
            <w:placeholder>
              <w:docPart w:val="0B22200573E24459817AF075955D241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31426520"/>
            <w:placeholder>
              <w:docPart w:val="B0F69DA22B3E4458BFD86C7C48D1776C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67909726"/>
            <w:placeholder>
              <w:docPart w:val="75076E6324BD4F59AAFF0B153A676F4C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09331067"/>
            <w:placeholder>
              <w:docPart w:val="F42ECC95EC4C439CBF45B503693BCE7F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27178412"/>
            <w:placeholder>
              <w:docPart w:val="276CFF48E02440E19CE69A250BDA4C37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867258767"/>
            <w:placeholder>
              <w:docPart w:val="47A6D83699014B17B330505D2E73BA01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89439312"/>
            <w:placeholder>
              <w:docPart w:val="9D9B2DB6DB5649FFB9344341B5CA2177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85027576"/>
            <w:placeholder>
              <w:docPart w:val="3514B41140F04C01AB6B6DBC08A948BA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25795358"/>
            <w:placeholder>
              <w:docPart w:val="58B9175F8C2D4DD0BAE76CC01761496B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03941615"/>
            <w:placeholder>
              <w:docPart w:val="6C2D99C4B6B64E31AAEAC7A077FDD4A3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2380145"/>
            <w:placeholder>
              <w:docPart w:val="40DA7A26A5804127BB263A83B9DD9B7B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36656824"/>
            <w:placeholder>
              <w:docPart w:val="58915AF37ECA4E43891F68C1366E2393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25442106"/>
            <w:placeholder>
              <w:docPart w:val="D26670D14ADC4B86BB2326069D692834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680206525"/>
            <w:placeholder>
              <w:docPart w:val="309160DB30C347A78B79E4C519F780CC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07203883"/>
            <w:placeholder>
              <w:docPart w:val="09BE9C96B9554FB39D459C4B1DB74DAC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48099654"/>
            <w:placeholder>
              <w:docPart w:val="D767B2F5AE1D42CA8BD901800689DDEC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40665838"/>
            <w:placeholder>
              <w:docPart w:val="BF6413980A6F4DF2BF2A9196F19E5DEE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574084742"/>
            <w:placeholder>
              <w:docPart w:val="39D920AB22AC41C88FF005B62423C73C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78595344"/>
            <w:placeholder>
              <w:docPart w:val="1A1957D330D5428BBEC42440F6011FD3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80200744"/>
            <w:placeholder>
              <w:docPart w:val="DAF925DC000E4CE9A6A8AB8BF5665E93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6907163"/>
            <w:placeholder>
              <w:docPart w:val="F6B3CE2F31114E988DB5E84634A0324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920900188"/>
            <w:placeholder>
              <w:docPart w:val="C718931EFA4B4BB2A5AB5612FF8EEE83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2735661"/>
            <w:placeholder>
              <w:docPart w:val="C30E827BE51A4F408DD6D2DEB1D7354A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67233453"/>
            <w:placeholder>
              <w:docPart w:val="6F6798EA7A904FAEA76F590288AB1D5C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17897745"/>
            <w:placeholder>
              <w:docPart w:val="110A835119174A7099D3C50C6020EBD6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040958322"/>
            <w:placeholder>
              <w:docPart w:val="50F7677182D44D068DF245A88EB73676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455331"/>
            <w:placeholder>
              <w:docPart w:val="3B262D857299444B83BD7C432E8C9B52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79478139"/>
            <w:placeholder>
              <w:docPart w:val="3DA8637E76904802A4D3DC65DBEB5B5D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67680303"/>
            <w:placeholder>
              <w:docPart w:val="4876F1E06035404FA220E196FAA55F93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913622598"/>
            <w:placeholder>
              <w:docPart w:val="D1D077EA3E8549A6BA78B2F16DF4A619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70269128"/>
            <w:placeholder>
              <w:docPart w:val="B77AFD28CADD4B849A669895BBD1A28B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62967293"/>
            <w:placeholder>
              <w:docPart w:val="B09CD392529B44EC95024C0F4A62F622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06473849"/>
            <w:placeholder>
              <w:docPart w:val="36ED0001EB794592930D05141FA290BF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bookmarkStart w:id="1" w:name="_Hlk81385306" w:displacedByCustomXml="next"/>
        <w:sdt>
          <w:sdtPr>
            <w:rPr>
              <w:rFonts w:ascii="Arial" w:hAnsi="Arial" w:cs="Arial"/>
              <w:color w:val="000000"/>
            </w:rPr>
            <w:id w:val="30315907"/>
            <w:placeholder>
              <w:docPart w:val="69DBFB2E456B4C1B82D5EBBA0D6B2F8E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23522447"/>
            <w:placeholder>
              <w:docPart w:val="EB492FCC7D024E72BE263D962414F991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44062951"/>
            <w:placeholder>
              <w:docPart w:val="B99215D2F088453B968A31FC953ED59E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97802098"/>
            <w:placeholder>
              <w:docPart w:val="F28D7E922DAA40D5A51378AD76C96632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759482564"/>
            <w:placeholder>
              <w:docPart w:val="FCE3D599BA9A46E49002AAF0FDCA2D3D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14295618"/>
            <w:placeholder>
              <w:docPart w:val="1C6E9331C2E949218C75D4C484364C5A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72563999"/>
            <w:placeholder>
              <w:docPart w:val="6E5DE739C37F4E719C1D218B5D862D91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09428939"/>
            <w:placeholder>
              <w:docPart w:val="795DC3358C344BD297B9FABBCE6047E9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344478264"/>
            <w:placeholder>
              <w:docPart w:val="6E98BE4D6C864C209D24AD2313E84920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42607059"/>
            <w:placeholder>
              <w:docPart w:val="A6992F5B1EBE41C6B52CF85C481E5481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23308707"/>
            <w:placeholder>
              <w:docPart w:val="9FB19669B96D40318A04B5D83FB14208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0039678"/>
            <w:placeholder>
              <w:docPart w:val="937D6AF8C37F4BFEA9E738775AB5AA2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684938608"/>
            <w:placeholder>
              <w:docPart w:val="BD02BED1AF394B759C8E224A06EEE56A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58699501"/>
            <w:placeholder>
              <w:docPart w:val="EF3B4405ADDC4ADBB8DCDAD8203FAB8F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17580588"/>
            <w:placeholder>
              <w:docPart w:val="D4CE664B3AC34527BBD355925664032E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49551035"/>
            <w:placeholder>
              <w:docPart w:val="328568E3EFCF4B34A9AFBB9F4FC6F69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940882667"/>
            <w:placeholder>
              <w:docPart w:val="3C5FA9A32B8D442A9FB9EBFF62B81E6A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98823890"/>
            <w:placeholder>
              <w:docPart w:val="644211C55C704AF38117685E9EC2A4F3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32242407"/>
            <w:placeholder>
              <w:docPart w:val="10AD8D34406A4B2D89F6E885C531CB96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95813138"/>
            <w:placeholder>
              <w:docPart w:val="730138EF645A4DECBBB463D4F3B94F8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1714881127"/>
            <w:placeholder>
              <w:docPart w:val="F3F3E2693BB6491F9AA459BDDC84180B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45572682"/>
            <w:placeholder>
              <w:docPart w:val="A88F3A30B17741CB81F807560D363327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38294857"/>
            <w:placeholder>
              <w:docPart w:val="890A60F38E9F48F3B85E54E663223398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68999036"/>
            <w:placeholder>
              <w:docPart w:val="B209378F2FA94C2CAA6831C7C9421060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000185983"/>
            <w:placeholder>
              <w:docPart w:val="14BE1733C3AE44F4AB497D7569A3DE9A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69902817"/>
            <w:placeholder>
              <w:docPart w:val="676F26BF76224AF9BA413D4ACA8DAAE9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16740982"/>
            <w:placeholder>
              <w:docPart w:val="D97B22F053A2479CA8D1DC74C459FD53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80607857"/>
            <w:placeholder>
              <w:docPart w:val="47EA75442FD14387A25BDC39FC957609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96287658"/>
            <w:placeholder>
              <w:docPart w:val="924A9C4951D543AF85D46BE99738A10E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61066336"/>
            <w:placeholder>
              <w:docPart w:val="48677F2F49BE4DCDA46AB8CDC90DFB1A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22727862"/>
            <w:placeholder>
              <w:docPart w:val="3FF91B5505414EB99C3DB73A35664B1A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00817643"/>
            <w:placeholder>
              <w:docPart w:val="1B409FB8AA354559919BD983DA202B0D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658684839"/>
            <w:placeholder>
              <w:docPart w:val="B1C80262E94F477496B6726EFE91CB00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74278747"/>
            <w:placeholder>
              <w:docPart w:val="362936AD1FBB42F3B034DBCDF1740B8C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22066005"/>
            <w:placeholder>
              <w:docPart w:val="A26F47526115452F8B9A72CC8A81F1CD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819920432"/>
            <w:placeholder>
              <w:docPart w:val="268C84F49B694852B01F3ECD8E5593CE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629826449"/>
            <w:placeholder>
              <w:docPart w:val="C8DAFE6D5F484DE7A65BF6B279384A57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26558297"/>
            <w:placeholder>
              <w:docPart w:val="0E1FA9F2AA7A4C9A91CEB1F0E7F0D3E4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32360542"/>
            <w:placeholder>
              <w:docPart w:val="588406717AEF4B15BFA3D747D8055AA6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78764815"/>
            <w:placeholder>
              <w:docPart w:val="DAF0C9D509A54A338123302F99D79AA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363706322"/>
            <w:placeholder>
              <w:docPart w:val="5DB045F812E94F7AB73923893DEED46E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23699882"/>
            <w:placeholder>
              <w:docPart w:val="5204F89EDB924BA3A31B61C4B0E3C8E2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73402431"/>
            <w:placeholder>
              <w:docPart w:val="75C449FC85A8488FBC315D8B9227F540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21591266"/>
            <w:placeholder>
              <w:docPart w:val="D6489C68E0DE4ED9B410EBC6FCA11AF9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940872491"/>
            <w:placeholder>
              <w:docPart w:val="FED1CFA9F8914348A61338DC77CA11D7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41893862"/>
            <w:placeholder>
              <w:docPart w:val="231B0C8F98F84356B74D70EEF66F27CD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35942331"/>
            <w:placeholder>
              <w:docPart w:val="9E26B8EE89534E419CA86ACB4F97B65E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49833350"/>
            <w:placeholder>
              <w:docPart w:val="7376658F86144D24A59B7F01EE8FADDA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60916990"/>
            <w:placeholder>
              <w:docPart w:val="970A03926E004A6EB53087F7F3E1D40F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12659814"/>
            <w:placeholder>
              <w:docPart w:val="C5B570F6F1F645C499F929D21BB0BA49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7826134"/>
            <w:placeholder>
              <w:docPart w:val="25020BD93A184F57922B20B184EE8EEC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89705767"/>
            <w:placeholder>
              <w:docPart w:val="79A3483129854725985D87F83B4381C7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01098461"/>
            <w:placeholder>
              <w:docPart w:val="3CB8BC13CCB7479EB5C88CF777D7BFC8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79618983"/>
            <w:placeholder>
              <w:docPart w:val="D73538A03FD7404F853AAE9FA6633C3B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47962439"/>
            <w:placeholder>
              <w:docPart w:val="A2F7BD2159EA4935AA9ABB3EB5C5596B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66819039"/>
            <w:placeholder>
              <w:docPart w:val="67597C6C8B18437E8CE01619A6EED6E7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602546396"/>
            <w:placeholder>
              <w:docPart w:val="8A634DF8377B4213A97C007C75C4B42D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28934634"/>
            <w:placeholder>
              <w:docPart w:val="B55C5109B21E4B00A07ADBDFE1C50D03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90576260"/>
            <w:placeholder>
              <w:docPart w:val="7BA715D0C37A4F5A9A54F8C04F4B252D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38805730"/>
            <w:placeholder>
              <w:docPart w:val="B9193A79666741F7B645879388652199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107798051"/>
            <w:placeholder>
              <w:docPart w:val="0D20D5B24DA144688341747AAA1F1748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16057214"/>
            <w:placeholder>
              <w:docPart w:val="C94D2BDC6D254BABB73C26D8D199D890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58360640"/>
            <w:placeholder>
              <w:docPart w:val="5D6DC7DB628F41E085082DC842532921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19098586"/>
            <w:placeholder>
              <w:docPart w:val="21CEFF3C40924AB3B427485D80E59AD7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569858036"/>
            <w:placeholder>
              <w:docPart w:val="813457C15A5A45C48E9FCB86F27C2FA4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87141610"/>
            <w:placeholder>
              <w:docPart w:val="3A3229D43011488BADC689CE54BDA867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38233058"/>
            <w:placeholder>
              <w:docPart w:val="5441EF65BCDC48BF8FF0C55F7AED5215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84615926"/>
            <w:placeholder>
              <w:docPart w:val="1C81B43CC6C644ED9003022910A0CCD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80960270"/>
            <w:placeholder>
              <w:docPart w:val="B63B6E31E25A406DB9F763A0C5921F5B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59035865"/>
            <w:placeholder>
              <w:docPart w:val="F3584FC29940484689343EDA191F0165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762302"/>
            <w:placeholder>
              <w:docPart w:val="E10D760A53B84395AEB45EFE820ACCBC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35371035"/>
            <w:placeholder>
              <w:docPart w:val="48070CD976554B9093D955DC902BA7AA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003416428"/>
            <w:placeholder>
              <w:docPart w:val="F14C746E5FE74B20BFE5ED51E189E692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21324764"/>
            <w:placeholder>
              <w:docPart w:val="AB015518847F489C904633649952F2E4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07387310"/>
            <w:placeholder>
              <w:docPart w:val="C4D7E67D6AAF415E8BABAC9E12C93CFC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06726683"/>
            <w:placeholder>
              <w:docPart w:val="76CEFA3933904E50A60ADE030E21C1B8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456221351"/>
            <w:placeholder>
              <w:docPart w:val="745473B897C6400BAB337569099D41D5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7301514"/>
            <w:placeholder>
              <w:docPart w:val="3B6996A5D32843009D0EC0FC45BF3E89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6127069"/>
            <w:placeholder>
              <w:docPart w:val="560DDBF695A74597AB1456FEA2EDFACE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6312345"/>
            <w:placeholder>
              <w:docPart w:val="B9D58274ACF14653982D0C83D7370E30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248781028"/>
            <w:placeholder>
              <w:docPart w:val="4AD52505DD9B432DBBFC88FEDFDDF233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77492955"/>
            <w:placeholder>
              <w:docPart w:val="A57EE89F812648999729D7EB132CAA19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27434307"/>
            <w:placeholder>
              <w:docPart w:val="BC9C85B61DBD4D5399FA1A842DC2C63B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1267638"/>
            <w:placeholder>
              <w:docPart w:val="E63707AC9D1F4B26A46BE94F079194B9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560856987"/>
            <w:placeholder>
              <w:docPart w:val="4AC5D424AF034D76A888EAC304173A06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03992257"/>
            <w:placeholder>
              <w:docPart w:val="51A1868FF20D47D68FF287DFB570611E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73798379"/>
            <w:placeholder>
              <w:docPart w:val="323532A88AA341AB896756A9B0B58216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88142723"/>
            <w:placeholder>
              <w:docPart w:val="33D391B69BB44362874D2A5907B6ADCF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C44016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156884193"/>
            <w:placeholder>
              <w:docPart w:val="B56631E734CF4D71B5313B163F01D704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70327936"/>
            <w:placeholder>
              <w:docPart w:val="57514E69AC3645E2955D76662BFD01D1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01147257"/>
            <w:placeholder>
              <w:docPart w:val="BB9D244613E74A2D8AE68CB788DC6AF1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43488121"/>
            <w:placeholder>
              <w:docPart w:val="6D7D6ADA0B9746AD9C45F61BDA1272E9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C4401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bookmarkEnd w:id="1" w:displacedByCustomXml="next"/>
        <w:sdt>
          <w:sdtPr>
            <w:rPr>
              <w:rFonts w:ascii="Arial" w:hAnsi="Arial" w:cs="Arial"/>
              <w:color w:val="000000"/>
            </w:rPr>
            <w:id w:val="-1081366992"/>
            <w:placeholder>
              <w:docPart w:val="B59BCA69B0BB4788ADF9ECD0B065550A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85171925"/>
            <w:placeholder>
              <w:docPart w:val="96D8CCE8365043A49AE30096E77C96D5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07909615"/>
            <w:placeholder>
              <w:docPart w:val="B952EC632A424484841436754FB37D00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73025020"/>
            <w:placeholder>
              <w:docPart w:val="8FE0FAF1C1FB4CFB98F00033A29138D2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1812707766"/>
            <w:placeholder>
              <w:docPart w:val="E3985523270D43239B36034BA90F5726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40332388"/>
            <w:placeholder>
              <w:docPart w:val="0F1A926EF36F4D40A8E9047E505E3EF2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25730266"/>
            <w:placeholder>
              <w:docPart w:val="ADBCECC4B7BE458DA065883F68F69B5D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80852689"/>
            <w:placeholder>
              <w:docPart w:val="AECB8DA28ED44BADB03EBCDCBBE59F0A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871656672"/>
            <w:placeholder>
              <w:docPart w:val="3498F89CA252497B9858D7059487DB9A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55747008"/>
            <w:placeholder>
              <w:docPart w:val="FD4C234072CF40BDBEDA1A3119FBEB41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01871164"/>
            <w:placeholder>
              <w:docPart w:val="91DACE51AA9148ECA96C409F0968C815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29983023"/>
            <w:placeholder>
              <w:docPart w:val="66B3D572E9E74178ADF9CCB1D27E363B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949238410"/>
            <w:placeholder>
              <w:docPart w:val="ACB149331033497F8E97B8D62DCA0780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44226467"/>
            <w:placeholder>
              <w:docPart w:val="8F3E0541B66B45EBABF03FB33C8CF839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85032948"/>
            <w:placeholder>
              <w:docPart w:val="43F77227634B4795AD5ABA9E10225A06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74825741"/>
            <w:placeholder>
              <w:docPart w:val="097455449E3F4681A5531B046576DD48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237355849"/>
            <w:placeholder>
              <w:docPart w:val="E0AFBF686953479EAC67CD14368906C7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48624693"/>
            <w:placeholder>
              <w:docPart w:val="65EFE9AD60B1463CBFDF909038B1D9B8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51834679"/>
            <w:placeholder>
              <w:docPart w:val="72556435C01C4B6186A8935CAD13AE56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32240452"/>
            <w:placeholder>
              <w:docPart w:val="B446901FAAC24AA381477F0CCFA57C3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500697529"/>
            <w:placeholder>
              <w:docPart w:val="A958E5120F9C4FBC881078FDC852D06A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13282625"/>
            <w:placeholder>
              <w:docPart w:val="3E4968004B9E4CB493C192B765D2EADB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69125825"/>
            <w:placeholder>
              <w:docPart w:val="9568416890344DC3965AA6DF818C7AEA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40553647"/>
            <w:placeholder>
              <w:docPart w:val="52FA53B03B474863AA90959DDEDF2BF6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76031359"/>
            <w:placeholder>
              <w:docPart w:val="09B7D273F4FE494685471067EA533075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28103751"/>
            <w:placeholder>
              <w:docPart w:val="058AE113443343558C56E6C42F0B78BB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36241421"/>
            <w:placeholder>
              <w:docPart w:val="AF77016226D64C8B8011A44EB59EB5A0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30260571"/>
            <w:placeholder>
              <w:docPart w:val="E173EEAB1D584AC9BEFE87046089BEF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896392426"/>
            <w:placeholder>
              <w:docPart w:val="D5B99C5DB39E4ACF9D42C9776311AABB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60791730"/>
            <w:placeholder>
              <w:docPart w:val="FFE8FB6A55554CA396608EB1807EA6F3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22898844"/>
            <w:placeholder>
              <w:docPart w:val="BCFA9027933742A1A23FDB5652D451A0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1755904"/>
            <w:placeholder>
              <w:docPart w:val="5B166A2716DD4F94886E0A08752B3E75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933367561"/>
            <w:placeholder>
              <w:docPart w:val="A2AA4D7879AA4D2EA9BE40B09535EEFF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48732569"/>
            <w:placeholder>
              <w:docPart w:val="602AAECFB1A9496781805869BF0D7CC9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44079284"/>
            <w:placeholder>
              <w:docPart w:val="409B782FBAE44DE2AB30972742B79883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9804836"/>
            <w:placeholder>
              <w:docPart w:val="1D482C72F6B44F0B9C02C1A4CF1D71AE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152376517"/>
            <w:placeholder>
              <w:docPart w:val="C20D4AA2CAC347AAB893ED5547CCE185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17166326"/>
            <w:placeholder>
              <w:docPart w:val="230EF3354A46428685F5AE588DB256FB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18233117"/>
            <w:placeholder>
              <w:docPart w:val="A131CA2CEFD94BAA8E9AE7EF1D727EBF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43183011"/>
            <w:placeholder>
              <w:docPart w:val="6F589FCB6C754F99A331473BE2BFBAE8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20624494"/>
            <w:placeholder>
              <w:docPart w:val="A16D1CA8DD6F49838A2D8CC26ABEA438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97761570"/>
            <w:placeholder>
              <w:docPart w:val="ADA4C5013703447380B25127CE9A5D5B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41993705"/>
            <w:placeholder>
              <w:docPart w:val="9F1AB2C901694F3AB926B82B4101B9F8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06441336"/>
            <w:placeholder>
              <w:docPart w:val="87BE72047CCA420BB91762BE26B34C75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1029187850"/>
            <w:placeholder>
              <w:docPart w:val="9343998181A8469EB360055BBD9524D9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2400305"/>
            <w:placeholder>
              <w:docPart w:val="890BB7B0B86A49659A3F8B91CAD062A7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19648093"/>
            <w:placeholder>
              <w:docPart w:val="0DC78A01B6BD4666B3910F8BD6586B79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31171139"/>
            <w:placeholder>
              <w:docPart w:val="3126F452372F4211B1F07696A60DB73E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422995605"/>
            <w:placeholder>
              <w:docPart w:val="649590F2035943BFB1D7CA6E04B04594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96802399"/>
            <w:placeholder>
              <w:docPart w:val="D83A7B9A3F46491AB132366EEF5C41BB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90385038"/>
            <w:placeholder>
              <w:docPart w:val="CC265E1E5DC548CFA7DCC92D179972C3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87695166"/>
            <w:placeholder>
              <w:docPart w:val="FF92897BCED844089D7A6970BD7D218F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399566312"/>
            <w:placeholder>
              <w:docPart w:val="713105CA4292479BA25D181833B48004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82317014"/>
            <w:placeholder>
              <w:docPart w:val="DEB2E64BF2A1461BBB53836B2313BC3D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33632566"/>
            <w:placeholder>
              <w:docPart w:val="4F91C38D9FB34F12BFB30C95CAC3DC65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08346903"/>
            <w:placeholder>
              <w:docPart w:val="27B25820E3FE43098A9278780D4459DD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094972674"/>
            <w:placeholder>
              <w:docPart w:val="5C8D0AF4D17B4A8E87BAC13CC6FCFA90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16546702"/>
            <w:placeholder>
              <w:docPart w:val="138242576F5046C6871DCE2387B4E526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4073455"/>
            <w:placeholder>
              <w:docPart w:val="B9E3CE42A2AD4203B3C2F58FE66B2C09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73458858"/>
            <w:placeholder>
              <w:docPart w:val="20A86179408B49ADB287C7A0C3B805F8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2065822497"/>
            <w:placeholder>
              <w:docPart w:val="DBD1C77A1D354606B5C802882DDBEE61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88438495"/>
            <w:placeholder>
              <w:docPart w:val="A95A83BB150A4D54816E79782FDE9112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88451840"/>
            <w:placeholder>
              <w:docPart w:val="BE6A3AC58F0A44F18034A504AA6257D6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18553585"/>
            <w:placeholder>
              <w:docPart w:val="57632ECC8C5542DDB750FC6F5D85A722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733578269"/>
            <w:placeholder>
              <w:docPart w:val="2B856E476E954F69A46CDC6E0DBD4467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4235374"/>
            <w:placeholder>
              <w:docPart w:val="A260C223BA6346C4B9491210A8CF6008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95643981"/>
            <w:placeholder>
              <w:docPart w:val="595A9BCFAB664B38B02FD0D0772A9443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96010201"/>
            <w:placeholder>
              <w:docPart w:val="730831FCB6A14AA1A89E37DF3628AF51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343905900"/>
            <w:placeholder>
              <w:docPart w:val="B6F4821C8B2D4EF28C07C0E159B7C810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3040324"/>
            <w:placeholder>
              <w:docPart w:val="4183DF00D0A4480583A064EB5AF180A8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64269613"/>
            <w:placeholder>
              <w:docPart w:val="AAC4A53AA79F44C08FD81511FABD6BD9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18466788"/>
            <w:placeholder>
              <w:docPart w:val="3D13660A0C99490EA3B15B0ABCB61DAD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77873219"/>
            <w:placeholder>
              <w:docPart w:val="F56A7E375AA2480387E082F5D5C98B8D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83694351"/>
            <w:placeholder>
              <w:docPart w:val="CDA0B22EB32F4447B8DF3832931E3A2E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51042224"/>
            <w:placeholder>
              <w:docPart w:val="34347A5CC1EB406C99EA605DDE9B80C5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89605838"/>
            <w:placeholder>
              <w:docPart w:val="47188C48D4C448C7B0DF95FF4B59BDF4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-318032158"/>
            <w:placeholder>
              <w:docPart w:val="9B28A7B4971A4553839CE58FA22CBEE8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83653941"/>
            <w:placeholder>
              <w:docPart w:val="E27F48B3ABB0445F8B074319AC099276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68237274"/>
            <w:placeholder>
              <w:docPart w:val="59F9563807434E4FA6F5DFD0894D9A43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77951746"/>
            <w:placeholder>
              <w:docPart w:val="9EDE4CBB1A60417387702E57C6F174AE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866317555"/>
            <w:placeholder>
              <w:docPart w:val="462DD900E06242D19F56063C5FC93C9E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23745510"/>
            <w:placeholder>
              <w:docPart w:val="38352F6844D34694ACF53EFC7876629A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95617174"/>
            <w:placeholder>
              <w:docPart w:val="96985C8BA50B40D685BCDA29DE252602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15368146"/>
            <w:placeholder>
              <w:docPart w:val="0F99303743DF41E49D0B67ECBD590E76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1291794478"/>
            <w:placeholder>
              <w:docPart w:val="7A5A42E472064D15BE427AA588259CF9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11432077"/>
            <w:placeholder>
              <w:docPart w:val="192589B2A698480796A9AEB6E138DFB6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097780208"/>
            <w:placeholder>
              <w:docPart w:val="439848D33610425BAAC28F79010BE0A2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11155346"/>
            <w:placeholder>
              <w:docPart w:val="874384E7F3904E6E888684136F61A88D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sdt>
          <w:sdtPr>
            <w:rPr>
              <w:rFonts w:ascii="Arial" w:hAnsi="Arial" w:cs="Arial"/>
              <w:color w:val="000000"/>
            </w:rPr>
            <w:id w:val="851921015"/>
            <w:placeholder>
              <w:docPart w:val="0ECB0B5DB42E47D7883332285A7CF770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243247"/>
            <w:placeholder>
              <w:docPart w:val="A7333AF6CB4E45FA88F96FBBE1AB65D6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59287498"/>
            <w:placeholder>
              <w:docPart w:val="98AE7EECAFC943A499A3A0F0E6D27AAB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73475343"/>
            <w:placeholder>
              <w:docPart w:val="3BC5B4CBE7674E14B99181BA7293343A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bookmarkStart w:id="2" w:name="_Hlk81385458" w:displacedByCustomXml="next"/>
        <w:sdt>
          <w:sdtPr>
            <w:rPr>
              <w:rFonts w:ascii="Arial" w:hAnsi="Arial" w:cs="Arial"/>
              <w:color w:val="000000"/>
            </w:rPr>
            <w:id w:val="-2043814885"/>
            <w:placeholder>
              <w:docPart w:val="F01F0F1A5718414E8E5B8C49DD321ECE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723479560"/>
            <w:placeholder>
              <w:docPart w:val="44A58B8131CE40E9B476A00F9B9C28BF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70109236"/>
            <w:placeholder>
              <w:docPart w:val="0E75C5F918A24D40ACD4615FCCB26D96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75071137"/>
            <w:placeholder>
              <w:docPart w:val="AA02F751471B47C692E131456EE310CF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  <w:tr w:rsidR="00C44016" w:rsidRPr="00644326" w:rsidTr="00030894">
        <w:trPr>
          <w:trHeight w:val="567"/>
        </w:trPr>
        <w:bookmarkEnd w:id="2" w:displacedByCustomXml="next"/>
        <w:sdt>
          <w:sdtPr>
            <w:rPr>
              <w:rFonts w:ascii="Arial" w:hAnsi="Arial" w:cs="Arial"/>
              <w:color w:val="000000"/>
            </w:rPr>
            <w:id w:val="-746183890"/>
            <w:placeholder>
              <w:docPart w:val="982CA221D0A945518C78C7944BE1C118"/>
            </w:placeholder>
            <w:showingPlcHdr/>
          </w:sdtPr>
          <w:sdtEndPr/>
          <w:sdtContent>
            <w:tc>
              <w:tcPr>
                <w:tcW w:w="2853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Bezeichnung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49721469"/>
            <w:placeholder>
              <w:docPart w:val="64329B16207A4F1BA091CDA300CCBE86"/>
            </w:placeholder>
            <w:showingPlcHdr/>
          </w:sdtPr>
          <w:sdtEndPr/>
          <w:sdtContent>
            <w:tc>
              <w:tcPr>
                <w:tcW w:w="2007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H- und P-Sätze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61971024"/>
            <w:placeholder>
              <w:docPart w:val="54499AB84035436989D5C96F9139C07E"/>
            </w:placeholder>
            <w:showingPlcHdr/>
          </w:sdtPr>
          <w:sdtEndPr/>
          <w:sdtContent>
            <w:tc>
              <w:tcPr>
                <w:tcW w:w="19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Menge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55152875"/>
            <w:placeholder>
              <w:docPart w:val="00110FE900AE446FB104F72DB69309CD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:rsidR="00C44016" w:rsidRPr="008945AF" w:rsidRDefault="00C44016" w:rsidP="00030894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Bereich</w:t>
                </w:r>
              </w:p>
            </w:tc>
          </w:sdtContent>
        </w:sdt>
      </w:tr>
    </w:tbl>
    <w:p w:rsidR="00C44016" w:rsidRPr="00583A8B" w:rsidRDefault="00C44016">
      <w:pPr>
        <w:rPr>
          <w:rFonts w:ascii="Arial" w:hAnsi="Arial" w:cs="Arial"/>
          <w:sz w:val="12"/>
          <w:szCs w:val="12"/>
        </w:rPr>
      </w:pPr>
    </w:p>
    <w:sectPr w:rsidR="00C44016" w:rsidRPr="00583A8B" w:rsidSect="007E12A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DD" w:rsidRDefault="004009A6">
      <w:r>
        <w:separator/>
      </w:r>
    </w:p>
  </w:endnote>
  <w:endnote w:type="continuationSeparator" w:id="0">
    <w:p w:rsidR="00237CDD" w:rsidRDefault="0040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D" w:rsidRDefault="004009A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37CDD" w:rsidRDefault="00237CD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8B" w:rsidRPr="00327ED1" w:rsidRDefault="00583A8B" w:rsidP="00583A8B">
    <w:pPr>
      <w:pStyle w:val="Fuzeile"/>
      <w:ind w:right="360"/>
      <w:rPr>
        <w:rFonts w:ascii="Arial" w:hAnsi="Arial" w:cs="Arial"/>
        <w:sz w:val="20"/>
        <w:szCs w:val="20"/>
      </w:rPr>
    </w:pPr>
    <w:r w:rsidRPr="001943A3">
      <w:rPr>
        <w:rFonts w:ascii="Arial" w:hAnsi="Arial" w:cs="Arial"/>
        <w:sz w:val="18"/>
        <w:szCs w:val="18"/>
      </w:rPr>
      <w:fldChar w:fldCharType="begin"/>
    </w:r>
    <w:r w:rsidRPr="001943A3">
      <w:rPr>
        <w:rFonts w:ascii="Arial" w:hAnsi="Arial" w:cs="Arial"/>
        <w:sz w:val="18"/>
        <w:szCs w:val="18"/>
      </w:rPr>
      <w:instrText xml:space="preserve"> FILENAME \* MERGEFORMAT </w:instrText>
    </w:r>
    <w:r w:rsidRPr="001943A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Anlage_2_Gefahrstoffverzeichnis__1_.docx</w:t>
    </w:r>
    <w:r w:rsidRPr="001943A3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583A8B">
      <w:rPr>
        <w:rFonts w:ascii="Arial" w:hAnsi="Arial" w:cs="Arial"/>
        <w:sz w:val="20"/>
        <w:szCs w:val="20"/>
      </w:rPr>
      <w:fldChar w:fldCharType="begin"/>
    </w:r>
    <w:r w:rsidRPr="00583A8B">
      <w:rPr>
        <w:rFonts w:ascii="Arial" w:hAnsi="Arial" w:cs="Arial"/>
        <w:sz w:val="20"/>
        <w:szCs w:val="20"/>
      </w:rPr>
      <w:instrText>PAGE   \* MERGEFORMAT</w:instrText>
    </w:r>
    <w:r w:rsidRPr="00583A8B">
      <w:rPr>
        <w:rFonts w:ascii="Arial" w:hAnsi="Arial" w:cs="Arial"/>
        <w:sz w:val="20"/>
        <w:szCs w:val="20"/>
      </w:rPr>
      <w:fldChar w:fldCharType="separate"/>
    </w:r>
    <w:r w:rsidR="0034109E">
      <w:rPr>
        <w:rFonts w:ascii="Arial" w:hAnsi="Arial" w:cs="Arial"/>
        <w:noProof/>
        <w:sz w:val="20"/>
        <w:szCs w:val="20"/>
      </w:rPr>
      <w:t>4</w:t>
    </w:r>
    <w:r w:rsidRPr="00583A8B">
      <w:rPr>
        <w:rFonts w:ascii="Arial" w:hAnsi="Arial" w:cs="Arial"/>
        <w:sz w:val="20"/>
        <w:szCs w:val="20"/>
      </w:rPr>
      <w:fldChar w:fldCharType="end"/>
    </w:r>
  </w:p>
  <w:p w:rsidR="00237CDD" w:rsidRDefault="00237CDD">
    <w:pPr>
      <w:pStyle w:val="Fuzeile"/>
      <w:ind w:right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D" w:rsidRDefault="004009A6">
    <w:pPr>
      <w:pStyle w:val="Fuzeile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Unfallkasse </w:t>
    </w:r>
    <w:r w:rsidR="007E12AC">
      <w:rPr>
        <w:rFonts w:ascii="Arial" w:hAnsi="Arial" w:cs="Arial"/>
        <w:sz w:val="20"/>
        <w:szCs w:val="20"/>
      </w:rPr>
      <w:t>Mecklenburg-Vorpommern</w:t>
    </w:r>
  </w:p>
  <w:p w:rsidR="00237CDD" w:rsidRDefault="004009A6">
    <w:pPr>
      <w:pStyle w:val="Fuzeile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Ministerium für Bildung, Wissenschaft und Kultur M-V</w:t>
    </w:r>
  </w:p>
  <w:p w:rsidR="00237CDD" w:rsidRDefault="00237CDD">
    <w:pPr>
      <w:pStyle w:val="Fuzeil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DD" w:rsidRDefault="004009A6">
      <w:r>
        <w:separator/>
      </w:r>
    </w:p>
  </w:footnote>
  <w:footnote w:type="continuationSeparator" w:id="0">
    <w:p w:rsidR="00237CDD" w:rsidRDefault="0040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8B" w:rsidRDefault="00583A8B" w:rsidP="00583A8B">
    <w:pPr>
      <w:pStyle w:val="Kopfzeile"/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08C15A1E" wp14:editId="7CAAF814">
          <wp:extent cx="600075" cy="375204"/>
          <wp:effectExtent l="0" t="0" r="0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</w:rPr>
      <w:drawing>
        <wp:inline distT="0" distB="0" distL="0" distR="0" wp14:anchorId="45FC0689" wp14:editId="70938591">
          <wp:extent cx="1185592" cy="375285"/>
          <wp:effectExtent l="0" t="0" r="0" b="571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7CDD" w:rsidRDefault="00237CDD" w:rsidP="00583A8B">
    <w:pPr>
      <w:pStyle w:val="Kopfzeile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CDD" w:rsidRDefault="004009A6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Anlage </w:t>
    </w:r>
    <w:r w:rsidR="00E13BEC">
      <w:rPr>
        <w:rFonts w:ascii="Arial" w:hAnsi="Arial" w:cs="Arial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hS2HuqyZ7ZYZ2nFe1afDwbSP2VrK2zjwHaBs2Biqe/72PgE7HS+SJl7Y4adi4nHIxwJMxWZz6bdyqFpOqpG8w==" w:salt="QI/bqySC4fWaS0QPywL3PQ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A6"/>
    <w:rsid w:val="00065079"/>
    <w:rsid w:val="000F1AE8"/>
    <w:rsid w:val="00237CDD"/>
    <w:rsid w:val="0034109E"/>
    <w:rsid w:val="003C3677"/>
    <w:rsid w:val="004009A6"/>
    <w:rsid w:val="00520662"/>
    <w:rsid w:val="00583A8B"/>
    <w:rsid w:val="005A6106"/>
    <w:rsid w:val="00644326"/>
    <w:rsid w:val="007E12AC"/>
    <w:rsid w:val="00802BC0"/>
    <w:rsid w:val="00872C85"/>
    <w:rsid w:val="008A6E59"/>
    <w:rsid w:val="008E3696"/>
    <w:rsid w:val="00C44016"/>
    <w:rsid w:val="00CF7619"/>
    <w:rsid w:val="00E13BEC"/>
    <w:rsid w:val="00E9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AEC098C-3861-4782-BEF6-18B6D389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i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563C1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4401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44016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583A8B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583A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5E5C5565BE4264AAE57ABC6D523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3F82D-A31E-4E9F-9D40-D9FFB57DA46C}"/>
      </w:docPartPr>
      <w:docPartBody>
        <w:p w:rsidR="00E97C41" w:rsidRDefault="00420847" w:rsidP="00420847">
          <w:pPr>
            <w:pStyle w:val="845E5C5565BE4264AAE57ABC6D5236383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97E85785C15A48E381BB678F9FFBC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A0669-0237-42E5-8DD8-C1D90CFE0A38}"/>
      </w:docPartPr>
      <w:docPartBody>
        <w:p w:rsidR="00E97C41" w:rsidRDefault="00420847" w:rsidP="00420847">
          <w:pPr>
            <w:pStyle w:val="97E85785C15A48E381BB678F9FFBC4923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0C70EE0D0582416DBFA7A86C2718A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9740F-6D53-41C1-881A-477258DADE7C}"/>
      </w:docPartPr>
      <w:docPartBody>
        <w:p w:rsidR="00E97C41" w:rsidRDefault="00420847" w:rsidP="00420847">
          <w:pPr>
            <w:pStyle w:val="0C70EE0D0582416DBFA7A86C2718A8643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6944F0C6BD86467BA4477FB7E2B7F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876C8-E582-4F70-B99B-D42268C6247A}"/>
      </w:docPartPr>
      <w:docPartBody>
        <w:p w:rsidR="00E97C41" w:rsidRDefault="00420847" w:rsidP="00420847">
          <w:pPr>
            <w:pStyle w:val="6944F0C6BD86467BA4477FB7E2B7F8373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C6AFD1171F4740B48EEECBF22D20E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E1C67-6012-40F6-B253-6BC26420DDFC}"/>
      </w:docPartPr>
      <w:docPartBody>
        <w:p w:rsidR="00E97C41" w:rsidRDefault="00420847" w:rsidP="00420847">
          <w:pPr>
            <w:pStyle w:val="C6AFD1171F4740B48EEECBF22D20E518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D8373AC6AC73484FAEEE711ADBC1A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93812-A2AD-4F88-A2B6-162BCEACB183}"/>
      </w:docPartPr>
      <w:docPartBody>
        <w:p w:rsidR="00E97C41" w:rsidRDefault="00420847" w:rsidP="00420847">
          <w:pPr>
            <w:pStyle w:val="D8373AC6AC73484FAEEE711ADBC1ADDE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64B47897AB94AAF8226489FC73BB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C5E74-A09B-4234-A472-3D6E7D412BB0}"/>
      </w:docPartPr>
      <w:docPartBody>
        <w:p w:rsidR="00E97C41" w:rsidRDefault="00420847" w:rsidP="00420847">
          <w:pPr>
            <w:pStyle w:val="A64B47897AB94AAF8226489FC73BB9EA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44D8F0E90D1B49319CF0A8D4F8832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092F5-D120-4F67-9FD4-54ED8C1617F2}"/>
      </w:docPartPr>
      <w:docPartBody>
        <w:p w:rsidR="00E97C41" w:rsidRDefault="00420847" w:rsidP="00420847">
          <w:pPr>
            <w:pStyle w:val="44D8F0E90D1B49319CF0A8D4F88323B3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1683EC6B51A4CD0A8EDAD5409382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FD647-8948-4CFF-84D2-E2C5F6BFAF1C}"/>
      </w:docPartPr>
      <w:docPartBody>
        <w:p w:rsidR="00E97C41" w:rsidRDefault="00420847" w:rsidP="00420847">
          <w:pPr>
            <w:pStyle w:val="B1683EC6B51A4CD0A8EDAD540938284E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E8D50F242345449AA19FA67E5D94E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DB811-8287-47E2-9804-57B75FDCDC03}"/>
      </w:docPartPr>
      <w:docPartBody>
        <w:p w:rsidR="00E97C41" w:rsidRDefault="00420847" w:rsidP="00420847">
          <w:pPr>
            <w:pStyle w:val="E8D50F242345449AA19FA67E5D94E1B7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8A654713743F4BE4A9CC64F2A0E52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20C3F-EB2E-40CB-AA70-7D099EE38A01}"/>
      </w:docPartPr>
      <w:docPartBody>
        <w:p w:rsidR="00E97C41" w:rsidRDefault="00420847" w:rsidP="00420847">
          <w:pPr>
            <w:pStyle w:val="8A654713743F4BE4A9CC64F2A0E52831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E8C69A329942473E9991C9CD9F800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7E380-D979-4011-BDF6-874B7B4C2FC1}"/>
      </w:docPartPr>
      <w:docPartBody>
        <w:p w:rsidR="00E97C41" w:rsidRDefault="00420847" w:rsidP="00420847">
          <w:pPr>
            <w:pStyle w:val="E8C69A329942473E9991C9CD9F8007FB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BB8F818679448B69A372CD0DD474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D1292-945C-430F-9280-AA1B9E055EED}"/>
      </w:docPartPr>
      <w:docPartBody>
        <w:p w:rsidR="00E97C41" w:rsidRDefault="00420847" w:rsidP="00420847">
          <w:pPr>
            <w:pStyle w:val="BBB8F818679448B69A372CD0DD474099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9635DEAD4A2E466EA344B5268BAA3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4EA22-041A-4590-B2FC-08488213E70B}"/>
      </w:docPartPr>
      <w:docPartBody>
        <w:p w:rsidR="00E97C41" w:rsidRDefault="00420847" w:rsidP="00420847">
          <w:pPr>
            <w:pStyle w:val="9635DEAD4A2E466EA344B5268BAA3A30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DE93FBD15D0045238A0218C6D96DA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EF21B-8232-4D87-AB30-246AF6A7AB83}"/>
      </w:docPartPr>
      <w:docPartBody>
        <w:p w:rsidR="00E97C41" w:rsidRDefault="00420847" w:rsidP="00420847">
          <w:pPr>
            <w:pStyle w:val="DE93FBD15D0045238A0218C6D96DA6AD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87EC3BA066894EC7ADFF3C13E9E1D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9C6B4-9856-4A68-A776-837E0BB01DD3}"/>
      </w:docPartPr>
      <w:docPartBody>
        <w:p w:rsidR="00E97C41" w:rsidRDefault="00420847" w:rsidP="00420847">
          <w:pPr>
            <w:pStyle w:val="87EC3BA066894EC7ADFF3C13E9E1D24D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D01D00119F4E4DFFA6BBA959CDDA1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80039-1914-42D3-A4A1-90E444482E48}"/>
      </w:docPartPr>
      <w:docPartBody>
        <w:p w:rsidR="00E97C41" w:rsidRDefault="00420847" w:rsidP="00420847">
          <w:pPr>
            <w:pStyle w:val="D01D00119F4E4DFFA6BBA959CDDA14E4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8541F299CF644C60A9B945356EDB7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EF266-914E-4288-B1F1-2211A7EF7C11}"/>
      </w:docPartPr>
      <w:docPartBody>
        <w:p w:rsidR="00E97C41" w:rsidRDefault="00420847" w:rsidP="00420847">
          <w:pPr>
            <w:pStyle w:val="8541F299CF644C60A9B945356EDB73C3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7BDB73B1CB747959CAD676776697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BDEC1-6EC4-49CD-A825-C09B3389EA88}"/>
      </w:docPartPr>
      <w:docPartBody>
        <w:p w:rsidR="00E97C41" w:rsidRDefault="00420847" w:rsidP="00420847">
          <w:pPr>
            <w:pStyle w:val="A7BDB73B1CB747959CAD676776697263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CC66ADFD9037479182AE420ED337D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1C5B4-1377-4BFD-A9D3-244B44912B49}"/>
      </w:docPartPr>
      <w:docPartBody>
        <w:p w:rsidR="00E97C41" w:rsidRDefault="00420847" w:rsidP="00420847">
          <w:pPr>
            <w:pStyle w:val="CC66ADFD9037479182AE420ED337DF4C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FEF12030696F4710BC794D28D16D8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5F9B5-972F-45AB-80FE-A71EBE2E9BC7}"/>
      </w:docPartPr>
      <w:docPartBody>
        <w:p w:rsidR="00E97C41" w:rsidRDefault="00420847" w:rsidP="00420847">
          <w:pPr>
            <w:pStyle w:val="FEF12030696F4710BC794D28D16D8F47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2AD7BF4C80B94FAE846ACB002F050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8CA8E-1034-48A4-A605-318B7FABC5E1}"/>
      </w:docPartPr>
      <w:docPartBody>
        <w:p w:rsidR="00E97C41" w:rsidRDefault="00420847" w:rsidP="00420847">
          <w:pPr>
            <w:pStyle w:val="2AD7BF4C80B94FAE846ACB002F050322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618DEE753B2542DBA690584CF5055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7200D-C817-4738-A51B-185F39CF9CAD}"/>
      </w:docPartPr>
      <w:docPartBody>
        <w:p w:rsidR="00E97C41" w:rsidRDefault="00420847" w:rsidP="00420847">
          <w:pPr>
            <w:pStyle w:val="618DEE753B2542DBA690584CF5055B09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2012845FD45548789D3F622FB11E2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8038E-2E84-4764-B3F7-8C0A9EB9D61B}"/>
      </w:docPartPr>
      <w:docPartBody>
        <w:p w:rsidR="00E97C41" w:rsidRDefault="00420847" w:rsidP="00420847">
          <w:pPr>
            <w:pStyle w:val="2012845FD45548789D3F622FB11E2703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013AE62315084930A0FDBA2AB2F26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47BB3-E37E-4B63-BD1A-8AA53496DDE7}"/>
      </w:docPartPr>
      <w:docPartBody>
        <w:p w:rsidR="00E97C41" w:rsidRDefault="00420847" w:rsidP="00420847">
          <w:pPr>
            <w:pStyle w:val="013AE62315084930A0FDBA2AB2F26AD4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69E6F23FA38541569ED33ED01E506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EFC82-3EA4-4D78-A738-9AF8DBBF5C54}"/>
      </w:docPartPr>
      <w:docPartBody>
        <w:p w:rsidR="00E97C41" w:rsidRDefault="00420847" w:rsidP="00420847">
          <w:pPr>
            <w:pStyle w:val="69E6F23FA38541569ED33ED01E5068F4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9893731EC2BE48DC8A6DA24FD9D9B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2F535-0A52-476C-9B81-85ED513C3692}"/>
      </w:docPartPr>
      <w:docPartBody>
        <w:p w:rsidR="00E97C41" w:rsidRDefault="00420847" w:rsidP="00420847">
          <w:pPr>
            <w:pStyle w:val="9893731EC2BE48DC8A6DA24FD9D9B91B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620BCA2436964E7F91AAD11E607F0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B969C-555D-4A91-A7C9-B1F3C208DC6D}"/>
      </w:docPartPr>
      <w:docPartBody>
        <w:p w:rsidR="00E97C41" w:rsidRDefault="00420847" w:rsidP="00420847">
          <w:pPr>
            <w:pStyle w:val="620BCA2436964E7F91AAD11E607F0A9F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3CE9FAE8184545EA9CDDE061EFED7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5202C-9A90-4D7A-B7FA-AB2715A6F2FB}"/>
      </w:docPartPr>
      <w:docPartBody>
        <w:p w:rsidR="00E97C41" w:rsidRDefault="00420847" w:rsidP="00420847">
          <w:pPr>
            <w:pStyle w:val="3CE9FAE8184545EA9CDDE061EFED7919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5AAF40AFCA9243A48646F77FA09CD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526ED-DF43-4B59-999B-BC4AEE0E1722}"/>
      </w:docPartPr>
      <w:docPartBody>
        <w:p w:rsidR="00E97C41" w:rsidRDefault="00420847" w:rsidP="00420847">
          <w:pPr>
            <w:pStyle w:val="5AAF40AFCA9243A48646F77FA09CD0EC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E6171E59E83B4470850E0FD24DFD3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366D6-2F1A-4DF6-8A92-E2027BAFC9A7}"/>
      </w:docPartPr>
      <w:docPartBody>
        <w:p w:rsidR="00E97C41" w:rsidRDefault="00420847" w:rsidP="00420847">
          <w:pPr>
            <w:pStyle w:val="E6171E59E83B4470850E0FD24DFD3DAB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05019EF4F36D4B639E61EC3E71C7F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4E5E5-CBA2-4FD5-98CD-844E5E384523}"/>
      </w:docPartPr>
      <w:docPartBody>
        <w:p w:rsidR="00E97C41" w:rsidRDefault="00420847" w:rsidP="00420847">
          <w:pPr>
            <w:pStyle w:val="05019EF4F36D4B639E61EC3E71C7F167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F3F3BDEC1C8F488CB32B8A8FB9D3B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5C20D-BF9E-4FD6-BBD0-6FB87CF8109B}"/>
      </w:docPartPr>
      <w:docPartBody>
        <w:p w:rsidR="00E97C41" w:rsidRDefault="00420847" w:rsidP="00420847">
          <w:pPr>
            <w:pStyle w:val="F3F3BDEC1C8F488CB32B8A8FB9D3B854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8F7DFAF1F57048F99D7B13D1B1E75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FAD3C-073D-417D-AD1A-A05C9007EE86}"/>
      </w:docPartPr>
      <w:docPartBody>
        <w:p w:rsidR="00E97C41" w:rsidRDefault="00420847" w:rsidP="00420847">
          <w:pPr>
            <w:pStyle w:val="8F7DFAF1F57048F99D7B13D1B1E750BF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641AC6E9D0B64EEBB992E85BF2DE9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45262-B9C7-41DA-960C-AFD9BE0058A4}"/>
      </w:docPartPr>
      <w:docPartBody>
        <w:p w:rsidR="00E97C41" w:rsidRDefault="00420847" w:rsidP="00420847">
          <w:pPr>
            <w:pStyle w:val="641AC6E9D0B64EEBB992E85BF2DE91B1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5389D6962FDC4FFFABEF54794D055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D80E9-38E5-4665-AA9A-37C111C4C4BB}"/>
      </w:docPartPr>
      <w:docPartBody>
        <w:p w:rsidR="00E97C41" w:rsidRDefault="00420847" w:rsidP="00420847">
          <w:pPr>
            <w:pStyle w:val="5389D6962FDC4FFFABEF54794D055F46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EFEF35B1539841E3A7E09B0586C66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40E4B-55EF-4E21-9878-FD6092F27D23}"/>
      </w:docPartPr>
      <w:docPartBody>
        <w:p w:rsidR="00E97C41" w:rsidRDefault="00420847" w:rsidP="00420847">
          <w:pPr>
            <w:pStyle w:val="EFEF35B1539841E3A7E09B0586C6646C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8BA63EC5284040C89E779F0853553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1B3AD-D02A-40A1-A2AB-7A7ED3442B70}"/>
      </w:docPartPr>
      <w:docPartBody>
        <w:p w:rsidR="00E97C41" w:rsidRDefault="00420847" w:rsidP="00420847">
          <w:pPr>
            <w:pStyle w:val="8BA63EC5284040C89E779F0853553972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DD1EB8086F3473DA512B04BA70A6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DFF26-C06D-43D0-AD5E-8CA4BFEFC34D}"/>
      </w:docPartPr>
      <w:docPartBody>
        <w:p w:rsidR="00E97C41" w:rsidRDefault="00420847" w:rsidP="00420847">
          <w:pPr>
            <w:pStyle w:val="5DD1EB8086F3473DA512B04BA70A6BCD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406602BD7F804B5C87FF8F2CF00A9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9F421-AE88-41E8-9152-E1DA2EA02B6C}"/>
      </w:docPartPr>
      <w:docPartBody>
        <w:p w:rsidR="00E97C41" w:rsidRDefault="00420847" w:rsidP="00420847">
          <w:pPr>
            <w:pStyle w:val="406602BD7F804B5C87FF8F2CF00A9360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67F57E9D05754FFD8E6EEDF4DAE4C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19676-A467-4B28-BCF6-8B573AD017EA}"/>
      </w:docPartPr>
      <w:docPartBody>
        <w:p w:rsidR="00E97C41" w:rsidRDefault="00420847" w:rsidP="00420847">
          <w:pPr>
            <w:pStyle w:val="67F57E9D05754FFD8E6EEDF4DAE4C6DC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DDC51CA371B04AAC971AD5436BE10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E722C-A935-4F9F-9474-22F1DB53C620}"/>
      </w:docPartPr>
      <w:docPartBody>
        <w:p w:rsidR="00E97C41" w:rsidRDefault="00420847" w:rsidP="00420847">
          <w:pPr>
            <w:pStyle w:val="DDC51CA371B04AAC971AD5436BE109B1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F91C465F892B4F26B79096DA6B191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2E962-A90F-4FD8-AF51-DCB6F09974D6}"/>
      </w:docPartPr>
      <w:docPartBody>
        <w:p w:rsidR="00E97C41" w:rsidRDefault="00420847" w:rsidP="00420847">
          <w:pPr>
            <w:pStyle w:val="F91C465F892B4F26B79096DA6B191684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94DE1554F024409C9D54F9ACFEEF5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F111F-78B4-4EC4-990F-B79A0D3065BA}"/>
      </w:docPartPr>
      <w:docPartBody>
        <w:p w:rsidR="00E97C41" w:rsidRDefault="00420847" w:rsidP="00420847">
          <w:pPr>
            <w:pStyle w:val="94DE1554F024409C9D54F9ACFEEF5399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115C38559B4841F68973DF08DBAFD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46E76-1C2E-4A2E-A4A0-AC610350CFDA}"/>
      </w:docPartPr>
      <w:docPartBody>
        <w:p w:rsidR="00E97C41" w:rsidRDefault="00420847" w:rsidP="00420847">
          <w:pPr>
            <w:pStyle w:val="115C38559B4841F68973DF08DBAFDD7A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B45A3935E1664B509E28187B3BF0F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FD3DE-1794-4EBA-BD60-17660F2B0B4C}"/>
      </w:docPartPr>
      <w:docPartBody>
        <w:p w:rsidR="00E97C41" w:rsidRDefault="00420847" w:rsidP="00420847">
          <w:pPr>
            <w:pStyle w:val="B45A3935E1664B509E28187B3BF0F94A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EE570BCDB714826BADBA22D5A153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8D0AC-ADB2-4917-A6C6-2155FFBAE6FA}"/>
      </w:docPartPr>
      <w:docPartBody>
        <w:p w:rsidR="00E97C41" w:rsidRDefault="00420847" w:rsidP="00420847">
          <w:pPr>
            <w:pStyle w:val="5EE570BCDB714826BADBA22D5A1536D0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3F03F290CB484B1E9DE3E29AB419E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8E0DF-09B9-4B7E-8455-526EA9F30F7D}"/>
      </w:docPartPr>
      <w:docPartBody>
        <w:p w:rsidR="00E97C41" w:rsidRDefault="00420847" w:rsidP="00420847">
          <w:pPr>
            <w:pStyle w:val="3F03F290CB484B1E9DE3E29AB419E1F7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491DECC8BFD34A80A1757C04F5FEF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599E2-A68F-4EED-8C7B-87CE28CB268C}"/>
      </w:docPartPr>
      <w:docPartBody>
        <w:p w:rsidR="00E97C41" w:rsidRDefault="00420847" w:rsidP="00420847">
          <w:pPr>
            <w:pStyle w:val="491DECC8BFD34A80A1757C04F5FEFB3E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8F4E701E94D944F188111EB819FA8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51036-F845-4269-9941-6EB55894A416}"/>
      </w:docPartPr>
      <w:docPartBody>
        <w:p w:rsidR="00E97C41" w:rsidRDefault="00420847" w:rsidP="00420847">
          <w:pPr>
            <w:pStyle w:val="8F4E701E94D944F188111EB819FA81E8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B2712FF9B8547009F589A984A6F4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EE426-9733-4A38-A94D-81B107F4F991}"/>
      </w:docPartPr>
      <w:docPartBody>
        <w:p w:rsidR="00E97C41" w:rsidRDefault="00420847" w:rsidP="00420847">
          <w:pPr>
            <w:pStyle w:val="AB2712FF9B8547009F589A984A6F4C8D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0B22200573E24459817AF075955D2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425D0-6D3C-46D1-960C-4B6DB65161B4}"/>
      </w:docPartPr>
      <w:docPartBody>
        <w:p w:rsidR="00E97C41" w:rsidRDefault="00420847" w:rsidP="00420847">
          <w:pPr>
            <w:pStyle w:val="0B22200573E24459817AF075955D2411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0F69DA22B3E4458BFD86C7C48D17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2DB1C-0396-487B-A1E8-CA3538F2A907}"/>
      </w:docPartPr>
      <w:docPartBody>
        <w:p w:rsidR="00E97C41" w:rsidRDefault="00420847" w:rsidP="00420847">
          <w:pPr>
            <w:pStyle w:val="B0F69DA22B3E4458BFD86C7C48D1776C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75076E6324BD4F59AAFF0B153A676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CAB72-BEAA-4610-937A-E7348CCF9954}"/>
      </w:docPartPr>
      <w:docPartBody>
        <w:p w:rsidR="00E97C41" w:rsidRDefault="00420847" w:rsidP="00420847">
          <w:pPr>
            <w:pStyle w:val="75076E6324BD4F59AAFF0B153A676F4C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F42ECC95EC4C439CBF45B503693BC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11EC3-02AA-469E-BC89-7E3E5782A453}"/>
      </w:docPartPr>
      <w:docPartBody>
        <w:p w:rsidR="00E97C41" w:rsidRDefault="00420847" w:rsidP="00420847">
          <w:pPr>
            <w:pStyle w:val="F42ECC95EC4C439CBF45B503693BCE7F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276CFF48E02440E19CE69A250BDA4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B14D4-43CE-4AAC-B0ED-A5A3F7F3B387}"/>
      </w:docPartPr>
      <w:docPartBody>
        <w:p w:rsidR="00E97C41" w:rsidRDefault="00420847" w:rsidP="00420847">
          <w:pPr>
            <w:pStyle w:val="276CFF48E02440E19CE69A250BDA4C37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47A6D83699014B17B330505D2E73B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6D5D6-694A-4F7A-86C0-B0E69CA7BAB8}"/>
      </w:docPartPr>
      <w:docPartBody>
        <w:p w:rsidR="00E97C41" w:rsidRDefault="00420847" w:rsidP="00420847">
          <w:pPr>
            <w:pStyle w:val="47A6D83699014B17B330505D2E73BA01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9D9B2DB6DB5649FFB9344341B5CA2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1EDEF-F9F5-434B-99DB-09224750491A}"/>
      </w:docPartPr>
      <w:docPartBody>
        <w:p w:rsidR="00E97C41" w:rsidRDefault="00420847" w:rsidP="00420847">
          <w:pPr>
            <w:pStyle w:val="9D9B2DB6DB5649FFB9344341B5CA2177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3514B41140F04C01AB6B6DBC08A94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47730-E0C5-4BA5-9D55-ABDF3C5C357F}"/>
      </w:docPartPr>
      <w:docPartBody>
        <w:p w:rsidR="00E97C41" w:rsidRDefault="00420847" w:rsidP="00420847">
          <w:pPr>
            <w:pStyle w:val="3514B41140F04C01AB6B6DBC08A948BA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58B9175F8C2D4DD0BAE76CC017614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85590-8A60-40BD-9BCE-3DC8D44F933A}"/>
      </w:docPartPr>
      <w:docPartBody>
        <w:p w:rsidR="00E97C41" w:rsidRDefault="00420847" w:rsidP="00420847">
          <w:pPr>
            <w:pStyle w:val="58B9175F8C2D4DD0BAE76CC01761496B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6C2D99C4B6B64E31AAEAC7A077FDD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567A2-F10C-4284-975E-8D89D8D7EE09}"/>
      </w:docPartPr>
      <w:docPartBody>
        <w:p w:rsidR="00E97C41" w:rsidRDefault="00420847" w:rsidP="00420847">
          <w:pPr>
            <w:pStyle w:val="6C2D99C4B6B64E31AAEAC7A077FDD4A3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40DA7A26A5804127BB263A83B9DD9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C9CC2-090F-481C-BC12-E7A8BB0AC128}"/>
      </w:docPartPr>
      <w:docPartBody>
        <w:p w:rsidR="00E97C41" w:rsidRDefault="00420847" w:rsidP="00420847">
          <w:pPr>
            <w:pStyle w:val="40DA7A26A5804127BB263A83B9DD9B7B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8915AF37ECA4E43891F68C1366E2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568DD-9529-4B02-813B-707E9420FD31}"/>
      </w:docPartPr>
      <w:docPartBody>
        <w:p w:rsidR="00E97C41" w:rsidRDefault="00420847" w:rsidP="00420847">
          <w:pPr>
            <w:pStyle w:val="58915AF37ECA4E43891F68C1366E2393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D26670D14ADC4B86BB2326069D692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203A1-56CD-459E-96DE-A96D6BFC8412}"/>
      </w:docPartPr>
      <w:docPartBody>
        <w:p w:rsidR="00E97C41" w:rsidRDefault="00420847" w:rsidP="00420847">
          <w:pPr>
            <w:pStyle w:val="D26670D14ADC4B86BB2326069D692834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309160DB30C347A78B79E4C519F78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069AB-8F16-47A1-A10E-32524AE7D66A}"/>
      </w:docPartPr>
      <w:docPartBody>
        <w:p w:rsidR="00E97C41" w:rsidRDefault="00420847" w:rsidP="00420847">
          <w:pPr>
            <w:pStyle w:val="309160DB30C347A78B79E4C519F780CC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09BE9C96B9554FB39D459C4B1DB74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D06E9-FC17-4BD7-AD62-AE794627B188}"/>
      </w:docPartPr>
      <w:docPartBody>
        <w:p w:rsidR="00E97C41" w:rsidRDefault="00420847" w:rsidP="00420847">
          <w:pPr>
            <w:pStyle w:val="09BE9C96B9554FB39D459C4B1DB74DAC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D767B2F5AE1D42CA8BD901800689D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500A5-F4F2-433A-BD1C-0C08D5B87A6C}"/>
      </w:docPartPr>
      <w:docPartBody>
        <w:p w:rsidR="00E97C41" w:rsidRDefault="00420847" w:rsidP="00420847">
          <w:pPr>
            <w:pStyle w:val="D767B2F5AE1D42CA8BD901800689DDEC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BF6413980A6F4DF2BF2A9196F19E5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A5EB4-7689-4BDE-BAA4-E6307307F9F3}"/>
      </w:docPartPr>
      <w:docPartBody>
        <w:p w:rsidR="00E97C41" w:rsidRDefault="00420847" w:rsidP="00420847">
          <w:pPr>
            <w:pStyle w:val="BF6413980A6F4DF2BF2A9196F19E5DEE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39D920AB22AC41C88FF005B62423C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903F0-18B8-4EF5-80A0-303FEF18ED0B}"/>
      </w:docPartPr>
      <w:docPartBody>
        <w:p w:rsidR="00E97C41" w:rsidRDefault="00420847" w:rsidP="00420847">
          <w:pPr>
            <w:pStyle w:val="39D920AB22AC41C88FF005B62423C73C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1A1957D330D5428BBEC42440F6011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63C9C-2A65-413C-A363-919B3EE5BFE1}"/>
      </w:docPartPr>
      <w:docPartBody>
        <w:p w:rsidR="00E97C41" w:rsidRDefault="00420847" w:rsidP="00420847">
          <w:pPr>
            <w:pStyle w:val="1A1957D330D5428BBEC42440F6011FD3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DAF925DC000E4CE9A6A8AB8BF5665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C4A6D-A04B-47A1-9B35-E758EB37B1F7}"/>
      </w:docPartPr>
      <w:docPartBody>
        <w:p w:rsidR="00E97C41" w:rsidRDefault="00420847" w:rsidP="00420847">
          <w:pPr>
            <w:pStyle w:val="DAF925DC000E4CE9A6A8AB8BF5665E93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F6B3CE2F31114E988DB5E84634A03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FBFFB-7803-48A2-BC7A-7EEE30926B45}"/>
      </w:docPartPr>
      <w:docPartBody>
        <w:p w:rsidR="00E97C41" w:rsidRDefault="00420847" w:rsidP="00420847">
          <w:pPr>
            <w:pStyle w:val="F6B3CE2F31114E988DB5E84634A03241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C718931EFA4B4BB2A5AB5612FF8EE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C187D-4F1B-451D-A9AB-C7F83C1A9384}"/>
      </w:docPartPr>
      <w:docPartBody>
        <w:p w:rsidR="00E97C41" w:rsidRDefault="00420847" w:rsidP="00420847">
          <w:pPr>
            <w:pStyle w:val="C718931EFA4B4BB2A5AB5612FF8EEE83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C30E827BE51A4F408DD6D2DEB1D73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44A4C-C04E-41D9-B457-F43D58CEE976}"/>
      </w:docPartPr>
      <w:docPartBody>
        <w:p w:rsidR="00E97C41" w:rsidRDefault="00420847" w:rsidP="00420847">
          <w:pPr>
            <w:pStyle w:val="C30E827BE51A4F408DD6D2DEB1D7354A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6F6798EA7A904FAEA76F590288AB1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F8947-2EFE-4830-9A7F-741D05B1915B}"/>
      </w:docPartPr>
      <w:docPartBody>
        <w:p w:rsidR="00E97C41" w:rsidRDefault="00420847" w:rsidP="00420847">
          <w:pPr>
            <w:pStyle w:val="6F6798EA7A904FAEA76F590288AB1D5C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110A835119174A7099D3C50C6020E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BBD6E-2AEA-4E56-A02A-EA451C310883}"/>
      </w:docPartPr>
      <w:docPartBody>
        <w:p w:rsidR="00E97C41" w:rsidRDefault="00420847" w:rsidP="00420847">
          <w:pPr>
            <w:pStyle w:val="110A835119174A7099D3C50C6020EBD6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50F7677182D44D068DF245A88EB73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B7412-1070-49FD-8266-307FE1E68C00}"/>
      </w:docPartPr>
      <w:docPartBody>
        <w:p w:rsidR="00E97C41" w:rsidRDefault="00420847" w:rsidP="00420847">
          <w:pPr>
            <w:pStyle w:val="50F7677182D44D068DF245A88EB73676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3B262D857299444B83BD7C432E8C9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5C273-87F2-45E4-8B71-0A460490AEAF}"/>
      </w:docPartPr>
      <w:docPartBody>
        <w:p w:rsidR="00E97C41" w:rsidRDefault="00420847" w:rsidP="00420847">
          <w:pPr>
            <w:pStyle w:val="3B262D857299444B83BD7C432E8C9B52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3DA8637E76904802A4D3DC65DBEB5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E8022B-23DA-4FCF-8A39-37403E29B3BC}"/>
      </w:docPartPr>
      <w:docPartBody>
        <w:p w:rsidR="00E97C41" w:rsidRDefault="00420847" w:rsidP="00420847">
          <w:pPr>
            <w:pStyle w:val="3DA8637E76904802A4D3DC65DBEB5B5D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4876F1E06035404FA220E196FAA55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5163E-83A7-4871-ADE4-5AC3A6531E6C}"/>
      </w:docPartPr>
      <w:docPartBody>
        <w:p w:rsidR="00E97C41" w:rsidRDefault="00420847" w:rsidP="00420847">
          <w:pPr>
            <w:pStyle w:val="4876F1E06035404FA220E196FAA55F93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D1D077EA3E8549A6BA78B2F16DF4A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47B06-3610-4B64-873C-0DED384A02A9}"/>
      </w:docPartPr>
      <w:docPartBody>
        <w:p w:rsidR="00E97C41" w:rsidRDefault="00420847" w:rsidP="00420847">
          <w:pPr>
            <w:pStyle w:val="D1D077EA3E8549A6BA78B2F16DF4A619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B77AFD28CADD4B849A669895BBD1A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F5369-6F0D-4CCB-A97D-10CE16B8273F}"/>
      </w:docPartPr>
      <w:docPartBody>
        <w:p w:rsidR="00E97C41" w:rsidRDefault="00420847" w:rsidP="00420847">
          <w:pPr>
            <w:pStyle w:val="B77AFD28CADD4B849A669895BBD1A28B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B09CD392529B44EC95024C0F4A62F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693A1-6750-4FBC-9DE5-66E695F9BA1D}"/>
      </w:docPartPr>
      <w:docPartBody>
        <w:p w:rsidR="00E97C41" w:rsidRDefault="00420847" w:rsidP="00420847">
          <w:pPr>
            <w:pStyle w:val="B09CD392529B44EC95024C0F4A62F622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36ED0001EB794592930D05141FA29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FAA2F-3696-4D7B-BF2C-D3554F09AB11}"/>
      </w:docPartPr>
      <w:docPartBody>
        <w:p w:rsidR="00E97C41" w:rsidRDefault="00420847" w:rsidP="00420847">
          <w:pPr>
            <w:pStyle w:val="36ED0001EB794592930D05141FA290BF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69DBFB2E456B4C1B82D5EBBA0D6B2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6400C-E52C-4105-AAE1-7CA7C43E6C43}"/>
      </w:docPartPr>
      <w:docPartBody>
        <w:p w:rsidR="00E97C41" w:rsidRDefault="00420847" w:rsidP="00420847">
          <w:pPr>
            <w:pStyle w:val="69DBFB2E456B4C1B82D5EBBA0D6B2F8E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EB492FCC7D024E72BE263D962414F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00B1F-4880-450B-B216-96CFD7BE4ECC}"/>
      </w:docPartPr>
      <w:docPartBody>
        <w:p w:rsidR="00E97C41" w:rsidRDefault="00420847" w:rsidP="00420847">
          <w:pPr>
            <w:pStyle w:val="EB492FCC7D024E72BE263D962414F991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B99215D2F088453B968A31FC953ED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CE02A-A17D-4E95-BA6F-E53E39F63A83}"/>
      </w:docPartPr>
      <w:docPartBody>
        <w:p w:rsidR="00E97C41" w:rsidRDefault="00420847" w:rsidP="00420847">
          <w:pPr>
            <w:pStyle w:val="B99215D2F088453B968A31FC953ED59E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F28D7E922DAA40D5A51378AD76C96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CAC8C-DF90-4AA9-8FCC-59C02EA54561}"/>
      </w:docPartPr>
      <w:docPartBody>
        <w:p w:rsidR="00E97C41" w:rsidRDefault="00420847" w:rsidP="00420847">
          <w:pPr>
            <w:pStyle w:val="F28D7E922DAA40D5A51378AD76C96632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FCE3D599BA9A46E49002AAF0FDCA2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FC20F-450D-4EE0-B364-549762F45EC4}"/>
      </w:docPartPr>
      <w:docPartBody>
        <w:p w:rsidR="00E97C41" w:rsidRDefault="00420847" w:rsidP="00420847">
          <w:pPr>
            <w:pStyle w:val="FCE3D599BA9A46E49002AAF0FDCA2D3D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1C6E9331C2E949218C75D4C484364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E9535-B885-4943-BB21-370E9F4636CD}"/>
      </w:docPartPr>
      <w:docPartBody>
        <w:p w:rsidR="00E97C41" w:rsidRDefault="00420847" w:rsidP="00420847">
          <w:pPr>
            <w:pStyle w:val="1C6E9331C2E949218C75D4C484364C5A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6E5DE739C37F4E719C1D218B5D862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5A3E5-7FB2-4635-AE58-CDD251F0E880}"/>
      </w:docPartPr>
      <w:docPartBody>
        <w:p w:rsidR="00E97C41" w:rsidRDefault="00420847" w:rsidP="00420847">
          <w:pPr>
            <w:pStyle w:val="6E5DE739C37F4E719C1D218B5D862D91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795DC3358C344BD297B9FABBCE604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EB483-F278-4908-8B7D-6C7F2A7CA61C}"/>
      </w:docPartPr>
      <w:docPartBody>
        <w:p w:rsidR="00E97C41" w:rsidRDefault="00420847" w:rsidP="00420847">
          <w:pPr>
            <w:pStyle w:val="795DC3358C344BD297B9FABBCE6047E9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6E98BE4D6C864C209D24AD2313E84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7D119-AD1A-4257-9EB4-A0A24E63EBE7}"/>
      </w:docPartPr>
      <w:docPartBody>
        <w:p w:rsidR="00E97C41" w:rsidRDefault="00420847" w:rsidP="00420847">
          <w:pPr>
            <w:pStyle w:val="6E98BE4D6C864C209D24AD2313E84920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A6992F5B1EBE41C6B52CF85C481E5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5CF55-06EF-4929-BFB8-F412B2C2202D}"/>
      </w:docPartPr>
      <w:docPartBody>
        <w:p w:rsidR="00E97C41" w:rsidRDefault="00420847" w:rsidP="00420847">
          <w:pPr>
            <w:pStyle w:val="A6992F5B1EBE41C6B52CF85C481E5481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9FB19669B96D40318A04B5D83FB14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2A876-CBB6-402C-9E53-40ACE2F2266B}"/>
      </w:docPartPr>
      <w:docPartBody>
        <w:p w:rsidR="00E97C41" w:rsidRDefault="00420847" w:rsidP="00420847">
          <w:pPr>
            <w:pStyle w:val="9FB19669B96D40318A04B5D83FB14208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937D6AF8C37F4BFEA9E738775AB5A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22B5E-8A76-4411-8202-A1F90CC17D8D}"/>
      </w:docPartPr>
      <w:docPartBody>
        <w:p w:rsidR="00E97C41" w:rsidRDefault="00420847" w:rsidP="00420847">
          <w:pPr>
            <w:pStyle w:val="937D6AF8C37F4BFEA9E738775AB5AA21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D02BED1AF394B759C8E224A06EEE5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6DFA9-5129-4D2F-A9DD-39744216E3ED}"/>
      </w:docPartPr>
      <w:docPartBody>
        <w:p w:rsidR="00E97C41" w:rsidRDefault="00420847" w:rsidP="00420847">
          <w:pPr>
            <w:pStyle w:val="BD02BED1AF394B759C8E224A06EEE56A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EF3B4405ADDC4ADBB8DCDAD8203FA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1158F-CEC2-458E-9B8A-A46CF30E8CE8}"/>
      </w:docPartPr>
      <w:docPartBody>
        <w:p w:rsidR="00E97C41" w:rsidRDefault="00420847" w:rsidP="00420847">
          <w:pPr>
            <w:pStyle w:val="EF3B4405ADDC4ADBB8DCDAD8203FAB8F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D4CE664B3AC34527BBD3559256640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D7A3B-7A42-4B19-8614-6B59472B137E}"/>
      </w:docPartPr>
      <w:docPartBody>
        <w:p w:rsidR="00E97C41" w:rsidRDefault="00420847" w:rsidP="00420847">
          <w:pPr>
            <w:pStyle w:val="D4CE664B3AC34527BBD355925664032E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328568E3EFCF4B34A9AFBB9F4FC6F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9A309-17FE-4534-83F4-BA64E61E66D3}"/>
      </w:docPartPr>
      <w:docPartBody>
        <w:p w:rsidR="00E97C41" w:rsidRDefault="00420847" w:rsidP="00420847">
          <w:pPr>
            <w:pStyle w:val="328568E3EFCF4B34A9AFBB9F4FC6F691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3C5FA9A32B8D442A9FB9EBFF62B81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E4CE4-220F-425E-AE53-D3A23A313E3A}"/>
      </w:docPartPr>
      <w:docPartBody>
        <w:p w:rsidR="00E97C41" w:rsidRDefault="00420847" w:rsidP="00420847">
          <w:pPr>
            <w:pStyle w:val="3C5FA9A32B8D442A9FB9EBFF62B81E6A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644211C55C704AF38117685E9EC2A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5F632-6566-4298-9769-ECD74D6EA7D2}"/>
      </w:docPartPr>
      <w:docPartBody>
        <w:p w:rsidR="00E97C41" w:rsidRDefault="00420847" w:rsidP="00420847">
          <w:pPr>
            <w:pStyle w:val="644211C55C704AF38117685E9EC2A4F3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10AD8D34406A4B2D89F6E885C531C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844D3-1879-4F87-B95A-EE9CBD975EDA}"/>
      </w:docPartPr>
      <w:docPartBody>
        <w:p w:rsidR="00E97C41" w:rsidRDefault="00420847" w:rsidP="00420847">
          <w:pPr>
            <w:pStyle w:val="10AD8D34406A4B2D89F6E885C531CB96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730138EF645A4DECBBB463D4F3B94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757FC-317B-42EB-A3D0-1FF75EC2292F}"/>
      </w:docPartPr>
      <w:docPartBody>
        <w:p w:rsidR="00E97C41" w:rsidRDefault="00420847" w:rsidP="00420847">
          <w:pPr>
            <w:pStyle w:val="730138EF645A4DECBBB463D4F3B94F81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F3F3E2693BB6491F9AA459BDDC841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6C76B-2F95-4923-AC70-EE0E387986F6}"/>
      </w:docPartPr>
      <w:docPartBody>
        <w:p w:rsidR="00E97C41" w:rsidRDefault="00420847" w:rsidP="00420847">
          <w:pPr>
            <w:pStyle w:val="F3F3E2693BB6491F9AA459BDDC84180B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A88F3A30B17741CB81F807560D363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1E382-A11A-40ED-92AA-1BD1880CCC36}"/>
      </w:docPartPr>
      <w:docPartBody>
        <w:p w:rsidR="00E97C41" w:rsidRDefault="00420847" w:rsidP="00420847">
          <w:pPr>
            <w:pStyle w:val="A88F3A30B17741CB81F807560D363327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890A60F38E9F48F3B85E54E663223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0ABEA-F112-487C-AA07-3A0864C9D416}"/>
      </w:docPartPr>
      <w:docPartBody>
        <w:p w:rsidR="00E97C41" w:rsidRDefault="00420847" w:rsidP="00420847">
          <w:pPr>
            <w:pStyle w:val="890A60F38E9F48F3B85E54E663223398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B209378F2FA94C2CAA6831C7C9421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AE8B4-A70D-4CF6-AD3F-8DD941900DDF}"/>
      </w:docPartPr>
      <w:docPartBody>
        <w:p w:rsidR="00E97C41" w:rsidRDefault="00420847" w:rsidP="00420847">
          <w:pPr>
            <w:pStyle w:val="B209378F2FA94C2CAA6831C7C9421060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14BE1733C3AE44F4AB497D7569A3D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BE0ED-D0EF-42D8-BFB2-C63AB6F7231F}"/>
      </w:docPartPr>
      <w:docPartBody>
        <w:p w:rsidR="00E97C41" w:rsidRDefault="00420847" w:rsidP="00420847">
          <w:pPr>
            <w:pStyle w:val="14BE1733C3AE44F4AB497D7569A3DE9A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676F26BF76224AF9BA413D4ACA8DA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74C90-6CEE-41F5-BC7A-0F2DFA06C439}"/>
      </w:docPartPr>
      <w:docPartBody>
        <w:p w:rsidR="00E97C41" w:rsidRDefault="00420847" w:rsidP="00420847">
          <w:pPr>
            <w:pStyle w:val="676F26BF76224AF9BA413D4ACA8DAAE9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D97B22F053A2479CA8D1DC74C459F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D9A67-24F7-40E0-BEE3-F4A2C1199859}"/>
      </w:docPartPr>
      <w:docPartBody>
        <w:p w:rsidR="00E97C41" w:rsidRDefault="00420847" w:rsidP="00420847">
          <w:pPr>
            <w:pStyle w:val="D97B22F053A2479CA8D1DC74C459FD53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47EA75442FD14387A25BDC39FC957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D2A92-003A-466B-BA94-AEB7C23F9A4E}"/>
      </w:docPartPr>
      <w:docPartBody>
        <w:p w:rsidR="00E97C41" w:rsidRDefault="00420847" w:rsidP="00420847">
          <w:pPr>
            <w:pStyle w:val="47EA75442FD14387A25BDC39FC957609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924A9C4951D543AF85D46BE99738A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D1B87-8419-4840-9982-81DAA40C200C}"/>
      </w:docPartPr>
      <w:docPartBody>
        <w:p w:rsidR="00E97C41" w:rsidRDefault="00420847" w:rsidP="00420847">
          <w:pPr>
            <w:pStyle w:val="924A9C4951D543AF85D46BE99738A10E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48677F2F49BE4DCDA46AB8CDC90DF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36447-2301-42D0-8CB7-62F7A62DC52A}"/>
      </w:docPartPr>
      <w:docPartBody>
        <w:p w:rsidR="00E97C41" w:rsidRDefault="00420847" w:rsidP="00420847">
          <w:pPr>
            <w:pStyle w:val="48677F2F49BE4DCDA46AB8CDC90DFB1A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3FF91B5505414EB99C3DB73A35664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1006F-34AB-48B5-AEBA-6E9ED217747E}"/>
      </w:docPartPr>
      <w:docPartBody>
        <w:p w:rsidR="00E97C41" w:rsidRDefault="00420847" w:rsidP="00420847">
          <w:pPr>
            <w:pStyle w:val="3FF91B5505414EB99C3DB73A35664B1A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1B409FB8AA354559919BD983DA202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8C5CC-14BA-4F3B-B5DD-3AD5EB224565}"/>
      </w:docPartPr>
      <w:docPartBody>
        <w:p w:rsidR="00E97C41" w:rsidRDefault="00420847" w:rsidP="00420847">
          <w:pPr>
            <w:pStyle w:val="1B409FB8AA354559919BD983DA202B0D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1C80262E94F477496B6726EFE91C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DBC02-A529-4ED5-B0E0-D2E05178AB13}"/>
      </w:docPartPr>
      <w:docPartBody>
        <w:p w:rsidR="00E97C41" w:rsidRDefault="00420847" w:rsidP="00420847">
          <w:pPr>
            <w:pStyle w:val="B1C80262E94F477496B6726EFE91CB00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362936AD1FBB42F3B034DBCDF1740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5EE95-FDAC-41C6-86FB-D79E35522203}"/>
      </w:docPartPr>
      <w:docPartBody>
        <w:p w:rsidR="00E97C41" w:rsidRDefault="00420847" w:rsidP="00420847">
          <w:pPr>
            <w:pStyle w:val="362936AD1FBB42F3B034DBCDF1740B8C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26F47526115452F8B9A72CC8A81F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2143E-5D8A-42F9-8252-EB84004727BD}"/>
      </w:docPartPr>
      <w:docPartBody>
        <w:p w:rsidR="00E97C41" w:rsidRDefault="00420847" w:rsidP="00420847">
          <w:pPr>
            <w:pStyle w:val="A26F47526115452F8B9A72CC8A81F1CD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268C84F49B694852B01F3ECD8E559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B625B-A9EC-48AE-A31D-2E2059EEF1C7}"/>
      </w:docPartPr>
      <w:docPartBody>
        <w:p w:rsidR="00E97C41" w:rsidRDefault="00420847" w:rsidP="00420847">
          <w:pPr>
            <w:pStyle w:val="268C84F49B694852B01F3ECD8E5593CE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C8DAFE6D5F484DE7A65BF6B279384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5DE04-7498-46B5-8154-5D4820866D6D}"/>
      </w:docPartPr>
      <w:docPartBody>
        <w:p w:rsidR="00E97C41" w:rsidRDefault="00420847" w:rsidP="00420847">
          <w:pPr>
            <w:pStyle w:val="C8DAFE6D5F484DE7A65BF6B279384A57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0E1FA9F2AA7A4C9A91CEB1F0E7F0D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9F691-8CB8-4753-AEB5-F391119558BE}"/>
      </w:docPartPr>
      <w:docPartBody>
        <w:p w:rsidR="00E97C41" w:rsidRDefault="00420847" w:rsidP="00420847">
          <w:pPr>
            <w:pStyle w:val="0E1FA9F2AA7A4C9A91CEB1F0E7F0D3E4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88406717AEF4B15BFA3D747D8055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4868B-F531-4D85-94D6-94F25128508C}"/>
      </w:docPartPr>
      <w:docPartBody>
        <w:p w:rsidR="00E97C41" w:rsidRDefault="00420847" w:rsidP="00420847">
          <w:pPr>
            <w:pStyle w:val="588406717AEF4B15BFA3D747D8055AA6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DAF0C9D509A54A338123302F99D79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AB794-B029-43B8-8F7B-7880AA3C49AC}"/>
      </w:docPartPr>
      <w:docPartBody>
        <w:p w:rsidR="00E97C41" w:rsidRDefault="00420847" w:rsidP="00420847">
          <w:pPr>
            <w:pStyle w:val="DAF0C9D509A54A338123302F99D79AA1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5DB045F812E94F7AB73923893DEED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E4978-042B-45B7-86D5-91EB0D0F62AC}"/>
      </w:docPartPr>
      <w:docPartBody>
        <w:p w:rsidR="00E97C41" w:rsidRDefault="00420847" w:rsidP="00420847">
          <w:pPr>
            <w:pStyle w:val="5DB045F812E94F7AB73923893DEED46E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5204F89EDB924BA3A31B61C4B0E3C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D1E5A-3B38-448F-98A4-B7BEEB944047}"/>
      </w:docPartPr>
      <w:docPartBody>
        <w:p w:rsidR="00E97C41" w:rsidRDefault="00420847" w:rsidP="00420847">
          <w:pPr>
            <w:pStyle w:val="5204F89EDB924BA3A31B61C4B0E3C8E2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75C449FC85A8488FBC315D8B9227F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DC905-8B75-4F97-A275-4490D635EAD5}"/>
      </w:docPartPr>
      <w:docPartBody>
        <w:p w:rsidR="00E97C41" w:rsidRDefault="00420847" w:rsidP="00420847">
          <w:pPr>
            <w:pStyle w:val="75C449FC85A8488FBC315D8B9227F540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D6489C68E0DE4ED9B410EBC6FCA11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82398-6823-4695-B333-7DF9B906735B}"/>
      </w:docPartPr>
      <w:docPartBody>
        <w:p w:rsidR="00E97C41" w:rsidRDefault="00420847" w:rsidP="00420847">
          <w:pPr>
            <w:pStyle w:val="D6489C68E0DE4ED9B410EBC6FCA11AF9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FED1CFA9F8914348A61338DC77CA1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CE3B5-B73D-4E71-AAA4-19F9A85F797F}"/>
      </w:docPartPr>
      <w:docPartBody>
        <w:p w:rsidR="00E97C41" w:rsidRDefault="00420847" w:rsidP="00420847">
          <w:pPr>
            <w:pStyle w:val="FED1CFA9F8914348A61338DC77CA11D7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231B0C8F98F84356B74D70EEF66F2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2281C-2ED8-4EF6-B74D-1B71D9C9872D}"/>
      </w:docPartPr>
      <w:docPartBody>
        <w:p w:rsidR="00E97C41" w:rsidRDefault="00420847" w:rsidP="00420847">
          <w:pPr>
            <w:pStyle w:val="231B0C8F98F84356B74D70EEF66F27CD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9E26B8EE89534E419CA86ACB4F97B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65F7B-EB02-49B6-A5DE-E612B72DDB3C}"/>
      </w:docPartPr>
      <w:docPartBody>
        <w:p w:rsidR="00E97C41" w:rsidRDefault="00420847" w:rsidP="00420847">
          <w:pPr>
            <w:pStyle w:val="9E26B8EE89534E419CA86ACB4F97B65E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7376658F86144D24A59B7F01EE8FA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6FD0E-FE80-4D5C-9490-B8D0D9E112BE}"/>
      </w:docPartPr>
      <w:docPartBody>
        <w:p w:rsidR="00E97C41" w:rsidRDefault="00420847" w:rsidP="00420847">
          <w:pPr>
            <w:pStyle w:val="7376658F86144D24A59B7F01EE8FADDA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970A03926E004A6EB53087F7F3E1D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E11CB-0268-4162-A2DB-4A45C946F52B}"/>
      </w:docPartPr>
      <w:docPartBody>
        <w:p w:rsidR="00E97C41" w:rsidRDefault="00420847" w:rsidP="00420847">
          <w:pPr>
            <w:pStyle w:val="970A03926E004A6EB53087F7F3E1D40F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C5B570F6F1F645C499F929D21BB0B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2E8D0-1D66-494D-972C-E17F08EA9A79}"/>
      </w:docPartPr>
      <w:docPartBody>
        <w:p w:rsidR="00E97C41" w:rsidRDefault="00420847" w:rsidP="00420847">
          <w:pPr>
            <w:pStyle w:val="C5B570F6F1F645C499F929D21BB0BA49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25020BD93A184F57922B20B184EE8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7BA99-6738-419C-B88B-F86C13B56070}"/>
      </w:docPartPr>
      <w:docPartBody>
        <w:p w:rsidR="00E97C41" w:rsidRDefault="00420847" w:rsidP="00420847">
          <w:pPr>
            <w:pStyle w:val="25020BD93A184F57922B20B184EE8EEC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79A3483129854725985D87F83B438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69794-00F5-448D-85F2-E8CA1F216B8B}"/>
      </w:docPartPr>
      <w:docPartBody>
        <w:p w:rsidR="00E97C41" w:rsidRDefault="00420847" w:rsidP="00420847">
          <w:pPr>
            <w:pStyle w:val="79A3483129854725985D87F83B4381C7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3CB8BC13CCB7479EB5C88CF777D7B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98B93-5066-41ED-90FA-4C8950BB0D27}"/>
      </w:docPartPr>
      <w:docPartBody>
        <w:p w:rsidR="00E97C41" w:rsidRDefault="00420847" w:rsidP="00420847">
          <w:pPr>
            <w:pStyle w:val="3CB8BC13CCB7479EB5C88CF777D7BFC8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D73538A03FD7404F853AAE9FA6633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DEADF-145A-497F-BA3A-2357AC95FF1A}"/>
      </w:docPartPr>
      <w:docPartBody>
        <w:p w:rsidR="00E97C41" w:rsidRDefault="00420847" w:rsidP="00420847">
          <w:pPr>
            <w:pStyle w:val="D73538A03FD7404F853AAE9FA6633C3B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2F7BD2159EA4935AA9ABB3EB5C55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C522B-FAD7-4139-9A5F-4B767999167E}"/>
      </w:docPartPr>
      <w:docPartBody>
        <w:p w:rsidR="00E97C41" w:rsidRDefault="00420847" w:rsidP="00420847">
          <w:pPr>
            <w:pStyle w:val="A2F7BD2159EA4935AA9ABB3EB5C5596B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67597C6C8B18437E8CE01619A6EED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82039-BAFB-48CC-8BFD-35DCD9DF561B}"/>
      </w:docPartPr>
      <w:docPartBody>
        <w:p w:rsidR="00E97C41" w:rsidRDefault="00420847" w:rsidP="00420847">
          <w:pPr>
            <w:pStyle w:val="67597C6C8B18437E8CE01619A6EED6E7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8A634DF8377B4213A97C007C75C4B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351BF-ACA9-4EFF-801C-0427B9C13B10}"/>
      </w:docPartPr>
      <w:docPartBody>
        <w:p w:rsidR="00E97C41" w:rsidRDefault="00420847" w:rsidP="00420847">
          <w:pPr>
            <w:pStyle w:val="8A634DF8377B4213A97C007C75C4B42D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B55C5109B21E4B00A07ADBDFE1C50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95C13-9120-4032-9369-506E059D7BB2}"/>
      </w:docPartPr>
      <w:docPartBody>
        <w:p w:rsidR="00E97C41" w:rsidRDefault="00420847" w:rsidP="00420847">
          <w:pPr>
            <w:pStyle w:val="B55C5109B21E4B00A07ADBDFE1C50D03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7BA715D0C37A4F5A9A54F8C04F4B2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11BB0-A5E7-45D8-B753-5E59506AD546}"/>
      </w:docPartPr>
      <w:docPartBody>
        <w:p w:rsidR="00E97C41" w:rsidRDefault="00420847" w:rsidP="00420847">
          <w:pPr>
            <w:pStyle w:val="7BA715D0C37A4F5A9A54F8C04F4B252D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B9193A79666741F7B645879388652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8ADCB-3EC3-442C-A8AF-312AD3F523B0}"/>
      </w:docPartPr>
      <w:docPartBody>
        <w:p w:rsidR="00E97C41" w:rsidRDefault="00420847" w:rsidP="00420847">
          <w:pPr>
            <w:pStyle w:val="B9193A79666741F7B645879388652199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0D20D5B24DA144688341747AAA1F1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5DA18-108D-4BC2-A1FC-F467F33D8FAD}"/>
      </w:docPartPr>
      <w:docPartBody>
        <w:p w:rsidR="00E97C41" w:rsidRDefault="00420847" w:rsidP="00420847">
          <w:pPr>
            <w:pStyle w:val="0D20D5B24DA144688341747AAA1F1748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C94D2BDC6D254BABB73C26D8D199D8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0BE52-8A78-4CE9-A2BA-A3F12CFF0204}"/>
      </w:docPartPr>
      <w:docPartBody>
        <w:p w:rsidR="00E97C41" w:rsidRDefault="00420847" w:rsidP="00420847">
          <w:pPr>
            <w:pStyle w:val="C94D2BDC6D254BABB73C26D8D199D890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D6DC7DB628F41E085082DC842532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B3D38-1885-40A5-9D2B-17FC335EB632}"/>
      </w:docPartPr>
      <w:docPartBody>
        <w:p w:rsidR="00E97C41" w:rsidRDefault="00420847" w:rsidP="00420847">
          <w:pPr>
            <w:pStyle w:val="5D6DC7DB628F41E085082DC842532921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21CEFF3C40924AB3B427485D80E59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7B995-785E-4D9A-A94B-CD1D2763C105}"/>
      </w:docPartPr>
      <w:docPartBody>
        <w:p w:rsidR="00E97C41" w:rsidRDefault="00420847" w:rsidP="00420847">
          <w:pPr>
            <w:pStyle w:val="21CEFF3C40924AB3B427485D80E59AD7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813457C15A5A45C48E9FCB86F27C2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05ED1-E109-44AE-9BF3-6D7441F6DD1F}"/>
      </w:docPartPr>
      <w:docPartBody>
        <w:p w:rsidR="00E97C41" w:rsidRDefault="00420847" w:rsidP="00420847">
          <w:pPr>
            <w:pStyle w:val="813457C15A5A45C48E9FCB86F27C2FA4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3A3229D43011488BADC689CE54BDA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06317-83FA-4118-B1C0-7DE6EA2CAE65}"/>
      </w:docPartPr>
      <w:docPartBody>
        <w:p w:rsidR="00E97C41" w:rsidRDefault="00420847" w:rsidP="00420847">
          <w:pPr>
            <w:pStyle w:val="3A3229D43011488BADC689CE54BDA867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441EF65BCDC48BF8FF0C55F7AED5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9C669-A4C0-4955-A1B9-A9F873BD02A8}"/>
      </w:docPartPr>
      <w:docPartBody>
        <w:p w:rsidR="00E97C41" w:rsidRDefault="00420847" w:rsidP="00420847">
          <w:pPr>
            <w:pStyle w:val="5441EF65BCDC48BF8FF0C55F7AED5215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1C81B43CC6C644ED9003022910A0C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8119B-45D9-4211-922C-CBE7F2517289}"/>
      </w:docPartPr>
      <w:docPartBody>
        <w:p w:rsidR="00E97C41" w:rsidRDefault="00420847" w:rsidP="00420847">
          <w:pPr>
            <w:pStyle w:val="1C81B43CC6C644ED9003022910A0CCD1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63B6E31E25A406DB9F763A0C5921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42E46-7B61-48D6-857F-8E0104FF627C}"/>
      </w:docPartPr>
      <w:docPartBody>
        <w:p w:rsidR="00E97C41" w:rsidRDefault="00420847" w:rsidP="00420847">
          <w:pPr>
            <w:pStyle w:val="B63B6E31E25A406DB9F763A0C5921F5B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F3584FC29940484689343EDA191F0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CE43C-26B7-4AD4-B0EE-A8812CAD551D}"/>
      </w:docPartPr>
      <w:docPartBody>
        <w:p w:rsidR="00E97C41" w:rsidRDefault="00420847" w:rsidP="00420847">
          <w:pPr>
            <w:pStyle w:val="F3584FC29940484689343EDA191F0165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E10D760A53B84395AEB45EFE820AC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0DF2D-BB9B-4DC7-AB64-0098B2828C2E}"/>
      </w:docPartPr>
      <w:docPartBody>
        <w:p w:rsidR="00E97C41" w:rsidRDefault="00420847" w:rsidP="00420847">
          <w:pPr>
            <w:pStyle w:val="E10D760A53B84395AEB45EFE820ACCBC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48070CD976554B9093D955DC902BA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7A6B9-505F-4B29-A353-DF198FBFA7B5}"/>
      </w:docPartPr>
      <w:docPartBody>
        <w:p w:rsidR="00E97C41" w:rsidRDefault="00420847" w:rsidP="00420847">
          <w:pPr>
            <w:pStyle w:val="48070CD976554B9093D955DC902BA7AA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F14C746E5FE74B20BFE5ED51E189E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D2969-7545-4B2D-855F-119C2A664AD3}"/>
      </w:docPartPr>
      <w:docPartBody>
        <w:p w:rsidR="00E97C41" w:rsidRDefault="00420847" w:rsidP="00420847">
          <w:pPr>
            <w:pStyle w:val="F14C746E5FE74B20BFE5ED51E189E692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AB015518847F489C904633649952F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17086-D12F-4D79-851E-202FDADEF85A}"/>
      </w:docPartPr>
      <w:docPartBody>
        <w:p w:rsidR="00E97C41" w:rsidRDefault="00420847" w:rsidP="00420847">
          <w:pPr>
            <w:pStyle w:val="AB015518847F489C904633649952F2E4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C4D7E67D6AAF415E8BABAC9E12C93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91915-7D0E-424D-AB5C-2B7541991385}"/>
      </w:docPartPr>
      <w:docPartBody>
        <w:p w:rsidR="00E97C41" w:rsidRDefault="00420847" w:rsidP="00420847">
          <w:pPr>
            <w:pStyle w:val="C4D7E67D6AAF415E8BABAC9E12C93CFC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76CEFA3933904E50A60ADE030E21C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19731-6293-4B64-AEB6-4D6AD8FE8422}"/>
      </w:docPartPr>
      <w:docPartBody>
        <w:p w:rsidR="00E97C41" w:rsidRDefault="00420847" w:rsidP="00420847">
          <w:pPr>
            <w:pStyle w:val="76CEFA3933904E50A60ADE030E21C1B8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745473B897C6400BAB337569099D4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BC802-4F37-4031-BA01-B9FF4AE6053D}"/>
      </w:docPartPr>
      <w:docPartBody>
        <w:p w:rsidR="00E97C41" w:rsidRDefault="00420847" w:rsidP="00420847">
          <w:pPr>
            <w:pStyle w:val="745473B897C6400BAB337569099D41D5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3B6996A5D32843009D0EC0FC45BF3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45F1F-189C-45FC-91DA-67EAB9BD5FF2}"/>
      </w:docPartPr>
      <w:docPartBody>
        <w:p w:rsidR="00E97C41" w:rsidRDefault="00420847" w:rsidP="00420847">
          <w:pPr>
            <w:pStyle w:val="3B6996A5D32843009D0EC0FC45BF3E89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60DDBF695A74597AB1456FEA2EDF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AD24C-8EBD-490B-902C-824E4D652102}"/>
      </w:docPartPr>
      <w:docPartBody>
        <w:p w:rsidR="00E97C41" w:rsidRDefault="00420847" w:rsidP="00420847">
          <w:pPr>
            <w:pStyle w:val="560DDBF695A74597AB1456FEA2EDFACE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B9D58274ACF14653982D0C83D7370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4452F-78A0-4720-AEC5-DDB9D2F03A55}"/>
      </w:docPartPr>
      <w:docPartBody>
        <w:p w:rsidR="00E97C41" w:rsidRDefault="00420847" w:rsidP="00420847">
          <w:pPr>
            <w:pStyle w:val="B9D58274ACF14653982D0C83D7370E30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4AD52505DD9B432DBBFC88FEDFDDF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49191-B513-496D-8A8F-CDDB5EBF672D}"/>
      </w:docPartPr>
      <w:docPartBody>
        <w:p w:rsidR="00E97C41" w:rsidRDefault="00420847" w:rsidP="00420847">
          <w:pPr>
            <w:pStyle w:val="4AD52505DD9B432DBBFC88FEDFDDF233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A57EE89F812648999729D7EB132CA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24C0E-5D38-40E4-B168-4B8590DC7F46}"/>
      </w:docPartPr>
      <w:docPartBody>
        <w:p w:rsidR="00E97C41" w:rsidRDefault="00420847" w:rsidP="00420847">
          <w:pPr>
            <w:pStyle w:val="A57EE89F812648999729D7EB132CAA19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BC9C85B61DBD4D5399FA1A842DC2C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33437-FA1A-42DE-B4E2-949B3FE58887}"/>
      </w:docPartPr>
      <w:docPartBody>
        <w:p w:rsidR="00E97C41" w:rsidRDefault="00420847" w:rsidP="00420847">
          <w:pPr>
            <w:pStyle w:val="BC9C85B61DBD4D5399FA1A842DC2C63B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E63707AC9D1F4B26A46BE94F07919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CBEFA-1FB3-463B-8F2F-9A2CADABC07E}"/>
      </w:docPartPr>
      <w:docPartBody>
        <w:p w:rsidR="00E97C41" w:rsidRDefault="00420847" w:rsidP="00420847">
          <w:pPr>
            <w:pStyle w:val="E63707AC9D1F4B26A46BE94F079194B9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4AC5D424AF034D76A888EAC304173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7ACD5-A80A-4851-8A4A-B58E68B024CC}"/>
      </w:docPartPr>
      <w:docPartBody>
        <w:p w:rsidR="00E97C41" w:rsidRDefault="00420847" w:rsidP="00420847">
          <w:pPr>
            <w:pStyle w:val="4AC5D424AF034D76A888EAC304173A06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51A1868FF20D47D68FF287DFB5706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134CC-B99E-4100-920F-4CE26F2252F5}"/>
      </w:docPartPr>
      <w:docPartBody>
        <w:p w:rsidR="00E97C41" w:rsidRDefault="00420847" w:rsidP="00420847">
          <w:pPr>
            <w:pStyle w:val="51A1868FF20D47D68FF287DFB570611E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323532A88AA341AB896756A9B0B58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29D3D-B7C8-4068-AF9C-FABFAB61DF70}"/>
      </w:docPartPr>
      <w:docPartBody>
        <w:p w:rsidR="00E97C41" w:rsidRDefault="00420847" w:rsidP="00420847">
          <w:pPr>
            <w:pStyle w:val="323532A88AA341AB896756A9B0B58216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33D391B69BB44362874D2A5907B6A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2293A-EB6A-429C-B492-0CB2CE4C799D}"/>
      </w:docPartPr>
      <w:docPartBody>
        <w:p w:rsidR="00E97C41" w:rsidRDefault="00420847" w:rsidP="00420847">
          <w:pPr>
            <w:pStyle w:val="33D391B69BB44362874D2A5907B6ADCF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56631E734CF4D71B5313B163F01D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836AD-144B-4415-B869-05A6F2275E7B}"/>
      </w:docPartPr>
      <w:docPartBody>
        <w:p w:rsidR="00E97C41" w:rsidRDefault="00420847" w:rsidP="00420847">
          <w:pPr>
            <w:pStyle w:val="B56631E734CF4D71B5313B163F01D7042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57514E69AC3645E2955D76662BFD0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3D002-BF00-4558-BCFC-72537E4E7ED2}"/>
      </w:docPartPr>
      <w:docPartBody>
        <w:p w:rsidR="00E97C41" w:rsidRDefault="00420847" w:rsidP="00420847">
          <w:pPr>
            <w:pStyle w:val="57514E69AC3645E2955D76662BFD01D12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BB9D244613E74A2D8AE68CB788DC6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FE205-F452-4514-80C2-E45387BF0B76}"/>
      </w:docPartPr>
      <w:docPartBody>
        <w:p w:rsidR="00E97C41" w:rsidRDefault="00420847" w:rsidP="00420847">
          <w:pPr>
            <w:pStyle w:val="BB9D244613E74A2D8AE68CB788DC6AF12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6D7D6ADA0B9746AD9C45F61BDA127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43216-374C-4690-8EB8-729BD0A086A3}"/>
      </w:docPartPr>
      <w:docPartBody>
        <w:p w:rsidR="00E97C41" w:rsidRDefault="00420847" w:rsidP="00420847">
          <w:pPr>
            <w:pStyle w:val="6D7D6ADA0B9746AD9C45F61BDA1272E92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59BCA69B0BB4788ADF9ECD0B0655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2EA79-9FF7-40A5-8C6D-7CAFE0287898}"/>
      </w:docPartPr>
      <w:docPartBody>
        <w:p w:rsidR="00E97C41" w:rsidRDefault="00420847" w:rsidP="00420847">
          <w:pPr>
            <w:pStyle w:val="B59BCA69B0BB4788ADF9ECD0B065550A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96D8CCE8365043A49AE30096E77C9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9F43B-AF95-4075-B21C-73809BF29DDD}"/>
      </w:docPartPr>
      <w:docPartBody>
        <w:p w:rsidR="00E97C41" w:rsidRDefault="00420847" w:rsidP="00420847">
          <w:pPr>
            <w:pStyle w:val="96D8CCE8365043A49AE30096E77C96D5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B952EC632A424484841436754FB37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153B9-5DD5-414E-874D-F9A47821677A}"/>
      </w:docPartPr>
      <w:docPartBody>
        <w:p w:rsidR="00E97C41" w:rsidRDefault="00420847" w:rsidP="00420847">
          <w:pPr>
            <w:pStyle w:val="B952EC632A424484841436754FB37D00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8FE0FAF1C1FB4CFB98F00033A2913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58C11-4B59-4CF2-B663-F1DC9E663B89}"/>
      </w:docPartPr>
      <w:docPartBody>
        <w:p w:rsidR="00E97C41" w:rsidRDefault="00420847" w:rsidP="00420847">
          <w:pPr>
            <w:pStyle w:val="8FE0FAF1C1FB4CFB98F00033A29138D2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E3985523270D43239B36034BA90F5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F8D85-45C1-4013-86B8-0BA70C71C8C4}"/>
      </w:docPartPr>
      <w:docPartBody>
        <w:p w:rsidR="00E97C41" w:rsidRDefault="00420847" w:rsidP="00420847">
          <w:pPr>
            <w:pStyle w:val="E3985523270D43239B36034BA90F5726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0F1A926EF36F4D40A8E9047E505E3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43B43-E433-47F6-9101-A41C2F7887C2}"/>
      </w:docPartPr>
      <w:docPartBody>
        <w:p w:rsidR="00E97C41" w:rsidRDefault="00420847" w:rsidP="00420847">
          <w:pPr>
            <w:pStyle w:val="0F1A926EF36F4D40A8E9047E505E3EF2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DBCECC4B7BE458DA065883F68F69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1A515-3068-4318-8016-4E0ED6967A5D}"/>
      </w:docPartPr>
      <w:docPartBody>
        <w:p w:rsidR="00E97C41" w:rsidRDefault="00420847" w:rsidP="00420847">
          <w:pPr>
            <w:pStyle w:val="ADBCECC4B7BE458DA065883F68F69B5D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AECB8DA28ED44BADB03EBCDCBBE59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82D3F-4B07-4B03-B620-1737D3644211}"/>
      </w:docPartPr>
      <w:docPartBody>
        <w:p w:rsidR="00E97C41" w:rsidRDefault="00420847" w:rsidP="00420847">
          <w:pPr>
            <w:pStyle w:val="AECB8DA28ED44BADB03EBCDCBBE59F0A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3498F89CA252497B9858D7059487D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747F0-8019-409A-AB4C-6D0A5DFB3013}"/>
      </w:docPartPr>
      <w:docPartBody>
        <w:p w:rsidR="00E97C41" w:rsidRDefault="00420847" w:rsidP="00420847">
          <w:pPr>
            <w:pStyle w:val="3498F89CA252497B9858D7059487DB9A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FD4C234072CF40BDBEDA1A3119FBE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FF00E-3B3A-4E70-B98E-5FCE855B033D}"/>
      </w:docPartPr>
      <w:docPartBody>
        <w:p w:rsidR="00E97C41" w:rsidRDefault="00420847" w:rsidP="00420847">
          <w:pPr>
            <w:pStyle w:val="FD4C234072CF40BDBEDA1A3119FBEB41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91DACE51AA9148ECA96C409F0968C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EC28F-92E2-4819-BE6C-8ECE45DEE3C8}"/>
      </w:docPartPr>
      <w:docPartBody>
        <w:p w:rsidR="00E97C41" w:rsidRDefault="00420847" w:rsidP="00420847">
          <w:pPr>
            <w:pStyle w:val="91DACE51AA9148ECA96C409F0968C815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66B3D572E9E74178ADF9CCB1D27E3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2B8A3-E0EB-4625-8FFA-9F08FB3F11E4}"/>
      </w:docPartPr>
      <w:docPartBody>
        <w:p w:rsidR="00E97C41" w:rsidRDefault="00420847" w:rsidP="00420847">
          <w:pPr>
            <w:pStyle w:val="66B3D572E9E74178ADF9CCB1D27E363B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ACB149331033497F8E97B8D62DCA0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BE754-B488-48FB-84AC-4978FDD60020}"/>
      </w:docPartPr>
      <w:docPartBody>
        <w:p w:rsidR="00E97C41" w:rsidRDefault="00420847" w:rsidP="00420847">
          <w:pPr>
            <w:pStyle w:val="ACB149331033497F8E97B8D62DCA0780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8F3E0541B66B45EBABF03FB33C8CF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24F15-69BF-4AE1-9DD5-3385080FB9B7}"/>
      </w:docPartPr>
      <w:docPartBody>
        <w:p w:rsidR="00E97C41" w:rsidRDefault="00420847" w:rsidP="00420847">
          <w:pPr>
            <w:pStyle w:val="8F3E0541B66B45EBABF03FB33C8CF839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43F77227634B4795AD5ABA9E10225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89ED2-BC39-4879-8C37-3B7F6B5D3E8F}"/>
      </w:docPartPr>
      <w:docPartBody>
        <w:p w:rsidR="00E97C41" w:rsidRDefault="00420847" w:rsidP="00420847">
          <w:pPr>
            <w:pStyle w:val="43F77227634B4795AD5ABA9E10225A06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097455449E3F4681A5531B046576D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339BF-4551-4EA2-BE5E-A5F110CF4C72}"/>
      </w:docPartPr>
      <w:docPartBody>
        <w:p w:rsidR="00E97C41" w:rsidRDefault="00420847" w:rsidP="00420847">
          <w:pPr>
            <w:pStyle w:val="097455449E3F4681A5531B046576DD48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E0AFBF686953479EAC67CD1436890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7EAED-1EFC-49B5-BD88-16CB82B78EA1}"/>
      </w:docPartPr>
      <w:docPartBody>
        <w:p w:rsidR="00E97C41" w:rsidRDefault="00420847" w:rsidP="00420847">
          <w:pPr>
            <w:pStyle w:val="E0AFBF686953479EAC67CD14368906C7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65EFE9AD60B1463CBFDF909038B1D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1546D-30F2-426C-9328-D94FF0B1F77C}"/>
      </w:docPartPr>
      <w:docPartBody>
        <w:p w:rsidR="00E97C41" w:rsidRDefault="00420847" w:rsidP="00420847">
          <w:pPr>
            <w:pStyle w:val="65EFE9AD60B1463CBFDF909038B1D9B8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72556435C01C4B6186A8935CAD13A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471ED-856C-488D-906D-219F37FCA1E2}"/>
      </w:docPartPr>
      <w:docPartBody>
        <w:p w:rsidR="00E97C41" w:rsidRDefault="00420847" w:rsidP="00420847">
          <w:pPr>
            <w:pStyle w:val="72556435C01C4B6186A8935CAD13AE56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B446901FAAC24AA381477F0CCFA57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5E2EE-0370-41C7-A612-81119F279873}"/>
      </w:docPartPr>
      <w:docPartBody>
        <w:p w:rsidR="00E97C41" w:rsidRDefault="00420847" w:rsidP="00420847">
          <w:pPr>
            <w:pStyle w:val="B446901FAAC24AA381477F0CCFA57C31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A958E5120F9C4FBC881078FDC852D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42CBE-88C4-4FF3-8EA9-F071695D6317}"/>
      </w:docPartPr>
      <w:docPartBody>
        <w:p w:rsidR="00E97C41" w:rsidRDefault="00420847" w:rsidP="00420847">
          <w:pPr>
            <w:pStyle w:val="A958E5120F9C4FBC881078FDC852D06A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3E4968004B9E4CB493C192B765D2E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CF8C4-C0C9-4C36-AD0A-A11B774C5DBB}"/>
      </w:docPartPr>
      <w:docPartBody>
        <w:p w:rsidR="00E97C41" w:rsidRDefault="00420847" w:rsidP="00420847">
          <w:pPr>
            <w:pStyle w:val="3E4968004B9E4CB493C192B765D2EADB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9568416890344DC3965AA6DF818C7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05991-B7A5-42DE-A17F-A72E2EB1D3BD}"/>
      </w:docPartPr>
      <w:docPartBody>
        <w:p w:rsidR="00E97C41" w:rsidRDefault="00420847" w:rsidP="00420847">
          <w:pPr>
            <w:pStyle w:val="9568416890344DC3965AA6DF818C7AEA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52FA53B03B474863AA90959DDEDF2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3739B-4A5A-48C1-91E3-4B3BD7E2BA72}"/>
      </w:docPartPr>
      <w:docPartBody>
        <w:p w:rsidR="00E97C41" w:rsidRDefault="00420847" w:rsidP="00420847">
          <w:pPr>
            <w:pStyle w:val="52FA53B03B474863AA90959DDEDF2BF6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09B7D273F4FE494685471067EA533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A4CBD-7E14-4D24-A868-28F18E8BEBB1}"/>
      </w:docPartPr>
      <w:docPartBody>
        <w:p w:rsidR="00E97C41" w:rsidRDefault="00420847" w:rsidP="00420847">
          <w:pPr>
            <w:pStyle w:val="09B7D273F4FE494685471067EA533075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058AE113443343558C56E6C42F0B7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AB73C-E3EA-4270-B8A7-CF4A3DF0F300}"/>
      </w:docPartPr>
      <w:docPartBody>
        <w:p w:rsidR="00E97C41" w:rsidRDefault="00420847" w:rsidP="00420847">
          <w:pPr>
            <w:pStyle w:val="058AE113443343558C56E6C42F0B78BB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F77016226D64C8B8011A44EB59EB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817F9-1207-4C08-84F9-87702CE90C57}"/>
      </w:docPartPr>
      <w:docPartBody>
        <w:p w:rsidR="00E97C41" w:rsidRDefault="00420847" w:rsidP="00420847">
          <w:pPr>
            <w:pStyle w:val="AF77016226D64C8B8011A44EB59EB5A0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E173EEAB1D584AC9BEFE87046089B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4FD1B-7A62-48FE-87B7-70DC466A741D}"/>
      </w:docPartPr>
      <w:docPartBody>
        <w:p w:rsidR="00E97C41" w:rsidRDefault="00420847" w:rsidP="00420847">
          <w:pPr>
            <w:pStyle w:val="E173EEAB1D584AC9BEFE87046089BEF1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D5B99C5DB39E4ACF9D42C9776311A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CF097-D502-42AB-B2D5-D586267B2D0A}"/>
      </w:docPartPr>
      <w:docPartBody>
        <w:p w:rsidR="00E97C41" w:rsidRDefault="00420847" w:rsidP="00420847">
          <w:pPr>
            <w:pStyle w:val="D5B99C5DB39E4ACF9D42C9776311AABB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FFE8FB6A55554CA396608EB1807EA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C64C7-0B1E-4D96-B90B-A1A3FFBC5868}"/>
      </w:docPartPr>
      <w:docPartBody>
        <w:p w:rsidR="00E97C41" w:rsidRDefault="00420847" w:rsidP="00420847">
          <w:pPr>
            <w:pStyle w:val="FFE8FB6A55554CA396608EB1807EA6F3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BCFA9027933742A1A23FDB5652D45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C291E-4C0C-405A-9D6F-51120F7905FB}"/>
      </w:docPartPr>
      <w:docPartBody>
        <w:p w:rsidR="00E97C41" w:rsidRDefault="00420847" w:rsidP="00420847">
          <w:pPr>
            <w:pStyle w:val="BCFA9027933742A1A23FDB5652D451A0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5B166A2716DD4F94886E0A08752B3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AA5D3-6A0B-4D42-9115-A7A273724097}"/>
      </w:docPartPr>
      <w:docPartBody>
        <w:p w:rsidR="00E97C41" w:rsidRDefault="00420847" w:rsidP="00420847">
          <w:pPr>
            <w:pStyle w:val="5B166A2716DD4F94886E0A08752B3E75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A2AA4D7879AA4D2EA9BE40B09535E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65D51-8E01-4057-B0C9-A3175BDADBFE}"/>
      </w:docPartPr>
      <w:docPartBody>
        <w:p w:rsidR="00E97C41" w:rsidRDefault="00420847" w:rsidP="00420847">
          <w:pPr>
            <w:pStyle w:val="A2AA4D7879AA4D2EA9BE40B09535EEFF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602AAECFB1A9496781805869BF0D7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2890F-F655-4E02-ADB4-C8596243F176}"/>
      </w:docPartPr>
      <w:docPartBody>
        <w:p w:rsidR="00E97C41" w:rsidRDefault="00420847" w:rsidP="00420847">
          <w:pPr>
            <w:pStyle w:val="602AAECFB1A9496781805869BF0D7CC9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409B782FBAE44DE2AB30972742B79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83990-65B4-4963-B22E-2E5FA9314C8B}"/>
      </w:docPartPr>
      <w:docPartBody>
        <w:p w:rsidR="00E97C41" w:rsidRDefault="00420847" w:rsidP="00420847">
          <w:pPr>
            <w:pStyle w:val="409B782FBAE44DE2AB30972742B79883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1D482C72F6B44F0B9C02C1A4CF1D7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18718-F1F0-4441-8DC7-8C3ED96A471F}"/>
      </w:docPartPr>
      <w:docPartBody>
        <w:p w:rsidR="00E97C41" w:rsidRDefault="00420847" w:rsidP="00420847">
          <w:pPr>
            <w:pStyle w:val="1D482C72F6B44F0B9C02C1A4CF1D71AE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C20D4AA2CAC347AAB893ED5547CCE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0243B-AF8F-49A1-A75A-99C40C07BD5C}"/>
      </w:docPartPr>
      <w:docPartBody>
        <w:p w:rsidR="00E97C41" w:rsidRDefault="00420847" w:rsidP="00420847">
          <w:pPr>
            <w:pStyle w:val="C20D4AA2CAC347AAB893ED5547CCE185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230EF3354A46428685F5AE588DB25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D5BAB-6498-48C8-AC6F-509770E7ED64}"/>
      </w:docPartPr>
      <w:docPartBody>
        <w:p w:rsidR="00E97C41" w:rsidRDefault="00420847" w:rsidP="00420847">
          <w:pPr>
            <w:pStyle w:val="230EF3354A46428685F5AE588DB256FB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131CA2CEFD94BAA8E9AE7EF1D727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7F1EA-4F30-421B-BDCA-0238DA459462}"/>
      </w:docPartPr>
      <w:docPartBody>
        <w:p w:rsidR="00E97C41" w:rsidRDefault="00420847" w:rsidP="00420847">
          <w:pPr>
            <w:pStyle w:val="A131CA2CEFD94BAA8E9AE7EF1D727EBF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6F589FCB6C754F99A331473BE2BFB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C0B84-E98A-4B24-94EB-34F45E456E31}"/>
      </w:docPartPr>
      <w:docPartBody>
        <w:p w:rsidR="00E97C41" w:rsidRDefault="00420847" w:rsidP="00420847">
          <w:pPr>
            <w:pStyle w:val="6F589FCB6C754F99A331473BE2BFBAE8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A16D1CA8DD6F49838A2D8CC26ABEA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A6D90-685C-4945-835E-4A3841EF8260}"/>
      </w:docPartPr>
      <w:docPartBody>
        <w:p w:rsidR="00E97C41" w:rsidRDefault="00420847" w:rsidP="00420847">
          <w:pPr>
            <w:pStyle w:val="A16D1CA8DD6F49838A2D8CC26ABEA438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ADA4C5013703447380B25127CE9A5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EE5BE-6A19-4FAB-BC02-FDB6C32A642A}"/>
      </w:docPartPr>
      <w:docPartBody>
        <w:p w:rsidR="00E97C41" w:rsidRDefault="00420847" w:rsidP="00420847">
          <w:pPr>
            <w:pStyle w:val="ADA4C5013703447380B25127CE9A5D5B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9F1AB2C901694F3AB926B82B4101B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D5943-E6C9-488D-8743-36266500FED7}"/>
      </w:docPartPr>
      <w:docPartBody>
        <w:p w:rsidR="00E97C41" w:rsidRDefault="00420847" w:rsidP="00420847">
          <w:pPr>
            <w:pStyle w:val="9F1AB2C901694F3AB926B82B4101B9F8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87BE72047CCA420BB91762BE26B34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650D6-259F-4268-B06B-8DA997D7328A}"/>
      </w:docPartPr>
      <w:docPartBody>
        <w:p w:rsidR="00E97C41" w:rsidRDefault="00420847" w:rsidP="00420847">
          <w:pPr>
            <w:pStyle w:val="87BE72047CCA420BB91762BE26B34C75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9343998181A8469EB360055BBD952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DFFB7-23F0-4176-A55D-01B6AA952479}"/>
      </w:docPartPr>
      <w:docPartBody>
        <w:p w:rsidR="00E97C41" w:rsidRDefault="00420847" w:rsidP="00420847">
          <w:pPr>
            <w:pStyle w:val="9343998181A8469EB360055BBD9524D9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890BB7B0B86A49659A3F8B91CAD06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F1D00-8793-4849-BFA5-BBCBE2433220}"/>
      </w:docPartPr>
      <w:docPartBody>
        <w:p w:rsidR="00E97C41" w:rsidRDefault="00420847" w:rsidP="00420847">
          <w:pPr>
            <w:pStyle w:val="890BB7B0B86A49659A3F8B91CAD062A7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0DC78A01B6BD4666B3910F8BD6586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7B908-AFE4-4AE2-876A-16E37D70704A}"/>
      </w:docPartPr>
      <w:docPartBody>
        <w:p w:rsidR="00E97C41" w:rsidRDefault="00420847" w:rsidP="00420847">
          <w:pPr>
            <w:pStyle w:val="0DC78A01B6BD4666B3910F8BD6586B79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3126F452372F4211B1F07696A60D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753F2-2DD9-43E4-BDF3-65245CF9953F}"/>
      </w:docPartPr>
      <w:docPartBody>
        <w:p w:rsidR="00E97C41" w:rsidRDefault="00420847" w:rsidP="00420847">
          <w:pPr>
            <w:pStyle w:val="3126F452372F4211B1F07696A60DB73E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649590F2035943BFB1D7CA6E04B04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946DC-896E-46C0-8043-BE01977EEA3A}"/>
      </w:docPartPr>
      <w:docPartBody>
        <w:p w:rsidR="00E97C41" w:rsidRDefault="00420847" w:rsidP="00420847">
          <w:pPr>
            <w:pStyle w:val="649590F2035943BFB1D7CA6E04B04594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D83A7B9A3F46491AB132366EEF5C4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39AEC-9C3A-4A4A-9D48-9D00EBD452D5}"/>
      </w:docPartPr>
      <w:docPartBody>
        <w:p w:rsidR="00E97C41" w:rsidRDefault="00420847" w:rsidP="00420847">
          <w:pPr>
            <w:pStyle w:val="D83A7B9A3F46491AB132366EEF5C41BB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CC265E1E5DC548CFA7DCC92D17997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9FA60-567C-4831-B3EA-D43FA0184820}"/>
      </w:docPartPr>
      <w:docPartBody>
        <w:p w:rsidR="00E97C41" w:rsidRDefault="00420847" w:rsidP="00420847">
          <w:pPr>
            <w:pStyle w:val="CC265E1E5DC548CFA7DCC92D179972C3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FF92897BCED844089D7A6970BD7D2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79E7F-B27F-40D8-9B15-13ADB15A4604}"/>
      </w:docPartPr>
      <w:docPartBody>
        <w:p w:rsidR="00E97C41" w:rsidRDefault="00420847" w:rsidP="00420847">
          <w:pPr>
            <w:pStyle w:val="FF92897BCED844089D7A6970BD7D218F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713105CA4292479BA25D181833B48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AC105-B4B1-4D72-BEAB-7010A4A01407}"/>
      </w:docPartPr>
      <w:docPartBody>
        <w:p w:rsidR="00E97C41" w:rsidRDefault="00420847" w:rsidP="00420847">
          <w:pPr>
            <w:pStyle w:val="713105CA4292479BA25D181833B48004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DEB2E64BF2A1461BBB53836B2313B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ABA65-7B78-401E-B791-B99DF1C836BD}"/>
      </w:docPartPr>
      <w:docPartBody>
        <w:p w:rsidR="00E97C41" w:rsidRDefault="00420847" w:rsidP="00420847">
          <w:pPr>
            <w:pStyle w:val="DEB2E64BF2A1461BBB53836B2313BC3D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4F91C38D9FB34F12BFB30C95CAC3D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A7F97-CFB9-420E-8967-DC600880361D}"/>
      </w:docPartPr>
      <w:docPartBody>
        <w:p w:rsidR="00E97C41" w:rsidRDefault="00420847" w:rsidP="00420847">
          <w:pPr>
            <w:pStyle w:val="4F91C38D9FB34F12BFB30C95CAC3DC65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27B25820E3FE43098A9278780D445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0AA8C-F3F0-4C8A-8EEF-6144023DC1EF}"/>
      </w:docPartPr>
      <w:docPartBody>
        <w:p w:rsidR="00E97C41" w:rsidRDefault="00420847" w:rsidP="00420847">
          <w:pPr>
            <w:pStyle w:val="27B25820E3FE43098A9278780D4459DD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5C8D0AF4D17B4A8E87BAC13CC6FCF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A8E40-5411-4F24-A15A-CD4522F2A1C0}"/>
      </w:docPartPr>
      <w:docPartBody>
        <w:p w:rsidR="00E97C41" w:rsidRDefault="00420847" w:rsidP="00420847">
          <w:pPr>
            <w:pStyle w:val="5C8D0AF4D17B4A8E87BAC13CC6FCFA90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138242576F5046C6871DCE2387B4E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25F70-D0D4-4062-A778-EF33E03FB771}"/>
      </w:docPartPr>
      <w:docPartBody>
        <w:p w:rsidR="00E97C41" w:rsidRDefault="00420847" w:rsidP="00420847">
          <w:pPr>
            <w:pStyle w:val="138242576F5046C6871DCE2387B4E526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B9E3CE42A2AD4203B3C2F58FE66B2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05E18-CBF0-4D7B-AF4D-86CC5533C55E}"/>
      </w:docPartPr>
      <w:docPartBody>
        <w:p w:rsidR="00E97C41" w:rsidRDefault="00420847" w:rsidP="00420847">
          <w:pPr>
            <w:pStyle w:val="B9E3CE42A2AD4203B3C2F58FE66B2C09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20A86179408B49ADB287C7A0C3B80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057FD-4EEA-4221-B1C3-D7F3B8A3198F}"/>
      </w:docPartPr>
      <w:docPartBody>
        <w:p w:rsidR="00E97C41" w:rsidRDefault="00420847" w:rsidP="00420847">
          <w:pPr>
            <w:pStyle w:val="20A86179408B49ADB287C7A0C3B805F8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DBD1C77A1D354606B5C802882DDBE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13DC0-3857-492D-8548-4A0676499E40}"/>
      </w:docPartPr>
      <w:docPartBody>
        <w:p w:rsidR="00E97C41" w:rsidRDefault="00420847" w:rsidP="00420847">
          <w:pPr>
            <w:pStyle w:val="DBD1C77A1D354606B5C802882DDBEE61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A95A83BB150A4D54816E79782FDE9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A4A7C-9EC9-43D1-9A51-60C26AB1F479}"/>
      </w:docPartPr>
      <w:docPartBody>
        <w:p w:rsidR="00E97C41" w:rsidRDefault="00420847" w:rsidP="00420847">
          <w:pPr>
            <w:pStyle w:val="A95A83BB150A4D54816E79782FDE9112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BE6A3AC58F0A44F18034A504AA625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B8886-D60A-4C67-9D15-24FD4F03B7B7}"/>
      </w:docPartPr>
      <w:docPartBody>
        <w:p w:rsidR="00E97C41" w:rsidRDefault="00420847" w:rsidP="00420847">
          <w:pPr>
            <w:pStyle w:val="BE6A3AC58F0A44F18034A504AA6257D6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57632ECC8C5542DDB750FC6F5D85A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5BBE3-686F-4CB7-88C9-5D2BB1DBE6F4}"/>
      </w:docPartPr>
      <w:docPartBody>
        <w:p w:rsidR="00E97C41" w:rsidRDefault="00420847" w:rsidP="00420847">
          <w:pPr>
            <w:pStyle w:val="57632ECC8C5542DDB750FC6F5D85A722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2B856E476E954F69A46CDC6E0DBD4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8EDD4-B190-41AA-B1A2-E6E31B324FC6}"/>
      </w:docPartPr>
      <w:docPartBody>
        <w:p w:rsidR="00E97C41" w:rsidRDefault="00420847" w:rsidP="00420847">
          <w:pPr>
            <w:pStyle w:val="2B856E476E954F69A46CDC6E0DBD4467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A260C223BA6346C4B9491210A8CF6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EC795-A972-4BA8-9F4D-1E4494402104}"/>
      </w:docPartPr>
      <w:docPartBody>
        <w:p w:rsidR="00E97C41" w:rsidRDefault="00420847" w:rsidP="00420847">
          <w:pPr>
            <w:pStyle w:val="A260C223BA6346C4B9491210A8CF6008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95A9BCFAB664B38B02FD0D0772A9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43789-6F05-41BF-9CC1-A201EE50952B}"/>
      </w:docPartPr>
      <w:docPartBody>
        <w:p w:rsidR="00E97C41" w:rsidRDefault="00420847" w:rsidP="00420847">
          <w:pPr>
            <w:pStyle w:val="595A9BCFAB664B38B02FD0D0772A9443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730831FCB6A14AA1A89E37DF3628A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0394D-C850-410A-AA34-9196EB54B05A}"/>
      </w:docPartPr>
      <w:docPartBody>
        <w:p w:rsidR="00E97C41" w:rsidRDefault="00420847" w:rsidP="00420847">
          <w:pPr>
            <w:pStyle w:val="730831FCB6A14AA1A89E37DF3628AF51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B6F4821C8B2D4EF28C07C0E159B7C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EBCF3-50A3-4EEC-8220-260189F83E0C}"/>
      </w:docPartPr>
      <w:docPartBody>
        <w:p w:rsidR="00E97C41" w:rsidRDefault="00420847" w:rsidP="00420847">
          <w:pPr>
            <w:pStyle w:val="B6F4821C8B2D4EF28C07C0E159B7C810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4183DF00D0A4480583A064EB5AF18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4C620-8CD4-4A2B-AF6F-55D16B1F0485}"/>
      </w:docPartPr>
      <w:docPartBody>
        <w:p w:rsidR="00E97C41" w:rsidRDefault="00420847" w:rsidP="00420847">
          <w:pPr>
            <w:pStyle w:val="4183DF00D0A4480583A064EB5AF180A8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AAC4A53AA79F44C08FD81511FABD6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09DFD-F2E4-45FF-863E-C8B0660C542C}"/>
      </w:docPartPr>
      <w:docPartBody>
        <w:p w:rsidR="00E97C41" w:rsidRDefault="00420847" w:rsidP="00420847">
          <w:pPr>
            <w:pStyle w:val="AAC4A53AA79F44C08FD81511FABD6BD9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3D13660A0C99490EA3B15B0ABCB61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F9F08-0B06-47FA-858C-B9E3B40F608B}"/>
      </w:docPartPr>
      <w:docPartBody>
        <w:p w:rsidR="00E97C41" w:rsidRDefault="00420847" w:rsidP="00420847">
          <w:pPr>
            <w:pStyle w:val="3D13660A0C99490EA3B15B0ABCB61DAD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F56A7E375AA2480387E082F5D5C98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19E25-122E-4BB5-A82A-E6730EC6A1C8}"/>
      </w:docPartPr>
      <w:docPartBody>
        <w:p w:rsidR="00E97C41" w:rsidRDefault="00420847" w:rsidP="00420847">
          <w:pPr>
            <w:pStyle w:val="F56A7E375AA2480387E082F5D5C98B8D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CDA0B22EB32F4447B8DF3832931E3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2E1F6-76A9-41BD-B7A5-C2AF9E479C67}"/>
      </w:docPartPr>
      <w:docPartBody>
        <w:p w:rsidR="00E97C41" w:rsidRDefault="00420847" w:rsidP="00420847">
          <w:pPr>
            <w:pStyle w:val="CDA0B22EB32F4447B8DF3832931E3A2E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34347A5CC1EB406C99EA605DDE9B8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E6D27-3553-4F4F-A13A-205476F223F2}"/>
      </w:docPartPr>
      <w:docPartBody>
        <w:p w:rsidR="00E97C41" w:rsidRDefault="00420847" w:rsidP="00420847">
          <w:pPr>
            <w:pStyle w:val="34347A5CC1EB406C99EA605DDE9B80C5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47188C48D4C448C7B0DF95FF4B59B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FA481-35BF-46C5-BAC4-2B477C8D6A45}"/>
      </w:docPartPr>
      <w:docPartBody>
        <w:p w:rsidR="00E97C41" w:rsidRDefault="00420847" w:rsidP="00420847">
          <w:pPr>
            <w:pStyle w:val="47188C48D4C448C7B0DF95FF4B59BDF4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9B28A7B4971A4553839CE58FA22CB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F0595-592C-4623-A129-D2C9FFFC5761}"/>
      </w:docPartPr>
      <w:docPartBody>
        <w:p w:rsidR="00E97C41" w:rsidRDefault="00420847" w:rsidP="00420847">
          <w:pPr>
            <w:pStyle w:val="9B28A7B4971A4553839CE58FA22CBEE8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E27F48B3ABB0445F8B074319AC099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DFAD2-3E28-4813-BB62-2E0853BE6828}"/>
      </w:docPartPr>
      <w:docPartBody>
        <w:p w:rsidR="00E97C41" w:rsidRDefault="00420847" w:rsidP="00420847">
          <w:pPr>
            <w:pStyle w:val="E27F48B3ABB0445F8B074319AC099276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9F9563807434E4FA6F5DFD0894D9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E0FF3-D85E-436B-AC49-8A9A0CEA9019}"/>
      </w:docPartPr>
      <w:docPartBody>
        <w:p w:rsidR="00E97C41" w:rsidRDefault="00420847" w:rsidP="00420847">
          <w:pPr>
            <w:pStyle w:val="59F9563807434E4FA6F5DFD0894D9A43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9EDE4CBB1A60417387702E57C6F17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6C614-4A58-4F78-9150-A943DC6F0810}"/>
      </w:docPartPr>
      <w:docPartBody>
        <w:p w:rsidR="00E97C41" w:rsidRDefault="00420847" w:rsidP="00420847">
          <w:pPr>
            <w:pStyle w:val="9EDE4CBB1A60417387702E57C6F174AE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462DD900E06242D19F56063C5FC93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64335-F06A-4ACD-BE42-7D0131B24527}"/>
      </w:docPartPr>
      <w:docPartBody>
        <w:p w:rsidR="00E97C41" w:rsidRDefault="00420847" w:rsidP="00420847">
          <w:pPr>
            <w:pStyle w:val="462DD900E06242D19F56063C5FC93C9E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38352F6844D34694ACF53EFC78766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91823-9C71-457B-9E89-256E918277DD}"/>
      </w:docPartPr>
      <w:docPartBody>
        <w:p w:rsidR="00E97C41" w:rsidRDefault="00420847" w:rsidP="00420847">
          <w:pPr>
            <w:pStyle w:val="38352F6844D34694ACF53EFC7876629A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96985C8BA50B40D685BCDA29DE252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780DC-FD29-4EA7-9A3F-FD6082736EA8}"/>
      </w:docPartPr>
      <w:docPartBody>
        <w:p w:rsidR="00E97C41" w:rsidRDefault="00420847" w:rsidP="00420847">
          <w:pPr>
            <w:pStyle w:val="96985C8BA50B40D685BCDA29DE252602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0F99303743DF41E49D0B67ECBD590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26360-C838-4F63-ACA0-D652E4747A91}"/>
      </w:docPartPr>
      <w:docPartBody>
        <w:p w:rsidR="00E97C41" w:rsidRDefault="00420847" w:rsidP="00420847">
          <w:pPr>
            <w:pStyle w:val="0F99303743DF41E49D0B67ECBD590E76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7A5A42E472064D15BE427AA588259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12736-5E2E-4788-9B6C-C6FAC5AA6F75}"/>
      </w:docPartPr>
      <w:docPartBody>
        <w:p w:rsidR="00E97C41" w:rsidRDefault="00420847" w:rsidP="00420847">
          <w:pPr>
            <w:pStyle w:val="7A5A42E472064D15BE427AA588259CF9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192589B2A698480796A9AEB6E138D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1C59F-1B89-41EC-8BA7-949480336589}"/>
      </w:docPartPr>
      <w:docPartBody>
        <w:p w:rsidR="00E97C41" w:rsidRDefault="00420847" w:rsidP="00420847">
          <w:pPr>
            <w:pStyle w:val="192589B2A698480796A9AEB6E138DFB6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439848D33610425BAAC28F79010BE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B3895-ECB3-4F65-8630-18A918F28156}"/>
      </w:docPartPr>
      <w:docPartBody>
        <w:p w:rsidR="00E97C41" w:rsidRDefault="00420847" w:rsidP="00420847">
          <w:pPr>
            <w:pStyle w:val="439848D33610425BAAC28F79010BE0A2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874384E7F3904E6E888684136F61A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195AD-1709-4D06-A158-11E69D6A0295}"/>
      </w:docPartPr>
      <w:docPartBody>
        <w:p w:rsidR="00E97C41" w:rsidRDefault="00420847" w:rsidP="00420847">
          <w:pPr>
            <w:pStyle w:val="874384E7F3904E6E888684136F61A88D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0ECB0B5DB42E47D7883332285A7CF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879C0-BF12-4CC3-BC4B-828D6A311752}"/>
      </w:docPartPr>
      <w:docPartBody>
        <w:p w:rsidR="00E97C41" w:rsidRDefault="00420847" w:rsidP="00420847">
          <w:pPr>
            <w:pStyle w:val="0ECB0B5DB42E47D7883332285A7CF770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A7333AF6CB4E45FA88F96FBBE1AB6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A8621-B556-4DDE-A575-63879FBFDC59}"/>
      </w:docPartPr>
      <w:docPartBody>
        <w:p w:rsidR="00E97C41" w:rsidRDefault="00420847" w:rsidP="00420847">
          <w:pPr>
            <w:pStyle w:val="A7333AF6CB4E45FA88F96FBBE1AB65D6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98AE7EECAFC943A499A3A0F0E6D27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698FA-C654-4722-81C2-875EF3E0F46A}"/>
      </w:docPartPr>
      <w:docPartBody>
        <w:p w:rsidR="00E97C41" w:rsidRDefault="00420847" w:rsidP="00420847">
          <w:pPr>
            <w:pStyle w:val="98AE7EECAFC943A499A3A0F0E6D27AAB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3BC5B4CBE7674E14B99181BA72933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93B53-4A1E-4259-86E7-77DB6059F712}"/>
      </w:docPartPr>
      <w:docPartBody>
        <w:p w:rsidR="00E97C41" w:rsidRDefault="00420847" w:rsidP="00420847">
          <w:pPr>
            <w:pStyle w:val="3BC5B4CBE7674E14B99181BA7293343A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F01F0F1A5718414E8E5B8C49DD321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69CFC-F6F8-4D2C-B627-4A04A2BBE7F4}"/>
      </w:docPartPr>
      <w:docPartBody>
        <w:p w:rsidR="00E97C41" w:rsidRDefault="00420847" w:rsidP="00420847">
          <w:pPr>
            <w:pStyle w:val="F01F0F1A5718414E8E5B8C49DD321ECE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44A58B8131CE40E9B476A00F9B9C2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B56D7-B524-4306-9F1C-1951D342CFBB}"/>
      </w:docPartPr>
      <w:docPartBody>
        <w:p w:rsidR="00E97C41" w:rsidRDefault="00420847" w:rsidP="00420847">
          <w:pPr>
            <w:pStyle w:val="44A58B8131CE40E9B476A00F9B9C28BF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0E75C5F918A24D40ACD4615FCCB26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D5A58-6FFA-4103-95BB-1F4F689A2C06}"/>
      </w:docPartPr>
      <w:docPartBody>
        <w:p w:rsidR="00E97C41" w:rsidRDefault="00420847" w:rsidP="00420847">
          <w:pPr>
            <w:pStyle w:val="0E75C5F918A24D40ACD4615FCCB26D96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AA02F751471B47C692E131456EE31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964C1-01FA-45B2-BF3C-D55B2FA1EE6F}"/>
      </w:docPartPr>
      <w:docPartBody>
        <w:p w:rsidR="00E97C41" w:rsidRDefault="00420847" w:rsidP="00420847">
          <w:pPr>
            <w:pStyle w:val="AA02F751471B47C692E131456EE310CF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  <w:docPart>
      <w:docPartPr>
        <w:name w:val="982CA221D0A945518C78C7944BE1C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125F4-C6E9-4E46-B251-F65624CBDCE3}"/>
      </w:docPartPr>
      <w:docPartBody>
        <w:p w:rsidR="00E97C41" w:rsidRDefault="00420847" w:rsidP="00420847">
          <w:pPr>
            <w:pStyle w:val="982CA221D0A945518C78C7944BE1C1181"/>
          </w:pP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64329B16207A4F1BA091CDA300CCB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B2057-AD81-467C-81CF-1DC658AD0132}"/>
      </w:docPartPr>
      <w:docPartBody>
        <w:p w:rsidR="00E97C41" w:rsidRDefault="00420847" w:rsidP="00420847">
          <w:pPr>
            <w:pStyle w:val="64329B16207A4F1BA091CDA300CCBE861"/>
          </w:pPr>
          <w:r>
            <w:rPr>
              <w:rStyle w:val="Platzhaltertext"/>
              <w:rFonts w:ascii="Arial" w:hAnsi="Arial" w:cs="Arial"/>
            </w:rPr>
            <w:t>H- und P-Sätze</w:t>
          </w:r>
        </w:p>
      </w:docPartBody>
    </w:docPart>
    <w:docPart>
      <w:docPartPr>
        <w:name w:val="54499AB84035436989D5C96F9139C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F51E6-C692-45EF-B5EA-BC6B52558D99}"/>
      </w:docPartPr>
      <w:docPartBody>
        <w:p w:rsidR="00E97C41" w:rsidRDefault="00420847" w:rsidP="00420847">
          <w:pPr>
            <w:pStyle w:val="54499AB84035436989D5C96F9139C07E1"/>
          </w:pPr>
          <w:r>
            <w:rPr>
              <w:rStyle w:val="Platzhaltertext"/>
              <w:rFonts w:ascii="Arial" w:hAnsi="Arial" w:cs="Arial"/>
            </w:rPr>
            <w:t>Menge</w:t>
          </w:r>
        </w:p>
      </w:docPartBody>
    </w:docPart>
    <w:docPart>
      <w:docPartPr>
        <w:name w:val="00110FE900AE446FB104F72DB6930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163F8-777A-4824-BD94-12FA3E2F2187}"/>
      </w:docPartPr>
      <w:docPartBody>
        <w:p w:rsidR="00E97C41" w:rsidRDefault="00420847" w:rsidP="00420847">
          <w:pPr>
            <w:pStyle w:val="00110FE900AE446FB104F72DB69309CD1"/>
          </w:pPr>
          <w:r>
            <w:rPr>
              <w:rStyle w:val="Platzhaltertext"/>
              <w:rFonts w:ascii="Arial" w:hAnsi="Arial" w:cs="Arial"/>
            </w:rPr>
            <w:t>Bereich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47"/>
    <w:rsid w:val="00420847"/>
    <w:rsid w:val="00E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0847"/>
    <w:rPr>
      <w:color w:val="808080"/>
    </w:rPr>
  </w:style>
  <w:style w:type="paragraph" w:customStyle="1" w:styleId="09F3DBB734B0431D9F89570C8EA70EB8">
    <w:name w:val="09F3DBB734B0431D9F89570C8EA70EB8"/>
    <w:rsid w:val="00420847"/>
  </w:style>
  <w:style w:type="paragraph" w:customStyle="1" w:styleId="C457DB551292460BA03B18B8252AC50E">
    <w:name w:val="C457DB551292460BA03B18B8252AC50E"/>
    <w:rsid w:val="00420847"/>
  </w:style>
  <w:style w:type="paragraph" w:customStyle="1" w:styleId="845E5C5565BE4264AAE57ABC6D523638">
    <w:name w:val="845E5C5565BE4264AAE57ABC6D523638"/>
    <w:rsid w:val="00420847"/>
  </w:style>
  <w:style w:type="paragraph" w:customStyle="1" w:styleId="97E85785C15A48E381BB678F9FFBC492">
    <w:name w:val="97E85785C15A48E381BB678F9FFBC492"/>
    <w:rsid w:val="00420847"/>
  </w:style>
  <w:style w:type="paragraph" w:customStyle="1" w:styleId="0C70EE0D0582416DBFA7A86C2718A864">
    <w:name w:val="0C70EE0D0582416DBFA7A86C2718A864"/>
    <w:rsid w:val="00420847"/>
  </w:style>
  <w:style w:type="paragraph" w:customStyle="1" w:styleId="6944F0C6BD86467BA4477FB7E2B7F837">
    <w:name w:val="6944F0C6BD86467BA4477FB7E2B7F837"/>
    <w:rsid w:val="00420847"/>
  </w:style>
  <w:style w:type="paragraph" w:customStyle="1" w:styleId="845E5C5565BE4264AAE57ABC6D5236381">
    <w:name w:val="845E5C5565BE4264AAE57ABC6D52363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85785C15A48E381BB678F9FFBC4921">
    <w:name w:val="97E85785C15A48E381BB678F9FFBC49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0EE0D0582416DBFA7A86C2718A8641">
    <w:name w:val="0C70EE0D0582416DBFA7A86C2718A86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4F0C6BD86467BA4477FB7E2B7F8371">
    <w:name w:val="6944F0C6BD86467BA4477FB7E2B7F83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FD1171F4740B48EEECBF22D20E518">
    <w:name w:val="C6AFD1171F4740B48EEECBF22D20E518"/>
    <w:rsid w:val="00420847"/>
  </w:style>
  <w:style w:type="paragraph" w:customStyle="1" w:styleId="D8373AC6AC73484FAEEE711ADBC1ADDE">
    <w:name w:val="D8373AC6AC73484FAEEE711ADBC1ADDE"/>
    <w:rsid w:val="00420847"/>
  </w:style>
  <w:style w:type="paragraph" w:customStyle="1" w:styleId="A64B47897AB94AAF8226489FC73BB9EA">
    <w:name w:val="A64B47897AB94AAF8226489FC73BB9EA"/>
    <w:rsid w:val="00420847"/>
  </w:style>
  <w:style w:type="paragraph" w:customStyle="1" w:styleId="44D8F0E90D1B49319CF0A8D4F88323B3">
    <w:name w:val="44D8F0E90D1B49319CF0A8D4F88323B3"/>
    <w:rsid w:val="00420847"/>
  </w:style>
  <w:style w:type="paragraph" w:customStyle="1" w:styleId="B1683EC6B51A4CD0A8EDAD540938284E">
    <w:name w:val="B1683EC6B51A4CD0A8EDAD540938284E"/>
    <w:rsid w:val="00420847"/>
  </w:style>
  <w:style w:type="paragraph" w:customStyle="1" w:styleId="E8D50F242345449AA19FA67E5D94E1B7">
    <w:name w:val="E8D50F242345449AA19FA67E5D94E1B7"/>
    <w:rsid w:val="00420847"/>
  </w:style>
  <w:style w:type="paragraph" w:customStyle="1" w:styleId="8A654713743F4BE4A9CC64F2A0E52831">
    <w:name w:val="8A654713743F4BE4A9CC64F2A0E52831"/>
    <w:rsid w:val="00420847"/>
  </w:style>
  <w:style w:type="paragraph" w:customStyle="1" w:styleId="E8C69A329942473E9991C9CD9F8007FB">
    <w:name w:val="E8C69A329942473E9991C9CD9F8007FB"/>
    <w:rsid w:val="00420847"/>
  </w:style>
  <w:style w:type="paragraph" w:customStyle="1" w:styleId="BBB8F818679448B69A372CD0DD474099">
    <w:name w:val="BBB8F818679448B69A372CD0DD474099"/>
    <w:rsid w:val="00420847"/>
  </w:style>
  <w:style w:type="paragraph" w:customStyle="1" w:styleId="9635DEAD4A2E466EA344B5268BAA3A30">
    <w:name w:val="9635DEAD4A2E466EA344B5268BAA3A30"/>
    <w:rsid w:val="00420847"/>
  </w:style>
  <w:style w:type="paragraph" w:customStyle="1" w:styleId="DE93FBD15D0045238A0218C6D96DA6AD">
    <w:name w:val="DE93FBD15D0045238A0218C6D96DA6AD"/>
    <w:rsid w:val="00420847"/>
  </w:style>
  <w:style w:type="paragraph" w:customStyle="1" w:styleId="87EC3BA066894EC7ADFF3C13E9E1D24D">
    <w:name w:val="87EC3BA066894EC7ADFF3C13E9E1D24D"/>
    <w:rsid w:val="00420847"/>
  </w:style>
  <w:style w:type="paragraph" w:customStyle="1" w:styleId="D01D00119F4E4DFFA6BBA959CDDA14E4">
    <w:name w:val="D01D00119F4E4DFFA6BBA959CDDA14E4"/>
    <w:rsid w:val="00420847"/>
  </w:style>
  <w:style w:type="paragraph" w:customStyle="1" w:styleId="8541F299CF644C60A9B945356EDB73C3">
    <w:name w:val="8541F299CF644C60A9B945356EDB73C3"/>
    <w:rsid w:val="00420847"/>
  </w:style>
  <w:style w:type="paragraph" w:customStyle="1" w:styleId="A7BDB73B1CB747959CAD676776697263">
    <w:name w:val="A7BDB73B1CB747959CAD676776697263"/>
    <w:rsid w:val="00420847"/>
  </w:style>
  <w:style w:type="paragraph" w:customStyle="1" w:styleId="CC66ADFD9037479182AE420ED337DF4C">
    <w:name w:val="CC66ADFD9037479182AE420ED337DF4C"/>
    <w:rsid w:val="00420847"/>
  </w:style>
  <w:style w:type="paragraph" w:customStyle="1" w:styleId="FEF12030696F4710BC794D28D16D8F47">
    <w:name w:val="FEF12030696F4710BC794D28D16D8F47"/>
    <w:rsid w:val="00420847"/>
  </w:style>
  <w:style w:type="paragraph" w:customStyle="1" w:styleId="2AD7BF4C80B94FAE846ACB002F050322">
    <w:name w:val="2AD7BF4C80B94FAE846ACB002F050322"/>
    <w:rsid w:val="00420847"/>
  </w:style>
  <w:style w:type="paragraph" w:customStyle="1" w:styleId="618DEE753B2542DBA690584CF5055B09">
    <w:name w:val="618DEE753B2542DBA690584CF5055B09"/>
    <w:rsid w:val="00420847"/>
  </w:style>
  <w:style w:type="paragraph" w:customStyle="1" w:styleId="2012845FD45548789D3F622FB11E2703">
    <w:name w:val="2012845FD45548789D3F622FB11E2703"/>
    <w:rsid w:val="00420847"/>
  </w:style>
  <w:style w:type="paragraph" w:customStyle="1" w:styleId="013AE62315084930A0FDBA2AB2F26AD4">
    <w:name w:val="013AE62315084930A0FDBA2AB2F26AD4"/>
    <w:rsid w:val="00420847"/>
  </w:style>
  <w:style w:type="paragraph" w:customStyle="1" w:styleId="69E6F23FA38541569ED33ED01E5068F4">
    <w:name w:val="69E6F23FA38541569ED33ED01E5068F4"/>
    <w:rsid w:val="00420847"/>
  </w:style>
  <w:style w:type="paragraph" w:customStyle="1" w:styleId="9893731EC2BE48DC8A6DA24FD9D9B91B">
    <w:name w:val="9893731EC2BE48DC8A6DA24FD9D9B91B"/>
    <w:rsid w:val="00420847"/>
  </w:style>
  <w:style w:type="paragraph" w:customStyle="1" w:styleId="620BCA2436964E7F91AAD11E607F0A9F">
    <w:name w:val="620BCA2436964E7F91AAD11E607F0A9F"/>
    <w:rsid w:val="00420847"/>
  </w:style>
  <w:style w:type="paragraph" w:customStyle="1" w:styleId="3CE9FAE8184545EA9CDDE061EFED7919">
    <w:name w:val="3CE9FAE8184545EA9CDDE061EFED7919"/>
    <w:rsid w:val="00420847"/>
  </w:style>
  <w:style w:type="paragraph" w:customStyle="1" w:styleId="5AAF40AFCA9243A48646F77FA09CD0EC">
    <w:name w:val="5AAF40AFCA9243A48646F77FA09CD0EC"/>
    <w:rsid w:val="00420847"/>
  </w:style>
  <w:style w:type="paragraph" w:customStyle="1" w:styleId="E6171E59E83B4470850E0FD24DFD3DAB">
    <w:name w:val="E6171E59E83B4470850E0FD24DFD3DAB"/>
    <w:rsid w:val="00420847"/>
  </w:style>
  <w:style w:type="paragraph" w:customStyle="1" w:styleId="05019EF4F36D4B639E61EC3E71C7F167">
    <w:name w:val="05019EF4F36D4B639E61EC3E71C7F167"/>
    <w:rsid w:val="00420847"/>
  </w:style>
  <w:style w:type="paragraph" w:customStyle="1" w:styleId="F3F3BDEC1C8F488CB32B8A8FB9D3B854">
    <w:name w:val="F3F3BDEC1C8F488CB32B8A8FB9D3B854"/>
    <w:rsid w:val="00420847"/>
  </w:style>
  <w:style w:type="paragraph" w:customStyle="1" w:styleId="8F7DFAF1F57048F99D7B13D1B1E750BF">
    <w:name w:val="8F7DFAF1F57048F99D7B13D1B1E750BF"/>
    <w:rsid w:val="00420847"/>
  </w:style>
  <w:style w:type="paragraph" w:customStyle="1" w:styleId="641AC6E9D0B64EEBB992E85BF2DE91B1">
    <w:name w:val="641AC6E9D0B64EEBB992E85BF2DE91B1"/>
    <w:rsid w:val="00420847"/>
  </w:style>
  <w:style w:type="paragraph" w:customStyle="1" w:styleId="5389D6962FDC4FFFABEF54794D055F46">
    <w:name w:val="5389D6962FDC4FFFABEF54794D055F46"/>
    <w:rsid w:val="00420847"/>
  </w:style>
  <w:style w:type="paragraph" w:customStyle="1" w:styleId="EFEF35B1539841E3A7E09B0586C6646C">
    <w:name w:val="EFEF35B1539841E3A7E09B0586C6646C"/>
    <w:rsid w:val="00420847"/>
  </w:style>
  <w:style w:type="paragraph" w:customStyle="1" w:styleId="8BA63EC5284040C89E779F0853553972">
    <w:name w:val="8BA63EC5284040C89E779F0853553972"/>
    <w:rsid w:val="00420847"/>
  </w:style>
  <w:style w:type="paragraph" w:customStyle="1" w:styleId="5DD1EB8086F3473DA512B04BA70A6BCD">
    <w:name w:val="5DD1EB8086F3473DA512B04BA70A6BCD"/>
    <w:rsid w:val="00420847"/>
  </w:style>
  <w:style w:type="paragraph" w:customStyle="1" w:styleId="406602BD7F804B5C87FF8F2CF00A9360">
    <w:name w:val="406602BD7F804B5C87FF8F2CF00A9360"/>
    <w:rsid w:val="00420847"/>
  </w:style>
  <w:style w:type="paragraph" w:customStyle="1" w:styleId="67F57E9D05754FFD8E6EEDF4DAE4C6DC">
    <w:name w:val="67F57E9D05754FFD8E6EEDF4DAE4C6DC"/>
    <w:rsid w:val="00420847"/>
  </w:style>
  <w:style w:type="paragraph" w:customStyle="1" w:styleId="DDC51CA371B04AAC971AD5436BE109B1">
    <w:name w:val="DDC51CA371B04AAC971AD5436BE109B1"/>
    <w:rsid w:val="00420847"/>
  </w:style>
  <w:style w:type="paragraph" w:customStyle="1" w:styleId="F91C465F892B4F26B79096DA6B191684">
    <w:name w:val="F91C465F892B4F26B79096DA6B191684"/>
    <w:rsid w:val="00420847"/>
  </w:style>
  <w:style w:type="paragraph" w:customStyle="1" w:styleId="94DE1554F024409C9D54F9ACFEEF5399">
    <w:name w:val="94DE1554F024409C9D54F9ACFEEF5399"/>
    <w:rsid w:val="00420847"/>
  </w:style>
  <w:style w:type="paragraph" w:customStyle="1" w:styleId="115C38559B4841F68973DF08DBAFDD7A">
    <w:name w:val="115C38559B4841F68973DF08DBAFDD7A"/>
    <w:rsid w:val="00420847"/>
  </w:style>
  <w:style w:type="paragraph" w:customStyle="1" w:styleId="B45A3935E1664B509E28187B3BF0F94A">
    <w:name w:val="B45A3935E1664B509E28187B3BF0F94A"/>
    <w:rsid w:val="00420847"/>
  </w:style>
  <w:style w:type="paragraph" w:customStyle="1" w:styleId="5EE570BCDB714826BADBA22D5A1536D0">
    <w:name w:val="5EE570BCDB714826BADBA22D5A1536D0"/>
    <w:rsid w:val="00420847"/>
  </w:style>
  <w:style w:type="paragraph" w:customStyle="1" w:styleId="3F03F290CB484B1E9DE3E29AB419E1F7">
    <w:name w:val="3F03F290CB484B1E9DE3E29AB419E1F7"/>
    <w:rsid w:val="00420847"/>
  </w:style>
  <w:style w:type="paragraph" w:customStyle="1" w:styleId="491DECC8BFD34A80A1757C04F5FEFB3E">
    <w:name w:val="491DECC8BFD34A80A1757C04F5FEFB3E"/>
    <w:rsid w:val="00420847"/>
  </w:style>
  <w:style w:type="paragraph" w:customStyle="1" w:styleId="8F4E701E94D944F188111EB819FA81E8">
    <w:name w:val="8F4E701E94D944F188111EB819FA81E8"/>
    <w:rsid w:val="00420847"/>
  </w:style>
  <w:style w:type="paragraph" w:customStyle="1" w:styleId="AB2712FF9B8547009F589A984A6F4C8D">
    <w:name w:val="AB2712FF9B8547009F589A984A6F4C8D"/>
    <w:rsid w:val="00420847"/>
  </w:style>
  <w:style w:type="paragraph" w:customStyle="1" w:styleId="0B22200573E24459817AF075955D2411">
    <w:name w:val="0B22200573E24459817AF075955D2411"/>
    <w:rsid w:val="00420847"/>
  </w:style>
  <w:style w:type="paragraph" w:customStyle="1" w:styleId="B0F69DA22B3E4458BFD86C7C48D1776C">
    <w:name w:val="B0F69DA22B3E4458BFD86C7C48D1776C"/>
    <w:rsid w:val="00420847"/>
  </w:style>
  <w:style w:type="paragraph" w:customStyle="1" w:styleId="75076E6324BD4F59AAFF0B153A676F4C">
    <w:name w:val="75076E6324BD4F59AAFF0B153A676F4C"/>
    <w:rsid w:val="00420847"/>
  </w:style>
  <w:style w:type="paragraph" w:customStyle="1" w:styleId="F42ECC95EC4C439CBF45B503693BCE7F">
    <w:name w:val="F42ECC95EC4C439CBF45B503693BCE7F"/>
    <w:rsid w:val="00420847"/>
  </w:style>
  <w:style w:type="paragraph" w:customStyle="1" w:styleId="276CFF48E02440E19CE69A250BDA4C37">
    <w:name w:val="276CFF48E02440E19CE69A250BDA4C37"/>
    <w:rsid w:val="00420847"/>
  </w:style>
  <w:style w:type="paragraph" w:customStyle="1" w:styleId="47A6D83699014B17B330505D2E73BA01">
    <w:name w:val="47A6D83699014B17B330505D2E73BA01"/>
    <w:rsid w:val="00420847"/>
  </w:style>
  <w:style w:type="paragraph" w:customStyle="1" w:styleId="9D9B2DB6DB5649FFB9344341B5CA2177">
    <w:name w:val="9D9B2DB6DB5649FFB9344341B5CA2177"/>
    <w:rsid w:val="00420847"/>
  </w:style>
  <w:style w:type="paragraph" w:customStyle="1" w:styleId="3514B41140F04C01AB6B6DBC08A948BA">
    <w:name w:val="3514B41140F04C01AB6B6DBC08A948BA"/>
    <w:rsid w:val="00420847"/>
  </w:style>
  <w:style w:type="paragraph" w:customStyle="1" w:styleId="58B9175F8C2D4DD0BAE76CC01761496B">
    <w:name w:val="58B9175F8C2D4DD0BAE76CC01761496B"/>
    <w:rsid w:val="00420847"/>
  </w:style>
  <w:style w:type="paragraph" w:customStyle="1" w:styleId="6C2D99C4B6B64E31AAEAC7A077FDD4A3">
    <w:name w:val="6C2D99C4B6B64E31AAEAC7A077FDD4A3"/>
    <w:rsid w:val="00420847"/>
  </w:style>
  <w:style w:type="paragraph" w:customStyle="1" w:styleId="40DA7A26A5804127BB263A83B9DD9B7B">
    <w:name w:val="40DA7A26A5804127BB263A83B9DD9B7B"/>
    <w:rsid w:val="00420847"/>
  </w:style>
  <w:style w:type="paragraph" w:customStyle="1" w:styleId="58915AF37ECA4E43891F68C1366E2393">
    <w:name w:val="58915AF37ECA4E43891F68C1366E2393"/>
    <w:rsid w:val="00420847"/>
  </w:style>
  <w:style w:type="paragraph" w:customStyle="1" w:styleId="D26670D14ADC4B86BB2326069D692834">
    <w:name w:val="D26670D14ADC4B86BB2326069D692834"/>
    <w:rsid w:val="00420847"/>
  </w:style>
  <w:style w:type="paragraph" w:customStyle="1" w:styleId="309160DB30C347A78B79E4C519F780CC">
    <w:name w:val="309160DB30C347A78B79E4C519F780CC"/>
    <w:rsid w:val="00420847"/>
  </w:style>
  <w:style w:type="paragraph" w:customStyle="1" w:styleId="09BE9C96B9554FB39D459C4B1DB74DAC">
    <w:name w:val="09BE9C96B9554FB39D459C4B1DB74DAC"/>
    <w:rsid w:val="00420847"/>
  </w:style>
  <w:style w:type="paragraph" w:customStyle="1" w:styleId="D767B2F5AE1D42CA8BD901800689DDEC">
    <w:name w:val="D767B2F5AE1D42CA8BD901800689DDEC"/>
    <w:rsid w:val="00420847"/>
  </w:style>
  <w:style w:type="paragraph" w:customStyle="1" w:styleId="BF6413980A6F4DF2BF2A9196F19E5DEE">
    <w:name w:val="BF6413980A6F4DF2BF2A9196F19E5DEE"/>
    <w:rsid w:val="00420847"/>
  </w:style>
  <w:style w:type="paragraph" w:customStyle="1" w:styleId="39D920AB22AC41C88FF005B62423C73C">
    <w:name w:val="39D920AB22AC41C88FF005B62423C73C"/>
    <w:rsid w:val="00420847"/>
  </w:style>
  <w:style w:type="paragraph" w:customStyle="1" w:styleId="1A1957D330D5428BBEC42440F6011FD3">
    <w:name w:val="1A1957D330D5428BBEC42440F6011FD3"/>
    <w:rsid w:val="00420847"/>
  </w:style>
  <w:style w:type="paragraph" w:customStyle="1" w:styleId="DAF925DC000E4CE9A6A8AB8BF5665E93">
    <w:name w:val="DAF925DC000E4CE9A6A8AB8BF5665E93"/>
    <w:rsid w:val="00420847"/>
  </w:style>
  <w:style w:type="paragraph" w:customStyle="1" w:styleId="F6B3CE2F31114E988DB5E84634A03241">
    <w:name w:val="F6B3CE2F31114E988DB5E84634A03241"/>
    <w:rsid w:val="00420847"/>
  </w:style>
  <w:style w:type="paragraph" w:customStyle="1" w:styleId="C718931EFA4B4BB2A5AB5612FF8EEE83">
    <w:name w:val="C718931EFA4B4BB2A5AB5612FF8EEE83"/>
    <w:rsid w:val="00420847"/>
  </w:style>
  <w:style w:type="paragraph" w:customStyle="1" w:styleId="C30E827BE51A4F408DD6D2DEB1D7354A">
    <w:name w:val="C30E827BE51A4F408DD6D2DEB1D7354A"/>
    <w:rsid w:val="00420847"/>
  </w:style>
  <w:style w:type="paragraph" w:customStyle="1" w:styleId="6F6798EA7A904FAEA76F590288AB1D5C">
    <w:name w:val="6F6798EA7A904FAEA76F590288AB1D5C"/>
    <w:rsid w:val="00420847"/>
  </w:style>
  <w:style w:type="paragraph" w:customStyle="1" w:styleId="110A835119174A7099D3C50C6020EBD6">
    <w:name w:val="110A835119174A7099D3C50C6020EBD6"/>
    <w:rsid w:val="00420847"/>
  </w:style>
  <w:style w:type="paragraph" w:customStyle="1" w:styleId="50F7677182D44D068DF245A88EB73676">
    <w:name w:val="50F7677182D44D068DF245A88EB73676"/>
    <w:rsid w:val="00420847"/>
  </w:style>
  <w:style w:type="paragraph" w:customStyle="1" w:styleId="3B262D857299444B83BD7C432E8C9B52">
    <w:name w:val="3B262D857299444B83BD7C432E8C9B52"/>
    <w:rsid w:val="00420847"/>
  </w:style>
  <w:style w:type="paragraph" w:customStyle="1" w:styleId="3DA8637E76904802A4D3DC65DBEB5B5D">
    <w:name w:val="3DA8637E76904802A4D3DC65DBEB5B5D"/>
    <w:rsid w:val="00420847"/>
  </w:style>
  <w:style w:type="paragraph" w:customStyle="1" w:styleId="4876F1E06035404FA220E196FAA55F93">
    <w:name w:val="4876F1E06035404FA220E196FAA55F93"/>
    <w:rsid w:val="00420847"/>
  </w:style>
  <w:style w:type="paragraph" w:customStyle="1" w:styleId="D1D077EA3E8549A6BA78B2F16DF4A619">
    <w:name w:val="D1D077EA3E8549A6BA78B2F16DF4A619"/>
    <w:rsid w:val="00420847"/>
  </w:style>
  <w:style w:type="paragraph" w:customStyle="1" w:styleId="B77AFD28CADD4B849A669895BBD1A28B">
    <w:name w:val="B77AFD28CADD4B849A669895BBD1A28B"/>
    <w:rsid w:val="00420847"/>
  </w:style>
  <w:style w:type="paragraph" w:customStyle="1" w:styleId="B09CD392529B44EC95024C0F4A62F622">
    <w:name w:val="B09CD392529B44EC95024C0F4A62F622"/>
    <w:rsid w:val="00420847"/>
  </w:style>
  <w:style w:type="paragraph" w:customStyle="1" w:styleId="36ED0001EB794592930D05141FA290BF">
    <w:name w:val="36ED0001EB794592930D05141FA290BF"/>
    <w:rsid w:val="00420847"/>
  </w:style>
  <w:style w:type="paragraph" w:customStyle="1" w:styleId="69DBFB2E456B4C1B82D5EBBA0D6B2F8E">
    <w:name w:val="69DBFB2E456B4C1B82D5EBBA0D6B2F8E"/>
    <w:rsid w:val="00420847"/>
  </w:style>
  <w:style w:type="paragraph" w:customStyle="1" w:styleId="EB492FCC7D024E72BE263D962414F991">
    <w:name w:val="EB492FCC7D024E72BE263D962414F991"/>
    <w:rsid w:val="00420847"/>
  </w:style>
  <w:style w:type="paragraph" w:customStyle="1" w:styleId="B99215D2F088453B968A31FC953ED59E">
    <w:name w:val="B99215D2F088453B968A31FC953ED59E"/>
    <w:rsid w:val="00420847"/>
  </w:style>
  <w:style w:type="paragraph" w:customStyle="1" w:styleId="F28D7E922DAA40D5A51378AD76C96632">
    <w:name w:val="F28D7E922DAA40D5A51378AD76C96632"/>
    <w:rsid w:val="00420847"/>
  </w:style>
  <w:style w:type="paragraph" w:customStyle="1" w:styleId="FCE3D599BA9A46E49002AAF0FDCA2D3D">
    <w:name w:val="FCE3D599BA9A46E49002AAF0FDCA2D3D"/>
    <w:rsid w:val="00420847"/>
  </w:style>
  <w:style w:type="paragraph" w:customStyle="1" w:styleId="1C6E9331C2E949218C75D4C484364C5A">
    <w:name w:val="1C6E9331C2E949218C75D4C484364C5A"/>
    <w:rsid w:val="00420847"/>
  </w:style>
  <w:style w:type="paragraph" w:customStyle="1" w:styleId="6E5DE739C37F4E719C1D218B5D862D91">
    <w:name w:val="6E5DE739C37F4E719C1D218B5D862D91"/>
    <w:rsid w:val="00420847"/>
  </w:style>
  <w:style w:type="paragraph" w:customStyle="1" w:styleId="795DC3358C344BD297B9FABBCE6047E9">
    <w:name w:val="795DC3358C344BD297B9FABBCE6047E9"/>
    <w:rsid w:val="00420847"/>
  </w:style>
  <w:style w:type="paragraph" w:customStyle="1" w:styleId="6E98BE4D6C864C209D24AD2313E84920">
    <w:name w:val="6E98BE4D6C864C209D24AD2313E84920"/>
    <w:rsid w:val="00420847"/>
  </w:style>
  <w:style w:type="paragraph" w:customStyle="1" w:styleId="A6992F5B1EBE41C6B52CF85C481E5481">
    <w:name w:val="A6992F5B1EBE41C6B52CF85C481E5481"/>
    <w:rsid w:val="00420847"/>
  </w:style>
  <w:style w:type="paragraph" w:customStyle="1" w:styleId="9FB19669B96D40318A04B5D83FB14208">
    <w:name w:val="9FB19669B96D40318A04B5D83FB14208"/>
    <w:rsid w:val="00420847"/>
  </w:style>
  <w:style w:type="paragraph" w:customStyle="1" w:styleId="937D6AF8C37F4BFEA9E738775AB5AA21">
    <w:name w:val="937D6AF8C37F4BFEA9E738775AB5AA21"/>
    <w:rsid w:val="00420847"/>
  </w:style>
  <w:style w:type="paragraph" w:customStyle="1" w:styleId="BD02BED1AF394B759C8E224A06EEE56A">
    <w:name w:val="BD02BED1AF394B759C8E224A06EEE56A"/>
    <w:rsid w:val="00420847"/>
  </w:style>
  <w:style w:type="paragraph" w:customStyle="1" w:styleId="EF3B4405ADDC4ADBB8DCDAD8203FAB8F">
    <w:name w:val="EF3B4405ADDC4ADBB8DCDAD8203FAB8F"/>
    <w:rsid w:val="00420847"/>
  </w:style>
  <w:style w:type="paragraph" w:customStyle="1" w:styleId="D4CE664B3AC34527BBD355925664032E">
    <w:name w:val="D4CE664B3AC34527BBD355925664032E"/>
    <w:rsid w:val="00420847"/>
  </w:style>
  <w:style w:type="paragraph" w:customStyle="1" w:styleId="328568E3EFCF4B34A9AFBB9F4FC6F691">
    <w:name w:val="328568E3EFCF4B34A9AFBB9F4FC6F691"/>
    <w:rsid w:val="00420847"/>
  </w:style>
  <w:style w:type="paragraph" w:customStyle="1" w:styleId="3C5FA9A32B8D442A9FB9EBFF62B81E6A">
    <w:name w:val="3C5FA9A32B8D442A9FB9EBFF62B81E6A"/>
    <w:rsid w:val="00420847"/>
  </w:style>
  <w:style w:type="paragraph" w:customStyle="1" w:styleId="644211C55C704AF38117685E9EC2A4F3">
    <w:name w:val="644211C55C704AF38117685E9EC2A4F3"/>
    <w:rsid w:val="00420847"/>
  </w:style>
  <w:style w:type="paragraph" w:customStyle="1" w:styleId="10AD8D34406A4B2D89F6E885C531CB96">
    <w:name w:val="10AD8D34406A4B2D89F6E885C531CB96"/>
    <w:rsid w:val="00420847"/>
  </w:style>
  <w:style w:type="paragraph" w:customStyle="1" w:styleId="730138EF645A4DECBBB463D4F3B94F81">
    <w:name w:val="730138EF645A4DECBBB463D4F3B94F81"/>
    <w:rsid w:val="00420847"/>
  </w:style>
  <w:style w:type="paragraph" w:customStyle="1" w:styleId="F3F3E2693BB6491F9AA459BDDC84180B">
    <w:name w:val="F3F3E2693BB6491F9AA459BDDC84180B"/>
    <w:rsid w:val="00420847"/>
  </w:style>
  <w:style w:type="paragraph" w:customStyle="1" w:styleId="A88F3A30B17741CB81F807560D363327">
    <w:name w:val="A88F3A30B17741CB81F807560D363327"/>
    <w:rsid w:val="00420847"/>
  </w:style>
  <w:style w:type="paragraph" w:customStyle="1" w:styleId="890A60F38E9F48F3B85E54E663223398">
    <w:name w:val="890A60F38E9F48F3B85E54E663223398"/>
    <w:rsid w:val="00420847"/>
  </w:style>
  <w:style w:type="paragraph" w:customStyle="1" w:styleId="B209378F2FA94C2CAA6831C7C9421060">
    <w:name w:val="B209378F2FA94C2CAA6831C7C9421060"/>
    <w:rsid w:val="00420847"/>
  </w:style>
  <w:style w:type="paragraph" w:customStyle="1" w:styleId="14BE1733C3AE44F4AB497D7569A3DE9A">
    <w:name w:val="14BE1733C3AE44F4AB497D7569A3DE9A"/>
    <w:rsid w:val="00420847"/>
  </w:style>
  <w:style w:type="paragraph" w:customStyle="1" w:styleId="676F26BF76224AF9BA413D4ACA8DAAE9">
    <w:name w:val="676F26BF76224AF9BA413D4ACA8DAAE9"/>
    <w:rsid w:val="00420847"/>
  </w:style>
  <w:style w:type="paragraph" w:customStyle="1" w:styleId="D97B22F053A2479CA8D1DC74C459FD53">
    <w:name w:val="D97B22F053A2479CA8D1DC74C459FD53"/>
    <w:rsid w:val="00420847"/>
  </w:style>
  <w:style w:type="paragraph" w:customStyle="1" w:styleId="47EA75442FD14387A25BDC39FC957609">
    <w:name w:val="47EA75442FD14387A25BDC39FC957609"/>
    <w:rsid w:val="00420847"/>
  </w:style>
  <w:style w:type="paragraph" w:customStyle="1" w:styleId="924A9C4951D543AF85D46BE99738A10E">
    <w:name w:val="924A9C4951D543AF85D46BE99738A10E"/>
    <w:rsid w:val="00420847"/>
  </w:style>
  <w:style w:type="paragraph" w:customStyle="1" w:styleId="48677F2F49BE4DCDA46AB8CDC90DFB1A">
    <w:name w:val="48677F2F49BE4DCDA46AB8CDC90DFB1A"/>
    <w:rsid w:val="00420847"/>
  </w:style>
  <w:style w:type="paragraph" w:customStyle="1" w:styleId="3FF91B5505414EB99C3DB73A35664B1A">
    <w:name w:val="3FF91B5505414EB99C3DB73A35664B1A"/>
    <w:rsid w:val="00420847"/>
  </w:style>
  <w:style w:type="paragraph" w:customStyle="1" w:styleId="1B409FB8AA354559919BD983DA202B0D">
    <w:name w:val="1B409FB8AA354559919BD983DA202B0D"/>
    <w:rsid w:val="00420847"/>
  </w:style>
  <w:style w:type="paragraph" w:customStyle="1" w:styleId="B1C80262E94F477496B6726EFE91CB00">
    <w:name w:val="B1C80262E94F477496B6726EFE91CB00"/>
    <w:rsid w:val="00420847"/>
  </w:style>
  <w:style w:type="paragraph" w:customStyle="1" w:styleId="362936AD1FBB42F3B034DBCDF1740B8C">
    <w:name w:val="362936AD1FBB42F3B034DBCDF1740B8C"/>
    <w:rsid w:val="00420847"/>
  </w:style>
  <w:style w:type="paragraph" w:customStyle="1" w:styleId="A26F47526115452F8B9A72CC8A81F1CD">
    <w:name w:val="A26F47526115452F8B9A72CC8A81F1CD"/>
    <w:rsid w:val="00420847"/>
  </w:style>
  <w:style w:type="paragraph" w:customStyle="1" w:styleId="268C84F49B694852B01F3ECD8E5593CE">
    <w:name w:val="268C84F49B694852B01F3ECD8E5593CE"/>
    <w:rsid w:val="00420847"/>
  </w:style>
  <w:style w:type="paragraph" w:customStyle="1" w:styleId="C8DAFE6D5F484DE7A65BF6B279384A57">
    <w:name w:val="C8DAFE6D5F484DE7A65BF6B279384A57"/>
    <w:rsid w:val="00420847"/>
  </w:style>
  <w:style w:type="paragraph" w:customStyle="1" w:styleId="0E1FA9F2AA7A4C9A91CEB1F0E7F0D3E4">
    <w:name w:val="0E1FA9F2AA7A4C9A91CEB1F0E7F0D3E4"/>
    <w:rsid w:val="00420847"/>
  </w:style>
  <w:style w:type="paragraph" w:customStyle="1" w:styleId="588406717AEF4B15BFA3D747D8055AA6">
    <w:name w:val="588406717AEF4B15BFA3D747D8055AA6"/>
    <w:rsid w:val="00420847"/>
  </w:style>
  <w:style w:type="paragraph" w:customStyle="1" w:styleId="DAF0C9D509A54A338123302F99D79AA1">
    <w:name w:val="DAF0C9D509A54A338123302F99D79AA1"/>
    <w:rsid w:val="00420847"/>
  </w:style>
  <w:style w:type="paragraph" w:customStyle="1" w:styleId="5DB045F812E94F7AB73923893DEED46E">
    <w:name w:val="5DB045F812E94F7AB73923893DEED46E"/>
    <w:rsid w:val="00420847"/>
  </w:style>
  <w:style w:type="paragraph" w:customStyle="1" w:styleId="5204F89EDB924BA3A31B61C4B0E3C8E2">
    <w:name w:val="5204F89EDB924BA3A31B61C4B0E3C8E2"/>
    <w:rsid w:val="00420847"/>
  </w:style>
  <w:style w:type="paragraph" w:customStyle="1" w:styleId="75C449FC85A8488FBC315D8B9227F540">
    <w:name w:val="75C449FC85A8488FBC315D8B9227F540"/>
    <w:rsid w:val="00420847"/>
  </w:style>
  <w:style w:type="paragraph" w:customStyle="1" w:styleId="D6489C68E0DE4ED9B410EBC6FCA11AF9">
    <w:name w:val="D6489C68E0DE4ED9B410EBC6FCA11AF9"/>
    <w:rsid w:val="00420847"/>
  </w:style>
  <w:style w:type="paragraph" w:customStyle="1" w:styleId="FED1CFA9F8914348A61338DC77CA11D7">
    <w:name w:val="FED1CFA9F8914348A61338DC77CA11D7"/>
    <w:rsid w:val="00420847"/>
  </w:style>
  <w:style w:type="paragraph" w:customStyle="1" w:styleId="231B0C8F98F84356B74D70EEF66F27CD">
    <w:name w:val="231B0C8F98F84356B74D70EEF66F27CD"/>
    <w:rsid w:val="00420847"/>
  </w:style>
  <w:style w:type="paragraph" w:customStyle="1" w:styleId="9E26B8EE89534E419CA86ACB4F97B65E">
    <w:name w:val="9E26B8EE89534E419CA86ACB4F97B65E"/>
    <w:rsid w:val="00420847"/>
  </w:style>
  <w:style w:type="paragraph" w:customStyle="1" w:styleId="7376658F86144D24A59B7F01EE8FADDA">
    <w:name w:val="7376658F86144D24A59B7F01EE8FADDA"/>
    <w:rsid w:val="00420847"/>
  </w:style>
  <w:style w:type="paragraph" w:customStyle="1" w:styleId="970A03926E004A6EB53087F7F3E1D40F">
    <w:name w:val="970A03926E004A6EB53087F7F3E1D40F"/>
    <w:rsid w:val="00420847"/>
  </w:style>
  <w:style w:type="paragraph" w:customStyle="1" w:styleId="C5B570F6F1F645C499F929D21BB0BA49">
    <w:name w:val="C5B570F6F1F645C499F929D21BB0BA49"/>
    <w:rsid w:val="00420847"/>
  </w:style>
  <w:style w:type="paragraph" w:customStyle="1" w:styleId="25020BD93A184F57922B20B184EE8EEC">
    <w:name w:val="25020BD93A184F57922B20B184EE8EEC"/>
    <w:rsid w:val="00420847"/>
  </w:style>
  <w:style w:type="paragraph" w:customStyle="1" w:styleId="79A3483129854725985D87F83B4381C7">
    <w:name w:val="79A3483129854725985D87F83B4381C7"/>
    <w:rsid w:val="00420847"/>
  </w:style>
  <w:style w:type="paragraph" w:customStyle="1" w:styleId="3CB8BC13CCB7479EB5C88CF777D7BFC8">
    <w:name w:val="3CB8BC13CCB7479EB5C88CF777D7BFC8"/>
    <w:rsid w:val="00420847"/>
  </w:style>
  <w:style w:type="paragraph" w:customStyle="1" w:styleId="D73538A03FD7404F853AAE9FA6633C3B">
    <w:name w:val="D73538A03FD7404F853AAE9FA6633C3B"/>
    <w:rsid w:val="00420847"/>
  </w:style>
  <w:style w:type="paragraph" w:customStyle="1" w:styleId="A2F7BD2159EA4935AA9ABB3EB5C5596B">
    <w:name w:val="A2F7BD2159EA4935AA9ABB3EB5C5596B"/>
    <w:rsid w:val="00420847"/>
  </w:style>
  <w:style w:type="paragraph" w:customStyle="1" w:styleId="67597C6C8B18437E8CE01619A6EED6E7">
    <w:name w:val="67597C6C8B18437E8CE01619A6EED6E7"/>
    <w:rsid w:val="00420847"/>
  </w:style>
  <w:style w:type="paragraph" w:customStyle="1" w:styleId="8A634DF8377B4213A97C007C75C4B42D">
    <w:name w:val="8A634DF8377B4213A97C007C75C4B42D"/>
    <w:rsid w:val="00420847"/>
  </w:style>
  <w:style w:type="paragraph" w:customStyle="1" w:styleId="B55C5109B21E4B00A07ADBDFE1C50D03">
    <w:name w:val="B55C5109B21E4B00A07ADBDFE1C50D03"/>
    <w:rsid w:val="00420847"/>
  </w:style>
  <w:style w:type="paragraph" w:customStyle="1" w:styleId="7BA715D0C37A4F5A9A54F8C04F4B252D">
    <w:name w:val="7BA715D0C37A4F5A9A54F8C04F4B252D"/>
    <w:rsid w:val="00420847"/>
  </w:style>
  <w:style w:type="paragraph" w:customStyle="1" w:styleId="B9193A79666741F7B645879388652199">
    <w:name w:val="B9193A79666741F7B645879388652199"/>
    <w:rsid w:val="00420847"/>
  </w:style>
  <w:style w:type="paragraph" w:customStyle="1" w:styleId="0D20D5B24DA144688341747AAA1F1748">
    <w:name w:val="0D20D5B24DA144688341747AAA1F1748"/>
    <w:rsid w:val="00420847"/>
  </w:style>
  <w:style w:type="paragraph" w:customStyle="1" w:styleId="C94D2BDC6D254BABB73C26D8D199D890">
    <w:name w:val="C94D2BDC6D254BABB73C26D8D199D890"/>
    <w:rsid w:val="00420847"/>
  </w:style>
  <w:style w:type="paragraph" w:customStyle="1" w:styleId="5D6DC7DB628F41E085082DC842532921">
    <w:name w:val="5D6DC7DB628F41E085082DC842532921"/>
    <w:rsid w:val="00420847"/>
  </w:style>
  <w:style w:type="paragraph" w:customStyle="1" w:styleId="21CEFF3C40924AB3B427485D80E59AD7">
    <w:name w:val="21CEFF3C40924AB3B427485D80E59AD7"/>
    <w:rsid w:val="00420847"/>
  </w:style>
  <w:style w:type="paragraph" w:customStyle="1" w:styleId="813457C15A5A45C48E9FCB86F27C2FA4">
    <w:name w:val="813457C15A5A45C48E9FCB86F27C2FA4"/>
    <w:rsid w:val="00420847"/>
  </w:style>
  <w:style w:type="paragraph" w:customStyle="1" w:styleId="3A3229D43011488BADC689CE54BDA867">
    <w:name w:val="3A3229D43011488BADC689CE54BDA867"/>
    <w:rsid w:val="00420847"/>
  </w:style>
  <w:style w:type="paragraph" w:customStyle="1" w:styleId="5441EF65BCDC48BF8FF0C55F7AED5215">
    <w:name w:val="5441EF65BCDC48BF8FF0C55F7AED5215"/>
    <w:rsid w:val="00420847"/>
  </w:style>
  <w:style w:type="paragraph" w:customStyle="1" w:styleId="1C81B43CC6C644ED9003022910A0CCD1">
    <w:name w:val="1C81B43CC6C644ED9003022910A0CCD1"/>
    <w:rsid w:val="00420847"/>
  </w:style>
  <w:style w:type="paragraph" w:customStyle="1" w:styleId="B63B6E31E25A406DB9F763A0C5921F5B">
    <w:name w:val="B63B6E31E25A406DB9F763A0C5921F5B"/>
    <w:rsid w:val="00420847"/>
  </w:style>
  <w:style w:type="paragraph" w:customStyle="1" w:styleId="F3584FC29940484689343EDA191F0165">
    <w:name w:val="F3584FC29940484689343EDA191F0165"/>
    <w:rsid w:val="00420847"/>
  </w:style>
  <w:style w:type="paragraph" w:customStyle="1" w:styleId="E10D760A53B84395AEB45EFE820ACCBC">
    <w:name w:val="E10D760A53B84395AEB45EFE820ACCBC"/>
    <w:rsid w:val="00420847"/>
  </w:style>
  <w:style w:type="paragraph" w:customStyle="1" w:styleId="48070CD976554B9093D955DC902BA7AA">
    <w:name w:val="48070CD976554B9093D955DC902BA7AA"/>
    <w:rsid w:val="00420847"/>
  </w:style>
  <w:style w:type="paragraph" w:customStyle="1" w:styleId="F14C746E5FE74B20BFE5ED51E189E692">
    <w:name w:val="F14C746E5FE74B20BFE5ED51E189E692"/>
    <w:rsid w:val="00420847"/>
  </w:style>
  <w:style w:type="paragraph" w:customStyle="1" w:styleId="AB015518847F489C904633649952F2E4">
    <w:name w:val="AB015518847F489C904633649952F2E4"/>
    <w:rsid w:val="00420847"/>
  </w:style>
  <w:style w:type="paragraph" w:customStyle="1" w:styleId="C4D7E67D6AAF415E8BABAC9E12C93CFC">
    <w:name w:val="C4D7E67D6AAF415E8BABAC9E12C93CFC"/>
    <w:rsid w:val="00420847"/>
  </w:style>
  <w:style w:type="paragraph" w:customStyle="1" w:styleId="76CEFA3933904E50A60ADE030E21C1B8">
    <w:name w:val="76CEFA3933904E50A60ADE030E21C1B8"/>
    <w:rsid w:val="00420847"/>
  </w:style>
  <w:style w:type="paragraph" w:customStyle="1" w:styleId="745473B897C6400BAB337569099D41D5">
    <w:name w:val="745473B897C6400BAB337569099D41D5"/>
    <w:rsid w:val="00420847"/>
  </w:style>
  <w:style w:type="paragraph" w:customStyle="1" w:styleId="3B6996A5D32843009D0EC0FC45BF3E89">
    <w:name w:val="3B6996A5D32843009D0EC0FC45BF3E89"/>
    <w:rsid w:val="00420847"/>
  </w:style>
  <w:style w:type="paragraph" w:customStyle="1" w:styleId="560DDBF695A74597AB1456FEA2EDFACE">
    <w:name w:val="560DDBF695A74597AB1456FEA2EDFACE"/>
    <w:rsid w:val="00420847"/>
  </w:style>
  <w:style w:type="paragraph" w:customStyle="1" w:styleId="B9D58274ACF14653982D0C83D7370E30">
    <w:name w:val="B9D58274ACF14653982D0C83D7370E30"/>
    <w:rsid w:val="00420847"/>
  </w:style>
  <w:style w:type="paragraph" w:customStyle="1" w:styleId="4AD52505DD9B432DBBFC88FEDFDDF233">
    <w:name w:val="4AD52505DD9B432DBBFC88FEDFDDF233"/>
    <w:rsid w:val="00420847"/>
  </w:style>
  <w:style w:type="paragraph" w:customStyle="1" w:styleId="A57EE89F812648999729D7EB132CAA19">
    <w:name w:val="A57EE89F812648999729D7EB132CAA19"/>
    <w:rsid w:val="00420847"/>
  </w:style>
  <w:style w:type="paragraph" w:customStyle="1" w:styleId="BC9C85B61DBD4D5399FA1A842DC2C63B">
    <w:name w:val="BC9C85B61DBD4D5399FA1A842DC2C63B"/>
    <w:rsid w:val="00420847"/>
  </w:style>
  <w:style w:type="paragraph" w:customStyle="1" w:styleId="E63707AC9D1F4B26A46BE94F079194B9">
    <w:name w:val="E63707AC9D1F4B26A46BE94F079194B9"/>
    <w:rsid w:val="00420847"/>
  </w:style>
  <w:style w:type="paragraph" w:customStyle="1" w:styleId="4AC5D424AF034D76A888EAC304173A06">
    <w:name w:val="4AC5D424AF034D76A888EAC304173A06"/>
    <w:rsid w:val="00420847"/>
  </w:style>
  <w:style w:type="paragraph" w:customStyle="1" w:styleId="51A1868FF20D47D68FF287DFB570611E">
    <w:name w:val="51A1868FF20D47D68FF287DFB570611E"/>
    <w:rsid w:val="00420847"/>
  </w:style>
  <w:style w:type="paragraph" w:customStyle="1" w:styleId="323532A88AA341AB896756A9B0B58216">
    <w:name w:val="323532A88AA341AB896756A9B0B58216"/>
    <w:rsid w:val="00420847"/>
  </w:style>
  <w:style w:type="paragraph" w:customStyle="1" w:styleId="33D391B69BB44362874D2A5907B6ADCF">
    <w:name w:val="33D391B69BB44362874D2A5907B6ADCF"/>
    <w:rsid w:val="00420847"/>
  </w:style>
  <w:style w:type="paragraph" w:customStyle="1" w:styleId="B56631E734CF4D71B5313B163F01D704">
    <w:name w:val="B56631E734CF4D71B5313B163F01D704"/>
    <w:rsid w:val="00420847"/>
  </w:style>
  <w:style w:type="paragraph" w:customStyle="1" w:styleId="57514E69AC3645E2955D76662BFD01D1">
    <w:name w:val="57514E69AC3645E2955D76662BFD01D1"/>
    <w:rsid w:val="00420847"/>
  </w:style>
  <w:style w:type="paragraph" w:customStyle="1" w:styleId="BB9D244613E74A2D8AE68CB788DC6AF1">
    <w:name w:val="BB9D244613E74A2D8AE68CB788DC6AF1"/>
    <w:rsid w:val="00420847"/>
  </w:style>
  <w:style w:type="paragraph" w:customStyle="1" w:styleId="6D7D6ADA0B9746AD9C45F61BDA1272E9">
    <w:name w:val="6D7D6ADA0B9746AD9C45F61BDA1272E9"/>
    <w:rsid w:val="00420847"/>
  </w:style>
  <w:style w:type="paragraph" w:customStyle="1" w:styleId="845E5C5565BE4264AAE57ABC6D5236382">
    <w:name w:val="845E5C5565BE4264AAE57ABC6D523638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85785C15A48E381BB678F9FFBC4922">
    <w:name w:val="97E85785C15A48E381BB678F9FFBC492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0EE0D0582416DBFA7A86C2718A8642">
    <w:name w:val="0C70EE0D0582416DBFA7A86C2718A86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4F0C6BD86467BA4477FB7E2B7F8372">
    <w:name w:val="6944F0C6BD86467BA4477FB7E2B7F83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FD1171F4740B48EEECBF22D20E5181">
    <w:name w:val="C6AFD1171F4740B48EEECBF22D20E51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73AC6AC73484FAEEE711ADBC1ADDE1">
    <w:name w:val="D8373AC6AC73484FAEEE711ADBC1ADD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B47897AB94AAF8226489FC73BB9EA1">
    <w:name w:val="A64B47897AB94AAF8226489FC73BB9E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8F0E90D1B49319CF0A8D4F88323B31">
    <w:name w:val="44D8F0E90D1B49319CF0A8D4F88323B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83EC6B51A4CD0A8EDAD540938284E1">
    <w:name w:val="B1683EC6B51A4CD0A8EDAD540938284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0F242345449AA19FA67E5D94E1B71">
    <w:name w:val="E8D50F242345449AA19FA67E5D94E1B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54713743F4BE4A9CC64F2A0E528311">
    <w:name w:val="8A654713743F4BE4A9CC64F2A0E5283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9A329942473E9991C9CD9F8007FB1">
    <w:name w:val="E8C69A329942473E9991C9CD9F8007F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8F818679448B69A372CD0DD4740991">
    <w:name w:val="BBB8F818679448B69A372CD0DD47409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5DEAD4A2E466EA344B5268BAA3A301">
    <w:name w:val="9635DEAD4A2E466EA344B5268BAA3A3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3FBD15D0045238A0218C6D96DA6AD1">
    <w:name w:val="DE93FBD15D0045238A0218C6D96DA6A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C3BA066894EC7ADFF3C13E9E1D24D1">
    <w:name w:val="87EC3BA066894EC7ADFF3C13E9E1D24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D00119F4E4DFFA6BBA959CDDA14E41">
    <w:name w:val="D01D00119F4E4DFFA6BBA959CDDA14E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F299CF644C60A9B945356EDB73C31">
    <w:name w:val="8541F299CF644C60A9B945356EDB73C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DB73B1CB747959CAD6767766972631">
    <w:name w:val="A7BDB73B1CB747959CAD67677669726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ADFD9037479182AE420ED337DF4C1">
    <w:name w:val="CC66ADFD9037479182AE420ED337DF4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F12030696F4710BC794D28D16D8F471">
    <w:name w:val="FEF12030696F4710BC794D28D16D8F4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D7BF4C80B94FAE846ACB002F0503221">
    <w:name w:val="2AD7BF4C80B94FAE846ACB002F05032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DEE753B2542DBA690584CF5055B091">
    <w:name w:val="618DEE753B2542DBA690584CF5055B0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2845FD45548789D3F622FB11E27031">
    <w:name w:val="2012845FD45548789D3F622FB11E270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AE62315084930A0FDBA2AB2F26AD41">
    <w:name w:val="013AE62315084930A0FDBA2AB2F26AD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6F23FA38541569ED33ED01E5068F41">
    <w:name w:val="69E6F23FA38541569ED33ED01E5068F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3731EC2BE48DC8A6DA24FD9D9B91B1">
    <w:name w:val="9893731EC2BE48DC8A6DA24FD9D9B91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CA2436964E7F91AAD11E607F0A9F1">
    <w:name w:val="620BCA2436964E7F91AAD11E607F0A9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FAE8184545EA9CDDE061EFED79191">
    <w:name w:val="3CE9FAE8184545EA9CDDE061EFED791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F40AFCA9243A48646F77FA09CD0EC1">
    <w:name w:val="5AAF40AFCA9243A48646F77FA09CD0E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1E59E83B4470850E0FD24DFD3DAB1">
    <w:name w:val="E6171E59E83B4470850E0FD24DFD3DA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9EF4F36D4B639E61EC3E71C7F1671">
    <w:name w:val="05019EF4F36D4B639E61EC3E71C7F16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3BDEC1C8F488CB32B8A8FB9D3B8541">
    <w:name w:val="F3F3BDEC1C8F488CB32B8A8FB9D3B85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DFAF1F57048F99D7B13D1B1E750BF1">
    <w:name w:val="8F7DFAF1F57048F99D7B13D1B1E750B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AC6E9D0B64EEBB992E85BF2DE91B11">
    <w:name w:val="641AC6E9D0B64EEBB992E85BF2DE91B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9D6962FDC4FFFABEF54794D055F461">
    <w:name w:val="5389D6962FDC4FFFABEF54794D055F4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F35B1539841E3A7E09B0586C6646C1">
    <w:name w:val="EFEF35B1539841E3A7E09B0586C6646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63EC5284040C89E779F08535539721">
    <w:name w:val="8BA63EC5284040C89E779F085355397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1EB8086F3473DA512B04BA70A6BCD1">
    <w:name w:val="5DD1EB8086F3473DA512B04BA70A6BC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602BD7F804B5C87FF8F2CF00A93601">
    <w:name w:val="406602BD7F804B5C87FF8F2CF00A936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57E9D05754FFD8E6EEDF4DAE4C6DC1">
    <w:name w:val="67F57E9D05754FFD8E6EEDF4DAE4C6D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CA371B04AAC971AD5436BE109B11">
    <w:name w:val="DDC51CA371B04AAC971AD5436BE109B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C465F892B4F26B79096DA6B1916841">
    <w:name w:val="F91C465F892B4F26B79096DA6B19168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E1554F024409C9D54F9ACFEEF53991">
    <w:name w:val="94DE1554F024409C9D54F9ACFEEF539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C38559B4841F68973DF08DBAFDD7A1">
    <w:name w:val="115C38559B4841F68973DF08DBAFDD7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5A3935E1664B509E28187B3BF0F94A1">
    <w:name w:val="B45A3935E1664B509E28187B3BF0F94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570BCDB714826BADBA22D5A1536D01">
    <w:name w:val="5EE570BCDB714826BADBA22D5A1536D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3F290CB484B1E9DE3E29AB419E1F71">
    <w:name w:val="3F03F290CB484B1E9DE3E29AB419E1F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DECC8BFD34A80A1757C04F5FEFB3E1">
    <w:name w:val="491DECC8BFD34A80A1757C04F5FEFB3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E701E94D944F188111EB819FA81E81">
    <w:name w:val="8F4E701E94D944F188111EB819FA81E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712FF9B8547009F589A984A6F4C8D1">
    <w:name w:val="AB2712FF9B8547009F589A984A6F4C8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2200573E24459817AF075955D24111">
    <w:name w:val="0B22200573E24459817AF075955D241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69DA22B3E4458BFD86C7C48D1776C1">
    <w:name w:val="B0F69DA22B3E4458BFD86C7C48D1776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76E6324BD4F59AAFF0B153A676F4C1">
    <w:name w:val="75076E6324BD4F59AAFF0B153A676F4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ECC95EC4C439CBF45B503693BCE7F1">
    <w:name w:val="F42ECC95EC4C439CBF45B503693BCE7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CFF48E02440E19CE69A250BDA4C371">
    <w:name w:val="276CFF48E02440E19CE69A250BDA4C3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6D83699014B17B330505D2E73BA011">
    <w:name w:val="47A6D83699014B17B330505D2E73BA0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B2DB6DB5649FFB9344341B5CA21771">
    <w:name w:val="9D9B2DB6DB5649FFB9344341B5CA217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4B41140F04C01AB6B6DBC08A948BA1">
    <w:name w:val="3514B41140F04C01AB6B6DBC08A948B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9175F8C2D4DD0BAE76CC01761496B1">
    <w:name w:val="58B9175F8C2D4DD0BAE76CC01761496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D99C4B6B64E31AAEAC7A077FDD4A31">
    <w:name w:val="6C2D99C4B6B64E31AAEAC7A077FDD4A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7A26A5804127BB263A83B9DD9B7B1">
    <w:name w:val="40DA7A26A5804127BB263A83B9DD9B7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15AF37ECA4E43891F68C1366E23931">
    <w:name w:val="58915AF37ECA4E43891F68C1366E239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670D14ADC4B86BB2326069D6928341">
    <w:name w:val="D26670D14ADC4B86BB2326069D69283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160DB30C347A78B79E4C519F780CC1">
    <w:name w:val="309160DB30C347A78B79E4C519F780C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9C96B9554FB39D459C4B1DB74DAC1">
    <w:name w:val="09BE9C96B9554FB39D459C4B1DB74DA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7B2F5AE1D42CA8BD901800689DDEC1">
    <w:name w:val="D767B2F5AE1D42CA8BD901800689DDE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413980A6F4DF2BF2A9196F19E5DEE1">
    <w:name w:val="BF6413980A6F4DF2BF2A9196F19E5DE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920AB22AC41C88FF005B62423C73C1">
    <w:name w:val="39D920AB22AC41C88FF005B62423C73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957D330D5428BBEC42440F6011FD31">
    <w:name w:val="1A1957D330D5428BBEC42440F6011FD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925DC000E4CE9A6A8AB8BF5665E931">
    <w:name w:val="DAF925DC000E4CE9A6A8AB8BF5665E9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CE2F31114E988DB5E84634A032411">
    <w:name w:val="F6B3CE2F31114E988DB5E84634A0324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931EFA4B4BB2A5AB5612FF8EEE831">
    <w:name w:val="C718931EFA4B4BB2A5AB5612FF8EEE8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E827BE51A4F408DD6D2DEB1D7354A1">
    <w:name w:val="C30E827BE51A4F408DD6D2DEB1D7354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798EA7A904FAEA76F590288AB1D5C1">
    <w:name w:val="6F6798EA7A904FAEA76F590288AB1D5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A835119174A7099D3C50C6020EBD61">
    <w:name w:val="110A835119174A7099D3C50C6020EBD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7677182D44D068DF245A88EB736761">
    <w:name w:val="50F7677182D44D068DF245A88EB7367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62D857299444B83BD7C432E8C9B521">
    <w:name w:val="3B262D857299444B83BD7C432E8C9B5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A8637E76904802A4D3DC65DBEB5B5D1">
    <w:name w:val="3DA8637E76904802A4D3DC65DBEB5B5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6F1E06035404FA220E196FAA55F931">
    <w:name w:val="4876F1E06035404FA220E196FAA55F9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077EA3E8549A6BA78B2F16DF4A6191">
    <w:name w:val="D1D077EA3E8549A6BA78B2F16DF4A61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FD28CADD4B849A669895BBD1A28B1">
    <w:name w:val="B77AFD28CADD4B849A669895BBD1A28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CD392529B44EC95024C0F4A62F6221">
    <w:name w:val="B09CD392529B44EC95024C0F4A62F62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D0001EB794592930D05141FA290BF1">
    <w:name w:val="36ED0001EB794592930D05141FA290B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FB2E456B4C1B82D5EBBA0D6B2F8E1">
    <w:name w:val="69DBFB2E456B4C1B82D5EBBA0D6B2F8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92FCC7D024E72BE263D962414F9911">
    <w:name w:val="EB492FCC7D024E72BE263D962414F99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215D2F088453B968A31FC953ED59E1">
    <w:name w:val="B99215D2F088453B968A31FC953ED59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D7E922DAA40D5A51378AD76C966321">
    <w:name w:val="F28D7E922DAA40D5A51378AD76C9663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E3D599BA9A46E49002AAF0FDCA2D3D1">
    <w:name w:val="FCE3D599BA9A46E49002AAF0FDCA2D3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E9331C2E949218C75D4C484364C5A1">
    <w:name w:val="1C6E9331C2E949218C75D4C484364C5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DE739C37F4E719C1D218B5D862D911">
    <w:name w:val="6E5DE739C37F4E719C1D218B5D862D9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DC3358C344BD297B9FABBCE6047E91">
    <w:name w:val="795DC3358C344BD297B9FABBCE6047E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8BE4D6C864C209D24AD2313E849201">
    <w:name w:val="6E98BE4D6C864C209D24AD2313E8492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92F5B1EBE41C6B52CF85C481E54811">
    <w:name w:val="A6992F5B1EBE41C6B52CF85C481E548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19669B96D40318A04B5D83FB142081">
    <w:name w:val="9FB19669B96D40318A04B5D83FB1420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D6AF8C37F4BFEA9E738775AB5AA211">
    <w:name w:val="937D6AF8C37F4BFEA9E738775AB5AA2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2BED1AF394B759C8E224A06EEE56A1">
    <w:name w:val="BD02BED1AF394B759C8E224A06EEE56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B4405ADDC4ADBB8DCDAD8203FAB8F1">
    <w:name w:val="EF3B4405ADDC4ADBB8DCDAD8203FAB8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64B3AC34527BBD355925664032E1">
    <w:name w:val="D4CE664B3AC34527BBD355925664032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8568E3EFCF4B34A9AFBB9F4FC6F6911">
    <w:name w:val="328568E3EFCF4B34A9AFBB9F4FC6F69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FA9A32B8D442A9FB9EBFF62B81E6A1">
    <w:name w:val="3C5FA9A32B8D442A9FB9EBFF62B81E6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1C55C704AF38117685E9EC2A4F31">
    <w:name w:val="644211C55C704AF38117685E9EC2A4F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D8D34406A4B2D89F6E885C531CB961">
    <w:name w:val="10AD8D34406A4B2D89F6E885C531CB9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138EF645A4DECBBB463D4F3B94F811">
    <w:name w:val="730138EF645A4DECBBB463D4F3B94F8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3E2693BB6491F9AA459BDDC84180B1">
    <w:name w:val="F3F3E2693BB6491F9AA459BDDC84180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F3A30B17741CB81F807560D3633271">
    <w:name w:val="A88F3A30B17741CB81F807560D36332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A60F38E9F48F3B85E54E6632233981">
    <w:name w:val="890A60F38E9F48F3B85E54E66322339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378F2FA94C2CAA6831C7C94210601">
    <w:name w:val="B209378F2FA94C2CAA6831C7C942106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E1733C3AE44F4AB497D7569A3DE9A1">
    <w:name w:val="14BE1733C3AE44F4AB497D7569A3DE9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F26BF76224AF9BA413D4ACA8DAAE91">
    <w:name w:val="676F26BF76224AF9BA413D4ACA8DAAE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B22F053A2479CA8D1DC74C459FD531">
    <w:name w:val="D97B22F053A2479CA8D1DC74C459FD5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A75442FD14387A25BDC39FC9576091">
    <w:name w:val="47EA75442FD14387A25BDC39FC95760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A9C4951D543AF85D46BE99738A10E1">
    <w:name w:val="924A9C4951D543AF85D46BE99738A10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77F2F49BE4DCDA46AB8CDC90DFB1A1">
    <w:name w:val="48677F2F49BE4DCDA46AB8CDC90DFB1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91B5505414EB99C3DB73A35664B1A1">
    <w:name w:val="3FF91B5505414EB99C3DB73A35664B1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9FB8AA354559919BD983DA202B0D1">
    <w:name w:val="1B409FB8AA354559919BD983DA202B0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0262E94F477496B6726EFE91CB001">
    <w:name w:val="B1C80262E94F477496B6726EFE91CB0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936AD1FBB42F3B034DBCDF1740B8C1">
    <w:name w:val="362936AD1FBB42F3B034DBCDF1740B8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F47526115452F8B9A72CC8A81F1CD1">
    <w:name w:val="A26F47526115452F8B9A72CC8A81F1C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8C84F49B694852B01F3ECD8E5593CE1">
    <w:name w:val="268C84F49B694852B01F3ECD8E5593C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AFE6D5F484DE7A65BF6B279384A571">
    <w:name w:val="C8DAFE6D5F484DE7A65BF6B279384A5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FA9F2AA7A4C9A91CEB1F0E7F0D3E41">
    <w:name w:val="0E1FA9F2AA7A4C9A91CEB1F0E7F0D3E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406717AEF4B15BFA3D747D8055AA61">
    <w:name w:val="588406717AEF4B15BFA3D747D8055AA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0C9D509A54A338123302F99D79AA11">
    <w:name w:val="DAF0C9D509A54A338123302F99D79AA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045F812E94F7AB73923893DEED46E1">
    <w:name w:val="5DB045F812E94F7AB73923893DEED46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4F89EDB924BA3A31B61C4B0E3C8E21">
    <w:name w:val="5204F89EDB924BA3A31B61C4B0E3C8E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449FC85A8488FBC315D8B9227F5401">
    <w:name w:val="75C449FC85A8488FBC315D8B9227F54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89C68E0DE4ED9B410EBC6FCA11AF91">
    <w:name w:val="D6489C68E0DE4ED9B410EBC6FCA11AF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1CFA9F8914348A61338DC77CA11D71">
    <w:name w:val="FED1CFA9F8914348A61338DC77CA11D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B0C8F98F84356B74D70EEF66F27CD1">
    <w:name w:val="231B0C8F98F84356B74D70EEF66F27C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6B8EE89534E419CA86ACB4F97B65E1">
    <w:name w:val="9E26B8EE89534E419CA86ACB4F97B65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6658F86144D24A59B7F01EE8FADDA1">
    <w:name w:val="7376658F86144D24A59B7F01EE8FADD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A03926E004A6EB53087F7F3E1D40F1">
    <w:name w:val="970A03926E004A6EB53087F7F3E1D40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570F6F1F645C499F929D21BB0BA491">
    <w:name w:val="C5B570F6F1F645C499F929D21BB0BA4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020BD93A184F57922B20B184EE8EEC1">
    <w:name w:val="25020BD93A184F57922B20B184EE8EE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3483129854725985D87F83B4381C71">
    <w:name w:val="79A3483129854725985D87F83B4381C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8BC13CCB7479EB5C88CF777D7BFC81">
    <w:name w:val="3CB8BC13CCB7479EB5C88CF777D7BFC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538A03FD7404F853AAE9FA6633C3B1">
    <w:name w:val="D73538A03FD7404F853AAE9FA6633C3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7BD2159EA4935AA9ABB3EB5C5596B1">
    <w:name w:val="A2F7BD2159EA4935AA9ABB3EB5C5596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97C6C8B18437E8CE01619A6EED6E71">
    <w:name w:val="67597C6C8B18437E8CE01619A6EED6E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34DF8377B4213A97C007C75C4B42D1">
    <w:name w:val="8A634DF8377B4213A97C007C75C4B42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C5109B21E4B00A07ADBDFE1C50D031">
    <w:name w:val="B55C5109B21E4B00A07ADBDFE1C50D0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715D0C37A4F5A9A54F8C04F4B252D1">
    <w:name w:val="7BA715D0C37A4F5A9A54F8C04F4B252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93A79666741F7B6458793886521991">
    <w:name w:val="B9193A79666741F7B64587938865219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D5B24DA144688341747AAA1F17481">
    <w:name w:val="0D20D5B24DA144688341747AAA1F174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D2BDC6D254BABB73C26D8D199D8901">
    <w:name w:val="C94D2BDC6D254BABB73C26D8D199D89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C7DB628F41E085082DC8425329211">
    <w:name w:val="5D6DC7DB628F41E085082DC84253292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EFF3C40924AB3B427485D80E59AD71">
    <w:name w:val="21CEFF3C40924AB3B427485D80E59AD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457C15A5A45C48E9FCB86F27C2FA41">
    <w:name w:val="813457C15A5A45C48E9FCB86F27C2FA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229D43011488BADC689CE54BDA8671">
    <w:name w:val="3A3229D43011488BADC689CE54BDA86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1EF65BCDC48BF8FF0C55F7AED52151">
    <w:name w:val="5441EF65BCDC48BF8FF0C55F7AED521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1B43CC6C644ED9003022910A0CCD11">
    <w:name w:val="1C81B43CC6C644ED9003022910A0CCD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B6E31E25A406DB9F763A0C5921F5B1">
    <w:name w:val="B63B6E31E25A406DB9F763A0C5921F5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84FC29940484689343EDA191F01651">
    <w:name w:val="F3584FC29940484689343EDA191F016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D760A53B84395AEB45EFE820ACCBC1">
    <w:name w:val="E10D760A53B84395AEB45EFE820ACCB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70CD976554B9093D955DC902BA7AA1">
    <w:name w:val="48070CD976554B9093D955DC902BA7A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C746E5FE74B20BFE5ED51E189E6921">
    <w:name w:val="F14C746E5FE74B20BFE5ED51E189E69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15518847F489C904633649952F2E41">
    <w:name w:val="AB015518847F489C904633649952F2E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7E67D6AAF415E8BABAC9E12C93CFC1">
    <w:name w:val="C4D7E67D6AAF415E8BABAC9E12C93CFC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EFA3933904E50A60ADE030E21C1B81">
    <w:name w:val="76CEFA3933904E50A60ADE030E21C1B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473B897C6400BAB337569099D41D51">
    <w:name w:val="745473B897C6400BAB337569099D41D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996A5D32843009D0EC0FC45BF3E891">
    <w:name w:val="3B6996A5D32843009D0EC0FC45BF3E8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DDBF695A74597AB1456FEA2EDFACE1">
    <w:name w:val="560DDBF695A74597AB1456FEA2EDFAC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58274ACF14653982D0C83D7370E301">
    <w:name w:val="B9D58274ACF14653982D0C83D7370E3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2505DD9B432DBBFC88FEDFDDF2331">
    <w:name w:val="4AD52505DD9B432DBBFC88FEDFDDF23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EE89F812648999729D7EB132CAA191">
    <w:name w:val="A57EE89F812648999729D7EB132CAA1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C85B61DBD4D5399FA1A842DC2C63B1">
    <w:name w:val="BC9C85B61DBD4D5399FA1A842DC2C63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707AC9D1F4B26A46BE94F079194B91">
    <w:name w:val="E63707AC9D1F4B26A46BE94F079194B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5D424AF034D76A888EAC304173A061">
    <w:name w:val="4AC5D424AF034D76A888EAC304173A0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1868FF20D47D68FF287DFB570611E1">
    <w:name w:val="51A1868FF20D47D68FF287DFB570611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532A88AA341AB896756A9B0B582161">
    <w:name w:val="323532A88AA341AB896756A9B0B5821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391B69BB44362874D2A5907B6ADCF1">
    <w:name w:val="33D391B69BB44362874D2A5907B6ADC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631E734CF4D71B5313B163F01D7041">
    <w:name w:val="B56631E734CF4D71B5313B163F01D70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14E69AC3645E2955D76662BFD01D11">
    <w:name w:val="57514E69AC3645E2955D76662BFD01D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D244613E74A2D8AE68CB788DC6AF11">
    <w:name w:val="BB9D244613E74A2D8AE68CB788DC6AF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D6ADA0B9746AD9C45F61BDA1272E91">
    <w:name w:val="6D7D6ADA0B9746AD9C45F61BDA1272E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BCA69B0BB4788ADF9ECD0B065550A">
    <w:name w:val="B59BCA69B0BB4788ADF9ECD0B065550A"/>
    <w:rsid w:val="00420847"/>
  </w:style>
  <w:style w:type="paragraph" w:customStyle="1" w:styleId="96D8CCE8365043A49AE30096E77C96D5">
    <w:name w:val="96D8CCE8365043A49AE30096E77C96D5"/>
    <w:rsid w:val="00420847"/>
  </w:style>
  <w:style w:type="paragraph" w:customStyle="1" w:styleId="B952EC632A424484841436754FB37D00">
    <w:name w:val="B952EC632A424484841436754FB37D00"/>
    <w:rsid w:val="00420847"/>
  </w:style>
  <w:style w:type="paragraph" w:customStyle="1" w:styleId="8FE0FAF1C1FB4CFB98F00033A29138D2">
    <w:name w:val="8FE0FAF1C1FB4CFB98F00033A29138D2"/>
    <w:rsid w:val="00420847"/>
  </w:style>
  <w:style w:type="paragraph" w:customStyle="1" w:styleId="E3985523270D43239B36034BA90F5726">
    <w:name w:val="E3985523270D43239B36034BA90F5726"/>
    <w:rsid w:val="00420847"/>
  </w:style>
  <w:style w:type="paragraph" w:customStyle="1" w:styleId="0F1A926EF36F4D40A8E9047E505E3EF2">
    <w:name w:val="0F1A926EF36F4D40A8E9047E505E3EF2"/>
    <w:rsid w:val="00420847"/>
  </w:style>
  <w:style w:type="paragraph" w:customStyle="1" w:styleId="ADBCECC4B7BE458DA065883F68F69B5D">
    <w:name w:val="ADBCECC4B7BE458DA065883F68F69B5D"/>
    <w:rsid w:val="00420847"/>
  </w:style>
  <w:style w:type="paragraph" w:customStyle="1" w:styleId="AECB8DA28ED44BADB03EBCDCBBE59F0A">
    <w:name w:val="AECB8DA28ED44BADB03EBCDCBBE59F0A"/>
    <w:rsid w:val="00420847"/>
  </w:style>
  <w:style w:type="paragraph" w:customStyle="1" w:styleId="3498F89CA252497B9858D7059487DB9A">
    <w:name w:val="3498F89CA252497B9858D7059487DB9A"/>
    <w:rsid w:val="00420847"/>
  </w:style>
  <w:style w:type="paragraph" w:customStyle="1" w:styleId="FD4C234072CF40BDBEDA1A3119FBEB41">
    <w:name w:val="FD4C234072CF40BDBEDA1A3119FBEB41"/>
    <w:rsid w:val="00420847"/>
  </w:style>
  <w:style w:type="paragraph" w:customStyle="1" w:styleId="91DACE51AA9148ECA96C409F0968C815">
    <w:name w:val="91DACE51AA9148ECA96C409F0968C815"/>
    <w:rsid w:val="00420847"/>
  </w:style>
  <w:style w:type="paragraph" w:customStyle="1" w:styleId="66B3D572E9E74178ADF9CCB1D27E363B">
    <w:name w:val="66B3D572E9E74178ADF9CCB1D27E363B"/>
    <w:rsid w:val="00420847"/>
  </w:style>
  <w:style w:type="paragraph" w:customStyle="1" w:styleId="ACB149331033497F8E97B8D62DCA0780">
    <w:name w:val="ACB149331033497F8E97B8D62DCA0780"/>
    <w:rsid w:val="00420847"/>
  </w:style>
  <w:style w:type="paragraph" w:customStyle="1" w:styleId="8F3E0541B66B45EBABF03FB33C8CF839">
    <w:name w:val="8F3E0541B66B45EBABF03FB33C8CF839"/>
    <w:rsid w:val="00420847"/>
  </w:style>
  <w:style w:type="paragraph" w:customStyle="1" w:styleId="43F77227634B4795AD5ABA9E10225A06">
    <w:name w:val="43F77227634B4795AD5ABA9E10225A06"/>
    <w:rsid w:val="00420847"/>
  </w:style>
  <w:style w:type="paragraph" w:customStyle="1" w:styleId="097455449E3F4681A5531B046576DD48">
    <w:name w:val="097455449E3F4681A5531B046576DD48"/>
    <w:rsid w:val="00420847"/>
  </w:style>
  <w:style w:type="paragraph" w:customStyle="1" w:styleId="E0AFBF686953479EAC67CD14368906C7">
    <w:name w:val="E0AFBF686953479EAC67CD14368906C7"/>
    <w:rsid w:val="00420847"/>
  </w:style>
  <w:style w:type="paragraph" w:customStyle="1" w:styleId="65EFE9AD60B1463CBFDF909038B1D9B8">
    <w:name w:val="65EFE9AD60B1463CBFDF909038B1D9B8"/>
    <w:rsid w:val="00420847"/>
  </w:style>
  <w:style w:type="paragraph" w:customStyle="1" w:styleId="72556435C01C4B6186A8935CAD13AE56">
    <w:name w:val="72556435C01C4B6186A8935CAD13AE56"/>
    <w:rsid w:val="00420847"/>
  </w:style>
  <w:style w:type="paragraph" w:customStyle="1" w:styleId="B446901FAAC24AA381477F0CCFA57C31">
    <w:name w:val="B446901FAAC24AA381477F0CCFA57C31"/>
    <w:rsid w:val="00420847"/>
  </w:style>
  <w:style w:type="paragraph" w:customStyle="1" w:styleId="A958E5120F9C4FBC881078FDC852D06A">
    <w:name w:val="A958E5120F9C4FBC881078FDC852D06A"/>
    <w:rsid w:val="00420847"/>
  </w:style>
  <w:style w:type="paragraph" w:customStyle="1" w:styleId="3E4968004B9E4CB493C192B765D2EADB">
    <w:name w:val="3E4968004B9E4CB493C192B765D2EADB"/>
    <w:rsid w:val="00420847"/>
  </w:style>
  <w:style w:type="paragraph" w:customStyle="1" w:styleId="9568416890344DC3965AA6DF818C7AEA">
    <w:name w:val="9568416890344DC3965AA6DF818C7AEA"/>
    <w:rsid w:val="00420847"/>
  </w:style>
  <w:style w:type="paragraph" w:customStyle="1" w:styleId="52FA53B03B474863AA90959DDEDF2BF6">
    <w:name w:val="52FA53B03B474863AA90959DDEDF2BF6"/>
    <w:rsid w:val="00420847"/>
  </w:style>
  <w:style w:type="paragraph" w:customStyle="1" w:styleId="09B7D273F4FE494685471067EA533075">
    <w:name w:val="09B7D273F4FE494685471067EA533075"/>
    <w:rsid w:val="00420847"/>
  </w:style>
  <w:style w:type="paragraph" w:customStyle="1" w:styleId="058AE113443343558C56E6C42F0B78BB">
    <w:name w:val="058AE113443343558C56E6C42F0B78BB"/>
    <w:rsid w:val="00420847"/>
  </w:style>
  <w:style w:type="paragraph" w:customStyle="1" w:styleId="AF77016226D64C8B8011A44EB59EB5A0">
    <w:name w:val="AF77016226D64C8B8011A44EB59EB5A0"/>
    <w:rsid w:val="00420847"/>
  </w:style>
  <w:style w:type="paragraph" w:customStyle="1" w:styleId="E173EEAB1D584AC9BEFE87046089BEF1">
    <w:name w:val="E173EEAB1D584AC9BEFE87046089BEF1"/>
    <w:rsid w:val="00420847"/>
  </w:style>
  <w:style w:type="paragraph" w:customStyle="1" w:styleId="D5B99C5DB39E4ACF9D42C9776311AABB">
    <w:name w:val="D5B99C5DB39E4ACF9D42C9776311AABB"/>
    <w:rsid w:val="00420847"/>
  </w:style>
  <w:style w:type="paragraph" w:customStyle="1" w:styleId="FFE8FB6A55554CA396608EB1807EA6F3">
    <w:name w:val="FFE8FB6A55554CA396608EB1807EA6F3"/>
    <w:rsid w:val="00420847"/>
  </w:style>
  <w:style w:type="paragraph" w:customStyle="1" w:styleId="BCFA9027933742A1A23FDB5652D451A0">
    <w:name w:val="BCFA9027933742A1A23FDB5652D451A0"/>
    <w:rsid w:val="00420847"/>
  </w:style>
  <w:style w:type="paragraph" w:customStyle="1" w:styleId="5B166A2716DD4F94886E0A08752B3E75">
    <w:name w:val="5B166A2716DD4F94886E0A08752B3E75"/>
    <w:rsid w:val="00420847"/>
  </w:style>
  <w:style w:type="paragraph" w:customStyle="1" w:styleId="A2AA4D7879AA4D2EA9BE40B09535EEFF">
    <w:name w:val="A2AA4D7879AA4D2EA9BE40B09535EEFF"/>
    <w:rsid w:val="00420847"/>
  </w:style>
  <w:style w:type="paragraph" w:customStyle="1" w:styleId="602AAECFB1A9496781805869BF0D7CC9">
    <w:name w:val="602AAECFB1A9496781805869BF0D7CC9"/>
    <w:rsid w:val="00420847"/>
  </w:style>
  <w:style w:type="paragraph" w:customStyle="1" w:styleId="409B782FBAE44DE2AB30972742B79883">
    <w:name w:val="409B782FBAE44DE2AB30972742B79883"/>
    <w:rsid w:val="00420847"/>
  </w:style>
  <w:style w:type="paragraph" w:customStyle="1" w:styleId="1D482C72F6B44F0B9C02C1A4CF1D71AE">
    <w:name w:val="1D482C72F6B44F0B9C02C1A4CF1D71AE"/>
    <w:rsid w:val="00420847"/>
  </w:style>
  <w:style w:type="paragraph" w:customStyle="1" w:styleId="C20D4AA2CAC347AAB893ED5547CCE185">
    <w:name w:val="C20D4AA2CAC347AAB893ED5547CCE185"/>
    <w:rsid w:val="00420847"/>
  </w:style>
  <w:style w:type="paragraph" w:customStyle="1" w:styleId="230EF3354A46428685F5AE588DB256FB">
    <w:name w:val="230EF3354A46428685F5AE588DB256FB"/>
    <w:rsid w:val="00420847"/>
  </w:style>
  <w:style w:type="paragraph" w:customStyle="1" w:styleId="A131CA2CEFD94BAA8E9AE7EF1D727EBF">
    <w:name w:val="A131CA2CEFD94BAA8E9AE7EF1D727EBF"/>
    <w:rsid w:val="00420847"/>
  </w:style>
  <w:style w:type="paragraph" w:customStyle="1" w:styleId="6F589FCB6C754F99A331473BE2BFBAE8">
    <w:name w:val="6F589FCB6C754F99A331473BE2BFBAE8"/>
    <w:rsid w:val="00420847"/>
  </w:style>
  <w:style w:type="paragraph" w:customStyle="1" w:styleId="A16D1CA8DD6F49838A2D8CC26ABEA438">
    <w:name w:val="A16D1CA8DD6F49838A2D8CC26ABEA438"/>
    <w:rsid w:val="00420847"/>
  </w:style>
  <w:style w:type="paragraph" w:customStyle="1" w:styleId="ADA4C5013703447380B25127CE9A5D5B">
    <w:name w:val="ADA4C5013703447380B25127CE9A5D5B"/>
    <w:rsid w:val="00420847"/>
  </w:style>
  <w:style w:type="paragraph" w:customStyle="1" w:styleId="9F1AB2C901694F3AB926B82B4101B9F8">
    <w:name w:val="9F1AB2C901694F3AB926B82B4101B9F8"/>
    <w:rsid w:val="00420847"/>
  </w:style>
  <w:style w:type="paragraph" w:customStyle="1" w:styleId="87BE72047CCA420BB91762BE26B34C75">
    <w:name w:val="87BE72047CCA420BB91762BE26B34C75"/>
    <w:rsid w:val="00420847"/>
  </w:style>
  <w:style w:type="paragraph" w:customStyle="1" w:styleId="9343998181A8469EB360055BBD9524D9">
    <w:name w:val="9343998181A8469EB360055BBD9524D9"/>
    <w:rsid w:val="00420847"/>
  </w:style>
  <w:style w:type="paragraph" w:customStyle="1" w:styleId="890BB7B0B86A49659A3F8B91CAD062A7">
    <w:name w:val="890BB7B0B86A49659A3F8B91CAD062A7"/>
    <w:rsid w:val="00420847"/>
  </w:style>
  <w:style w:type="paragraph" w:customStyle="1" w:styleId="0DC78A01B6BD4666B3910F8BD6586B79">
    <w:name w:val="0DC78A01B6BD4666B3910F8BD6586B79"/>
    <w:rsid w:val="00420847"/>
  </w:style>
  <w:style w:type="paragraph" w:customStyle="1" w:styleId="3126F452372F4211B1F07696A60DB73E">
    <w:name w:val="3126F452372F4211B1F07696A60DB73E"/>
    <w:rsid w:val="00420847"/>
  </w:style>
  <w:style w:type="paragraph" w:customStyle="1" w:styleId="649590F2035943BFB1D7CA6E04B04594">
    <w:name w:val="649590F2035943BFB1D7CA6E04B04594"/>
    <w:rsid w:val="00420847"/>
  </w:style>
  <w:style w:type="paragraph" w:customStyle="1" w:styleId="D83A7B9A3F46491AB132366EEF5C41BB">
    <w:name w:val="D83A7B9A3F46491AB132366EEF5C41BB"/>
    <w:rsid w:val="00420847"/>
  </w:style>
  <w:style w:type="paragraph" w:customStyle="1" w:styleId="CC265E1E5DC548CFA7DCC92D179972C3">
    <w:name w:val="CC265E1E5DC548CFA7DCC92D179972C3"/>
    <w:rsid w:val="00420847"/>
  </w:style>
  <w:style w:type="paragraph" w:customStyle="1" w:styleId="FF92897BCED844089D7A6970BD7D218F">
    <w:name w:val="FF92897BCED844089D7A6970BD7D218F"/>
    <w:rsid w:val="00420847"/>
  </w:style>
  <w:style w:type="paragraph" w:customStyle="1" w:styleId="713105CA4292479BA25D181833B48004">
    <w:name w:val="713105CA4292479BA25D181833B48004"/>
    <w:rsid w:val="00420847"/>
  </w:style>
  <w:style w:type="paragraph" w:customStyle="1" w:styleId="DEB2E64BF2A1461BBB53836B2313BC3D">
    <w:name w:val="DEB2E64BF2A1461BBB53836B2313BC3D"/>
    <w:rsid w:val="00420847"/>
  </w:style>
  <w:style w:type="paragraph" w:customStyle="1" w:styleId="4F91C38D9FB34F12BFB30C95CAC3DC65">
    <w:name w:val="4F91C38D9FB34F12BFB30C95CAC3DC65"/>
    <w:rsid w:val="00420847"/>
  </w:style>
  <w:style w:type="paragraph" w:customStyle="1" w:styleId="27B25820E3FE43098A9278780D4459DD">
    <w:name w:val="27B25820E3FE43098A9278780D4459DD"/>
    <w:rsid w:val="00420847"/>
  </w:style>
  <w:style w:type="paragraph" w:customStyle="1" w:styleId="5C8D0AF4D17B4A8E87BAC13CC6FCFA90">
    <w:name w:val="5C8D0AF4D17B4A8E87BAC13CC6FCFA90"/>
    <w:rsid w:val="00420847"/>
  </w:style>
  <w:style w:type="paragraph" w:customStyle="1" w:styleId="138242576F5046C6871DCE2387B4E526">
    <w:name w:val="138242576F5046C6871DCE2387B4E526"/>
    <w:rsid w:val="00420847"/>
  </w:style>
  <w:style w:type="paragraph" w:customStyle="1" w:styleId="B9E3CE42A2AD4203B3C2F58FE66B2C09">
    <w:name w:val="B9E3CE42A2AD4203B3C2F58FE66B2C09"/>
    <w:rsid w:val="00420847"/>
  </w:style>
  <w:style w:type="paragraph" w:customStyle="1" w:styleId="20A86179408B49ADB287C7A0C3B805F8">
    <w:name w:val="20A86179408B49ADB287C7A0C3B805F8"/>
    <w:rsid w:val="00420847"/>
  </w:style>
  <w:style w:type="paragraph" w:customStyle="1" w:styleId="DBD1C77A1D354606B5C802882DDBEE61">
    <w:name w:val="DBD1C77A1D354606B5C802882DDBEE61"/>
    <w:rsid w:val="00420847"/>
  </w:style>
  <w:style w:type="paragraph" w:customStyle="1" w:styleId="A95A83BB150A4D54816E79782FDE9112">
    <w:name w:val="A95A83BB150A4D54816E79782FDE9112"/>
    <w:rsid w:val="00420847"/>
  </w:style>
  <w:style w:type="paragraph" w:customStyle="1" w:styleId="BE6A3AC58F0A44F18034A504AA6257D6">
    <w:name w:val="BE6A3AC58F0A44F18034A504AA6257D6"/>
    <w:rsid w:val="00420847"/>
  </w:style>
  <w:style w:type="paragraph" w:customStyle="1" w:styleId="57632ECC8C5542DDB750FC6F5D85A722">
    <w:name w:val="57632ECC8C5542DDB750FC6F5D85A722"/>
    <w:rsid w:val="00420847"/>
  </w:style>
  <w:style w:type="paragraph" w:customStyle="1" w:styleId="2B856E476E954F69A46CDC6E0DBD4467">
    <w:name w:val="2B856E476E954F69A46CDC6E0DBD4467"/>
    <w:rsid w:val="00420847"/>
  </w:style>
  <w:style w:type="paragraph" w:customStyle="1" w:styleId="A260C223BA6346C4B9491210A8CF6008">
    <w:name w:val="A260C223BA6346C4B9491210A8CF6008"/>
    <w:rsid w:val="00420847"/>
  </w:style>
  <w:style w:type="paragraph" w:customStyle="1" w:styleId="595A9BCFAB664B38B02FD0D0772A9443">
    <w:name w:val="595A9BCFAB664B38B02FD0D0772A9443"/>
    <w:rsid w:val="00420847"/>
  </w:style>
  <w:style w:type="paragraph" w:customStyle="1" w:styleId="730831FCB6A14AA1A89E37DF3628AF51">
    <w:name w:val="730831FCB6A14AA1A89E37DF3628AF51"/>
    <w:rsid w:val="00420847"/>
  </w:style>
  <w:style w:type="paragraph" w:customStyle="1" w:styleId="B6F4821C8B2D4EF28C07C0E159B7C810">
    <w:name w:val="B6F4821C8B2D4EF28C07C0E159B7C810"/>
    <w:rsid w:val="00420847"/>
  </w:style>
  <w:style w:type="paragraph" w:customStyle="1" w:styleId="4183DF00D0A4480583A064EB5AF180A8">
    <w:name w:val="4183DF00D0A4480583A064EB5AF180A8"/>
    <w:rsid w:val="00420847"/>
  </w:style>
  <w:style w:type="paragraph" w:customStyle="1" w:styleId="AAC4A53AA79F44C08FD81511FABD6BD9">
    <w:name w:val="AAC4A53AA79F44C08FD81511FABD6BD9"/>
    <w:rsid w:val="00420847"/>
  </w:style>
  <w:style w:type="paragraph" w:customStyle="1" w:styleId="3D13660A0C99490EA3B15B0ABCB61DAD">
    <w:name w:val="3D13660A0C99490EA3B15B0ABCB61DAD"/>
    <w:rsid w:val="00420847"/>
  </w:style>
  <w:style w:type="paragraph" w:customStyle="1" w:styleId="F56A7E375AA2480387E082F5D5C98B8D">
    <w:name w:val="F56A7E375AA2480387E082F5D5C98B8D"/>
    <w:rsid w:val="00420847"/>
  </w:style>
  <w:style w:type="paragraph" w:customStyle="1" w:styleId="CDA0B22EB32F4447B8DF3832931E3A2E">
    <w:name w:val="CDA0B22EB32F4447B8DF3832931E3A2E"/>
    <w:rsid w:val="00420847"/>
  </w:style>
  <w:style w:type="paragraph" w:customStyle="1" w:styleId="34347A5CC1EB406C99EA605DDE9B80C5">
    <w:name w:val="34347A5CC1EB406C99EA605DDE9B80C5"/>
    <w:rsid w:val="00420847"/>
  </w:style>
  <w:style w:type="paragraph" w:customStyle="1" w:styleId="47188C48D4C448C7B0DF95FF4B59BDF4">
    <w:name w:val="47188C48D4C448C7B0DF95FF4B59BDF4"/>
    <w:rsid w:val="00420847"/>
  </w:style>
  <w:style w:type="paragraph" w:customStyle="1" w:styleId="9B28A7B4971A4553839CE58FA22CBEE8">
    <w:name w:val="9B28A7B4971A4553839CE58FA22CBEE8"/>
    <w:rsid w:val="00420847"/>
  </w:style>
  <w:style w:type="paragraph" w:customStyle="1" w:styleId="E27F48B3ABB0445F8B074319AC099276">
    <w:name w:val="E27F48B3ABB0445F8B074319AC099276"/>
    <w:rsid w:val="00420847"/>
  </w:style>
  <w:style w:type="paragraph" w:customStyle="1" w:styleId="59F9563807434E4FA6F5DFD0894D9A43">
    <w:name w:val="59F9563807434E4FA6F5DFD0894D9A43"/>
    <w:rsid w:val="00420847"/>
  </w:style>
  <w:style w:type="paragraph" w:customStyle="1" w:styleId="9EDE4CBB1A60417387702E57C6F174AE">
    <w:name w:val="9EDE4CBB1A60417387702E57C6F174AE"/>
    <w:rsid w:val="00420847"/>
  </w:style>
  <w:style w:type="paragraph" w:customStyle="1" w:styleId="462DD900E06242D19F56063C5FC93C9E">
    <w:name w:val="462DD900E06242D19F56063C5FC93C9E"/>
    <w:rsid w:val="00420847"/>
  </w:style>
  <w:style w:type="paragraph" w:customStyle="1" w:styleId="38352F6844D34694ACF53EFC7876629A">
    <w:name w:val="38352F6844D34694ACF53EFC7876629A"/>
    <w:rsid w:val="00420847"/>
  </w:style>
  <w:style w:type="paragraph" w:customStyle="1" w:styleId="96985C8BA50B40D685BCDA29DE252602">
    <w:name w:val="96985C8BA50B40D685BCDA29DE252602"/>
    <w:rsid w:val="00420847"/>
  </w:style>
  <w:style w:type="paragraph" w:customStyle="1" w:styleId="0F99303743DF41E49D0B67ECBD590E76">
    <w:name w:val="0F99303743DF41E49D0B67ECBD590E76"/>
    <w:rsid w:val="00420847"/>
  </w:style>
  <w:style w:type="paragraph" w:customStyle="1" w:styleId="7A5A42E472064D15BE427AA588259CF9">
    <w:name w:val="7A5A42E472064D15BE427AA588259CF9"/>
    <w:rsid w:val="00420847"/>
  </w:style>
  <w:style w:type="paragraph" w:customStyle="1" w:styleId="192589B2A698480796A9AEB6E138DFB6">
    <w:name w:val="192589B2A698480796A9AEB6E138DFB6"/>
    <w:rsid w:val="00420847"/>
  </w:style>
  <w:style w:type="paragraph" w:customStyle="1" w:styleId="439848D33610425BAAC28F79010BE0A2">
    <w:name w:val="439848D33610425BAAC28F79010BE0A2"/>
    <w:rsid w:val="00420847"/>
  </w:style>
  <w:style w:type="paragraph" w:customStyle="1" w:styleId="874384E7F3904E6E888684136F61A88D">
    <w:name w:val="874384E7F3904E6E888684136F61A88D"/>
    <w:rsid w:val="00420847"/>
  </w:style>
  <w:style w:type="paragraph" w:customStyle="1" w:styleId="0ECB0B5DB42E47D7883332285A7CF770">
    <w:name w:val="0ECB0B5DB42E47D7883332285A7CF770"/>
    <w:rsid w:val="00420847"/>
  </w:style>
  <w:style w:type="paragraph" w:customStyle="1" w:styleId="A7333AF6CB4E45FA88F96FBBE1AB65D6">
    <w:name w:val="A7333AF6CB4E45FA88F96FBBE1AB65D6"/>
    <w:rsid w:val="00420847"/>
  </w:style>
  <w:style w:type="paragraph" w:customStyle="1" w:styleId="98AE7EECAFC943A499A3A0F0E6D27AAB">
    <w:name w:val="98AE7EECAFC943A499A3A0F0E6D27AAB"/>
    <w:rsid w:val="00420847"/>
  </w:style>
  <w:style w:type="paragraph" w:customStyle="1" w:styleId="3BC5B4CBE7674E14B99181BA7293343A">
    <w:name w:val="3BC5B4CBE7674E14B99181BA7293343A"/>
    <w:rsid w:val="00420847"/>
  </w:style>
  <w:style w:type="paragraph" w:customStyle="1" w:styleId="F01F0F1A5718414E8E5B8C49DD321ECE">
    <w:name w:val="F01F0F1A5718414E8E5B8C49DD321ECE"/>
    <w:rsid w:val="00420847"/>
  </w:style>
  <w:style w:type="paragraph" w:customStyle="1" w:styleId="44A58B8131CE40E9B476A00F9B9C28BF">
    <w:name w:val="44A58B8131CE40E9B476A00F9B9C28BF"/>
    <w:rsid w:val="00420847"/>
  </w:style>
  <w:style w:type="paragraph" w:customStyle="1" w:styleId="0E75C5F918A24D40ACD4615FCCB26D96">
    <w:name w:val="0E75C5F918A24D40ACD4615FCCB26D96"/>
    <w:rsid w:val="00420847"/>
  </w:style>
  <w:style w:type="paragraph" w:customStyle="1" w:styleId="AA02F751471B47C692E131456EE310CF">
    <w:name w:val="AA02F751471B47C692E131456EE310CF"/>
    <w:rsid w:val="00420847"/>
  </w:style>
  <w:style w:type="paragraph" w:customStyle="1" w:styleId="982CA221D0A945518C78C7944BE1C118">
    <w:name w:val="982CA221D0A945518C78C7944BE1C118"/>
    <w:rsid w:val="00420847"/>
  </w:style>
  <w:style w:type="paragraph" w:customStyle="1" w:styleId="64329B16207A4F1BA091CDA300CCBE86">
    <w:name w:val="64329B16207A4F1BA091CDA300CCBE86"/>
    <w:rsid w:val="00420847"/>
  </w:style>
  <w:style w:type="paragraph" w:customStyle="1" w:styleId="54499AB84035436989D5C96F9139C07E">
    <w:name w:val="54499AB84035436989D5C96F9139C07E"/>
    <w:rsid w:val="00420847"/>
  </w:style>
  <w:style w:type="paragraph" w:customStyle="1" w:styleId="00110FE900AE446FB104F72DB69309CD">
    <w:name w:val="00110FE900AE446FB104F72DB69309CD"/>
    <w:rsid w:val="00420847"/>
  </w:style>
  <w:style w:type="paragraph" w:customStyle="1" w:styleId="845E5C5565BE4264AAE57ABC6D5236383">
    <w:name w:val="845E5C5565BE4264AAE57ABC6D5236383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85785C15A48E381BB678F9FFBC4923">
    <w:name w:val="97E85785C15A48E381BB678F9FFBC4923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0EE0D0582416DBFA7A86C2718A8643">
    <w:name w:val="0C70EE0D0582416DBFA7A86C2718A8643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4F0C6BD86467BA4477FB7E2B7F8373">
    <w:name w:val="6944F0C6BD86467BA4477FB7E2B7F8373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FD1171F4740B48EEECBF22D20E5182">
    <w:name w:val="C6AFD1171F4740B48EEECBF22D20E518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73AC6AC73484FAEEE711ADBC1ADDE2">
    <w:name w:val="D8373AC6AC73484FAEEE711ADBC1ADD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B47897AB94AAF8226489FC73BB9EA2">
    <w:name w:val="A64B47897AB94AAF8226489FC73BB9E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8F0E90D1B49319CF0A8D4F88323B32">
    <w:name w:val="44D8F0E90D1B49319CF0A8D4F88323B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83EC6B51A4CD0A8EDAD540938284E2">
    <w:name w:val="B1683EC6B51A4CD0A8EDAD540938284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0F242345449AA19FA67E5D94E1B72">
    <w:name w:val="E8D50F242345449AA19FA67E5D94E1B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54713743F4BE4A9CC64F2A0E528312">
    <w:name w:val="8A654713743F4BE4A9CC64F2A0E5283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C69A329942473E9991C9CD9F8007FB2">
    <w:name w:val="E8C69A329942473E9991C9CD9F8007F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B8F818679448B69A372CD0DD4740992">
    <w:name w:val="BBB8F818679448B69A372CD0DD47409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5DEAD4A2E466EA344B5268BAA3A302">
    <w:name w:val="9635DEAD4A2E466EA344B5268BAA3A3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3FBD15D0045238A0218C6D96DA6AD2">
    <w:name w:val="DE93FBD15D0045238A0218C6D96DA6A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EC3BA066894EC7ADFF3C13E9E1D24D2">
    <w:name w:val="87EC3BA066894EC7ADFF3C13E9E1D24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D00119F4E4DFFA6BBA959CDDA14E42">
    <w:name w:val="D01D00119F4E4DFFA6BBA959CDDA14E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F299CF644C60A9B945356EDB73C32">
    <w:name w:val="8541F299CF644C60A9B945356EDB73C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DB73B1CB747959CAD6767766972632">
    <w:name w:val="A7BDB73B1CB747959CAD67677669726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6ADFD9037479182AE420ED337DF4C2">
    <w:name w:val="CC66ADFD9037479182AE420ED337DF4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F12030696F4710BC794D28D16D8F472">
    <w:name w:val="FEF12030696F4710BC794D28D16D8F4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D7BF4C80B94FAE846ACB002F0503222">
    <w:name w:val="2AD7BF4C80B94FAE846ACB002F050322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DEE753B2542DBA690584CF5055B092">
    <w:name w:val="618DEE753B2542DBA690584CF5055B0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2845FD45548789D3F622FB11E27032">
    <w:name w:val="2012845FD45548789D3F622FB11E270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AE62315084930A0FDBA2AB2F26AD42">
    <w:name w:val="013AE62315084930A0FDBA2AB2F26AD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6F23FA38541569ED33ED01E5068F42">
    <w:name w:val="69E6F23FA38541569ED33ED01E5068F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3731EC2BE48DC8A6DA24FD9D9B91B2">
    <w:name w:val="9893731EC2BE48DC8A6DA24FD9D9B91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CA2436964E7F91AAD11E607F0A9F2">
    <w:name w:val="620BCA2436964E7F91AAD11E607F0A9F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9FAE8184545EA9CDDE061EFED79192">
    <w:name w:val="3CE9FAE8184545EA9CDDE061EFED791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F40AFCA9243A48646F77FA09CD0EC2">
    <w:name w:val="5AAF40AFCA9243A48646F77FA09CD0E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71E59E83B4470850E0FD24DFD3DAB2">
    <w:name w:val="E6171E59E83B4470850E0FD24DFD3DA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19EF4F36D4B639E61EC3E71C7F1672">
    <w:name w:val="05019EF4F36D4B639E61EC3E71C7F16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3BDEC1C8F488CB32B8A8FB9D3B8542">
    <w:name w:val="F3F3BDEC1C8F488CB32B8A8FB9D3B85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DFAF1F57048F99D7B13D1B1E750BF2">
    <w:name w:val="8F7DFAF1F57048F99D7B13D1B1E750BF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1AC6E9D0B64EEBB992E85BF2DE91B12">
    <w:name w:val="641AC6E9D0B64EEBB992E85BF2DE91B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9D6962FDC4FFFABEF54794D055F462">
    <w:name w:val="5389D6962FDC4FFFABEF54794D055F46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F35B1539841E3A7E09B0586C6646C2">
    <w:name w:val="EFEF35B1539841E3A7E09B0586C6646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63EC5284040C89E779F08535539722">
    <w:name w:val="8BA63EC5284040C89E779F0853553972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1EB8086F3473DA512B04BA70A6BCD2">
    <w:name w:val="5DD1EB8086F3473DA512B04BA70A6BC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602BD7F804B5C87FF8F2CF00A93602">
    <w:name w:val="406602BD7F804B5C87FF8F2CF00A936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57E9D05754FFD8E6EEDF4DAE4C6DC2">
    <w:name w:val="67F57E9D05754FFD8E6EEDF4DAE4C6D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CA371B04AAC971AD5436BE109B12">
    <w:name w:val="DDC51CA371B04AAC971AD5436BE109B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C465F892B4F26B79096DA6B1916842">
    <w:name w:val="F91C465F892B4F26B79096DA6B19168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E1554F024409C9D54F9ACFEEF53992">
    <w:name w:val="94DE1554F024409C9D54F9ACFEEF539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5C38559B4841F68973DF08DBAFDD7A2">
    <w:name w:val="115C38559B4841F68973DF08DBAFDD7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5A3935E1664B509E28187B3BF0F94A2">
    <w:name w:val="B45A3935E1664B509E28187B3BF0F94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570BCDB714826BADBA22D5A1536D02">
    <w:name w:val="5EE570BCDB714826BADBA22D5A1536D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3F290CB484B1E9DE3E29AB419E1F72">
    <w:name w:val="3F03F290CB484B1E9DE3E29AB419E1F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DECC8BFD34A80A1757C04F5FEFB3E2">
    <w:name w:val="491DECC8BFD34A80A1757C04F5FEFB3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E701E94D944F188111EB819FA81E82">
    <w:name w:val="8F4E701E94D944F188111EB819FA81E8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712FF9B8547009F589A984A6F4C8D2">
    <w:name w:val="AB2712FF9B8547009F589A984A6F4C8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2200573E24459817AF075955D24112">
    <w:name w:val="0B22200573E24459817AF075955D241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69DA22B3E4458BFD86C7C48D1776C2">
    <w:name w:val="B0F69DA22B3E4458BFD86C7C48D1776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076E6324BD4F59AAFF0B153A676F4C2">
    <w:name w:val="75076E6324BD4F59AAFF0B153A676F4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2ECC95EC4C439CBF45B503693BCE7F2">
    <w:name w:val="F42ECC95EC4C439CBF45B503693BCE7F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CFF48E02440E19CE69A250BDA4C372">
    <w:name w:val="276CFF48E02440E19CE69A250BDA4C3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6D83699014B17B330505D2E73BA012">
    <w:name w:val="47A6D83699014B17B330505D2E73BA0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B2DB6DB5649FFB9344341B5CA21772">
    <w:name w:val="9D9B2DB6DB5649FFB9344341B5CA217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4B41140F04C01AB6B6DBC08A948BA2">
    <w:name w:val="3514B41140F04C01AB6B6DBC08A948B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B9175F8C2D4DD0BAE76CC01761496B2">
    <w:name w:val="58B9175F8C2D4DD0BAE76CC01761496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D99C4B6B64E31AAEAC7A077FDD4A32">
    <w:name w:val="6C2D99C4B6B64E31AAEAC7A077FDD4A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A7A26A5804127BB263A83B9DD9B7B2">
    <w:name w:val="40DA7A26A5804127BB263A83B9DD9B7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915AF37ECA4E43891F68C1366E23932">
    <w:name w:val="58915AF37ECA4E43891F68C1366E239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670D14ADC4B86BB2326069D6928342">
    <w:name w:val="D26670D14ADC4B86BB2326069D69283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160DB30C347A78B79E4C519F780CC2">
    <w:name w:val="309160DB30C347A78B79E4C519F780C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E9C96B9554FB39D459C4B1DB74DAC2">
    <w:name w:val="09BE9C96B9554FB39D459C4B1DB74DA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7B2F5AE1D42CA8BD901800689DDEC2">
    <w:name w:val="D767B2F5AE1D42CA8BD901800689DDE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413980A6F4DF2BF2A9196F19E5DEE2">
    <w:name w:val="BF6413980A6F4DF2BF2A9196F19E5DE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920AB22AC41C88FF005B62423C73C2">
    <w:name w:val="39D920AB22AC41C88FF005B62423C73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957D330D5428BBEC42440F6011FD32">
    <w:name w:val="1A1957D330D5428BBEC42440F6011FD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925DC000E4CE9A6A8AB8BF5665E932">
    <w:name w:val="DAF925DC000E4CE9A6A8AB8BF5665E9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3CE2F31114E988DB5E84634A032412">
    <w:name w:val="F6B3CE2F31114E988DB5E84634A0324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931EFA4B4BB2A5AB5612FF8EEE832">
    <w:name w:val="C718931EFA4B4BB2A5AB5612FF8EEE8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E827BE51A4F408DD6D2DEB1D7354A2">
    <w:name w:val="C30E827BE51A4F408DD6D2DEB1D7354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798EA7A904FAEA76F590288AB1D5C2">
    <w:name w:val="6F6798EA7A904FAEA76F590288AB1D5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A835119174A7099D3C50C6020EBD62">
    <w:name w:val="110A835119174A7099D3C50C6020EBD6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7677182D44D068DF245A88EB736762">
    <w:name w:val="50F7677182D44D068DF245A88EB73676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62D857299444B83BD7C432E8C9B522">
    <w:name w:val="3B262D857299444B83BD7C432E8C9B52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A8637E76904802A4D3DC65DBEB5B5D2">
    <w:name w:val="3DA8637E76904802A4D3DC65DBEB5B5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6F1E06035404FA220E196FAA55F932">
    <w:name w:val="4876F1E06035404FA220E196FAA55F9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077EA3E8549A6BA78B2F16DF4A6192">
    <w:name w:val="D1D077EA3E8549A6BA78B2F16DF4A61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FD28CADD4B849A669895BBD1A28B2">
    <w:name w:val="B77AFD28CADD4B849A669895BBD1A28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CD392529B44EC95024C0F4A62F6222">
    <w:name w:val="B09CD392529B44EC95024C0F4A62F622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ED0001EB794592930D05141FA290BF2">
    <w:name w:val="36ED0001EB794592930D05141FA290BF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FB2E456B4C1B82D5EBBA0D6B2F8E2">
    <w:name w:val="69DBFB2E456B4C1B82D5EBBA0D6B2F8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92FCC7D024E72BE263D962414F9912">
    <w:name w:val="EB492FCC7D024E72BE263D962414F99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215D2F088453B968A31FC953ED59E2">
    <w:name w:val="B99215D2F088453B968A31FC953ED59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D7E922DAA40D5A51378AD76C966322">
    <w:name w:val="F28D7E922DAA40D5A51378AD76C96632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E3D599BA9A46E49002AAF0FDCA2D3D2">
    <w:name w:val="FCE3D599BA9A46E49002AAF0FDCA2D3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E9331C2E949218C75D4C484364C5A2">
    <w:name w:val="1C6E9331C2E949218C75D4C484364C5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DE739C37F4E719C1D218B5D862D912">
    <w:name w:val="6E5DE739C37F4E719C1D218B5D862D9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DC3358C344BD297B9FABBCE6047E92">
    <w:name w:val="795DC3358C344BD297B9FABBCE6047E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8BE4D6C864C209D24AD2313E849202">
    <w:name w:val="6E98BE4D6C864C209D24AD2313E8492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92F5B1EBE41C6B52CF85C481E54812">
    <w:name w:val="A6992F5B1EBE41C6B52CF85C481E548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19669B96D40318A04B5D83FB142082">
    <w:name w:val="9FB19669B96D40318A04B5D83FB14208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D6AF8C37F4BFEA9E738775AB5AA212">
    <w:name w:val="937D6AF8C37F4BFEA9E738775AB5AA2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2BED1AF394B759C8E224A06EEE56A2">
    <w:name w:val="BD02BED1AF394B759C8E224A06EEE56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B4405ADDC4ADBB8DCDAD8203FAB8F2">
    <w:name w:val="EF3B4405ADDC4ADBB8DCDAD8203FAB8F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64B3AC34527BBD355925664032E2">
    <w:name w:val="D4CE664B3AC34527BBD355925664032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8568E3EFCF4B34A9AFBB9F4FC6F6912">
    <w:name w:val="328568E3EFCF4B34A9AFBB9F4FC6F69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FA9A32B8D442A9FB9EBFF62B81E6A2">
    <w:name w:val="3C5FA9A32B8D442A9FB9EBFF62B81E6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211C55C704AF38117685E9EC2A4F32">
    <w:name w:val="644211C55C704AF38117685E9EC2A4F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D8D34406A4B2D89F6E885C531CB962">
    <w:name w:val="10AD8D34406A4B2D89F6E885C531CB96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138EF645A4DECBBB463D4F3B94F812">
    <w:name w:val="730138EF645A4DECBBB463D4F3B94F8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3E2693BB6491F9AA459BDDC84180B2">
    <w:name w:val="F3F3E2693BB6491F9AA459BDDC84180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8F3A30B17741CB81F807560D3633272">
    <w:name w:val="A88F3A30B17741CB81F807560D36332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A60F38E9F48F3B85E54E6632233982">
    <w:name w:val="890A60F38E9F48F3B85E54E663223398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378F2FA94C2CAA6831C7C94210602">
    <w:name w:val="B209378F2FA94C2CAA6831C7C942106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E1733C3AE44F4AB497D7569A3DE9A2">
    <w:name w:val="14BE1733C3AE44F4AB497D7569A3DE9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F26BF76224AF9BA413D4ACA8DAAE92">
    <w:name w:val="676F26BF76224AF9BA413D4ACA8DAAE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B22F053A2479CA8D1DC74C459FD532">
    <w:name w:val="D97B22F053A2479CA8D1DC74C459FD5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A75442FD14387A25BDC39FC9576092">
    <w:name w:val="47EA75442FD14387A25BDC39FC95760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A9C4951D543AF85D46BE99738A10E2">
    <w:name w:val="924A9C4951D543AF85D46BE99738A10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77F2F49BE4DCDA46AB8CDC90DFB1A2">
    <w:name w:val="48677F2F49BE4DCDA46AB8CDC90DFB1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91B5505414EB99C3DB73A35664B1A2">
    <w:name w:val="3FF91B5505414EB99C3DB73A35664B1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9FB8AA354559919BD983DA202B0D2">
    <w:name w:val="1B409FB8AA354559919BD983DA202B0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80262E94F477496B6726EFE91CB002">
    <w:name w:val="B1C80262E94F477496B6726EFE91CB0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936AD1FBB42F3B034DBCDF1740B8C2">
    <w:name w:val="362936AD1FBB42F3B034DBCDF1740B8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F47526115452F8B9A72CC8A81F1CD2">
    <w:name w:val="A26F47526115452F8B9A72CC8A81F1C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8C84F49B694852B01F3ECD8E5593CE2">
    <w:name w:val="268C84F49B694852B01F3ECD8E5593C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DAFE6D5F484DE7A65BF6B279384A572">
    <w:name w:val="C8DAFE6D5F484DE7A65BF6B279384A5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FA9F2AA7A4C9A91CEB1F0E7F0D3E42">
    <w:name w:val="0E1FA9F2AA7A4C9A91CEB1F0E7F0D3E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406717AEF4B15BFA3D747D8055AA62">
    <w:name w:val="588406717AEF4B15BFA3D747D8055AA6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0C9D509A54A338123302F99D79AA12">
    <w:name w:val="DAF0C9D509A54A338123302F99D79AA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045F812E94F7AB73923893DEED46E2">
    <w:name w:val="5DB045F812E94F7AB73923893DEED46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4F89EDB924BA3A31B61C4B0E3C8E22">
    <w:name w:val="5204F89EDB924BA3A31B61C4B0E3C8E2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C449FC85A8488FBC315D8B9227F5402">
    <w:name w:val="75C449FC85A8488FBC315D8B9227F54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89C68E0DE4ED9B410EBC6FCA11AF92">
    <w:name w:val="D6489C68E0DE4ED9B410EBC6FCA11AF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D1CFA9F8914348A61338DC77CA11D72">
    <w:name w:val="FED1CFA9F8914348A61338DC77CA11D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1B0C8F98F84356B74D70EEF66F27CD2">
    <w:name w:val="231B0C8F98F84356B74D70EEF66F27C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6B8EE89534E419CA86ACB4F97B65E2">
    <w:name w:val="9E26B8EE89534E419CA86ACB4F97B65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6658F86144D24A59B7F01EE8FADDA2">
    <w:name w:val="7376658F86144D24A59B7F01EE8FADD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A03926E004A6EB53087F7F3E1D40F2">
    <w:name w:val="970A03926E004A6EB53087F7F3E1D40F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570F6F1F645C499F929D21BB0BA492">
    <w:name w:val="C5B570F6F1F645C499F929D21BB0BA4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020BD93A184F57922B20B184EE8EEC2">
    <w:name w:val="25020BD93A184F57922B20B184EE8EE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3483129854725985D87F83B4381C72">
    <w:name w:val="79A3483129854725985D87F83B4381C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8BC13CCB7479EB5C88CF777D7BFC82">
    <w:name w:val="3CB8BC13CCB7479EB5C88CF777D7BFC8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538A03FD7404F853AAE9FA6633C3B2">
    <w:name w:val="D73538A03FD7404F853AAE9FA6633C3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7BD2159EA4935AA9ABB3EB5C5596B2">
    <w:name w:val="A2F7BD2159EA4935AA9ABB3EB5C5596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97C6C8B18437E8CE01619A6EED6E72">
    <w:name w:val="67597C6C8B18437E8CE01619A6EED6E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634DF8377B4213A97C007C75C4B42D2">
    <w:name w:val="8A634DF8377B4213A97C007C75C4B42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C5109B21E4B00A07ADBDFE1C50D032">
    <w:name w:val="B55C5109B21E4B00A07ADBDFE1C50D0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715D0C37A4F5A9A54F8C04F4B252D2">
    <w:name w:val="7BA715D0C37A4F5A9A54F8C04F4B252D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93A79666741F7B6458793886521992">
    <w:name w:val="B9193A79666741F7B64587938865219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0D5B24DA144688341747AAA1F17482">
    <w:name w:val="0D20D5B24DA144688341747AAA1F1748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D2BDC6D254BABB73C26D8D199D8902">
    <w:name w:val="C94D2BDC6D254BABB73C26D8D199D89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C7DB628F41E085082DC8425329212">
    <w:name w:val="5D6DC7DB628F41E085082DC84253292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EFF3C40924AB3B427485D80E59AD72">
    <w:name w:val="21CEFF3C40924AB3B427485D80E59AD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457C15A5A45C48E9FCB86F27C2FA42">
    <w:name w:val="813457C15A5A45C48E9FCB86F27C2FA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229D43011488BADC689CE54BDA8672">
    <w:name w:val="3A3229D43011488BADC689CE54BDA867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1EF65BCDC48BF8FF0C55F7AED52152">
    <w:name w:val="5441EF65BCDC48BF8FF0C55F7AED5215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1B43CC6C644ED9003022910A0CCD12">
    <w:name w:val="1C81B43CC6C644ED9003022910A0CCD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B6E31E25A406DB9F763A0C5921F5B2">
    <w:name w:val="B63B6E31E25A406DB9F763A0C5921F5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84FC29940484689343EDA191F01652">
    <w:name w:val="F3584FC29940484689343EDA191F0165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D760A53B84395AEB45EFE820ACCBC2">
    <w:name w:val="E10D760A53B84395AEB45EFE820ACCB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70CD976554B9093D955DC902BA7AA2">
    <w:name w:val="48070CD976554B9093D955DC902BA7AA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C746E5FE74B20BFE5ED51E189E6922">
    <w:name w:val="F14C746E5FE74B20BFE5ED51E189E692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15518847F489C904633649952F2E42">
    <w:name w:val="AB015518847F489C904633649952F2E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7E67D6AAF415E8BABAC9E12C93CFC2">
    <w:name w:val="C4D7E67D6AAF415E8BABAC9E12C93CFC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EFA3933904E50A60ADE030E21C1B82">
    <w:name w:val="76CEFA3933904E50A60ADE030E21C1B8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473B897C6400BAB337569099D41D52">
    <w:name w:val="745473B897C6400BAB337569099D41D5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996A5D32843009D0EC0FC45BF3E892">
    <w:name w:val="3B6996A5D32843009D0EC0FC45BF3E8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DDBF695A74597AB1456FEA2EDFACE2">
    <w:name w:val="560DDBF695A74597AB1456FEA2EDFAC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58274ACF14653982D0C83D7370E302">
    <w:name w:val="B9D58274ACF14653982D0C83D7370E30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52505DD9B432DBBFC88FEDFDDF2332">
    <w:name w:val="4AD52505DD9B432DBBFC88FEDFDDF233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EE89F812648999729D7EB132CAA192">
    <w:name w:val="A57EE89F812648999729D7EB132CAA1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C85B61DBD4D5399FA1A842DC2C63B2">
    <w:name w:val="BC9C85B61DBD4D5399FA1A842DC2C63B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3707AC9D1F4B26A46BE94F079194B92">
    <w:name w:val="E63707AC9D1F4B26A46BE94F079194B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5D424AF034D76A888EAC304173A062">
    <w:name w:val="4AC5D424AF034D76A888EAC304173A06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1868FF20D47D68FF287DFB570611E2">
    <w:name w:val="51A1868FF20D47D68FF287DFB570611E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532A88AA341AB896756A9B0B582162">
    <w:name w:val="323532A88AA341AB896756A9B0B58216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391B69BB44362874D2A5907B6ADCF2">
    <w:name w:val="33D391B69BB44362874D2A5907B6ADCF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631E734CF4D71B5313B163F01D7042">
    <w:name w:val="B56631E734CF4D71B5313B163F01D704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14E69AC3645E2955D76662BFD01D12">
    <w:name w:val="57514E69AC3645E2955D76662BFD01D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9D244613E74A2D8AE68CB788DC6AF12">
    <w:name w:val="BB9D244613E74A2D8AE68CB788DC6AF1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D6ADA0B9746AD9C45F61BDA1272E92">
    <w:name w:val="6D7D6ADA0B9746AD9C45F61BDA1272E92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BCA69B0BB4788ADF9ECD0B065550A1">
    <w:name w:val="B59BCA69B0BB4788ADF9ECD0B065550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8CCE8365043A49AE30096E77C96D51">
    <w:name w:val="96D8CCE8365043A49AE30096E77C96D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2EC632A424484841436754FB37D001">
    <w:name w:val="B952EC632A424484841436754FB37D0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0FAF1C1FB4CFB98F00033A29138D21">
    <w:name w:val="8FE0FAF1C1FB4CFB98F00033A29138D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85523270D43239B36034BA90F57261">
    <w:name w:val="E3985523270D43239B36034BA90F572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A926EF36F4D40A8E9047E505E3EF21">
    <w:name w:val="0F1A926EF36F4D40A8E9047E505E3EF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CECC4B7BE458DA065883F68F69B5D1">
    <w:name w:val="ADBCECC4B7BE458DA065883F68F69B5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B8DA28ED44BADB03EBCDCBBE59F0A1">
    <w:name w:val="AECB8DA28ED44BADB03EBCDCBBE59F0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8F89CA252497B9858D7059487DB9A1">
    <w:name w:val="3498F89CA252497B9858D7059487DB9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C234072CF40BDBEDA1A3119FBEB411">
    <w:name w:val="FD4C234072CF40BDBEDA1A3119FBEB4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ACE51AA9148ECA96C409F0968C8151">
    <w:name w:val="91DACE51AA9148ECA96C409F0968C81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B3D572E9E74178ADF9CCB1D27E363B1">
    <w:name w:val="66B3D572E9E74178ADF9CCB1D27E363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149331033497F8E97B8D62DCA07801">
    <w:name w:val="ACB149331033497F8E97B8D62DCA078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3E0541B66B45EBABF03FB33C8CF8391">
    <w:name w:val="8F3E0541B66B45EBABF03FB33C8CF83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77227634B4795AD5ABA9E10225A061">
    <w:name w:val="43F77227634B4795AD5ABA9E10225A0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455449E3F4681A5531B046576DD481">
    <w:name w:val="097455449E3F4681A5531B046576DD4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FBF686953479EAC67CD14368906C71">
    <w:name w:val="E0AFBF686953479EAC67CD14368906C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FE9AD60B1463CBFDF909038B1D9B81">
    <w:name w:val="65EFE9AD60B1463CBFDF909038B1D9B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56435C01C4B6186A8935CAD13AE561">
    <w:name w:val="72556435C01C4B6186A8935CAD13AE5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6901FAAC24AA381477F0CCFA57C311">
    <w:name w:val="B446901FAAC24AA381477F0CCFA57C3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8E5120F9C4FBC881078FDC852D06A1">
    <w:name w:val="A958E5120F9C4FBC881078FDC852D06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968004B9E4CB493C192B765D2EADB1">
    <w:name w:val="3E4968004B9E4CB493C192B765D2EAD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8416890344DC3965AA6DF818C7AEA1">
    <w:name w:val="9568416890344DC3965AA6DF818C7AE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A53B03B474863AA90959DDEDF2BF61">
    <w:name w:val="52FA53B03B474863AA90959DDEDF2BF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7D273F4FE494685471067EA5330751">
    <w:name w:val="09B7D273F4FE494685471067EA53307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8AE113443343558C56E6C42F0B78BB1">
    <w:name w:val="058AE113443343558C56E6C42F0B78B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7016226D64C8B8011A44EB59EB5A01">
    <w:name w:val="AF77016226D64C8B8011A44EB59EB5A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3EEAB1D584AC9BEFE87046089BEF11">
    <w:name w:val="E173EEAB1D584AC9BEFE87046089BEF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99C5DB39E4ACF9D42C9776311AABB1">
    <w:name w:val="D5B99C5DB39E4ACF9D42C9776311AAB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8FB6A55554CA396608EB1807EA6F31">
    <w:name w:val="FFE8FB6A55554CA396608EB1807EA6F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A9027933742A1A23FDB5652D451A01">
    <w:name w:val="BCFA9027933742A1A23FDB5652D451A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66A2716DD4F94886E0A08752B3E751">
    <w:name w:val="5B166A2716DD4F94886E0A08752B3E7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A4D7879AA4D2EA9BE40B09535EEFF1">
    <w:name w:val="A2AA4D7879AA4D2EA9BE40B09535EEF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AAECFB1A9496781805869BF0D7CC91">
    <w:name w:val="602AAECFB1A9496781805869BF0D7CC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B782FBAE44DE2AB30972742B798831">
    <w:name w:val="409B782FBAE44DE2AB30972742B7988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82C72F6B44F0B9C02C1A4CF1D71AE1">
    <w:name w:val="1D482C72F6B44F0B9C02C1A4CF1D71A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D4AA2CAC347AAB893ED5547CCE1851">
    <w:name w:val="C20D4AA2CAC347AAB893ED5547CCE18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EF3354A46428685F5AE588DB256FB1">
    <w:name w:val="230EF3354A46428685F5AE588DB256F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1CA2CEFD94BAA8E9AE7EF1D727EBF1">
    <w:name w:val="A131CA2CEFD94BAA8E9AE7EF1D727EB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589FCB6C754F99A331473BE2BFBAE81">
    <w:name w:val="6F589FCB6C754F99A331473BE2BFBAE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D1CA8DD6F49838A2D8CC26ABEA4381">
    <w:name w:val="A16D1CA8DD6F49838A2D8CC26ABEA43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4C5013703447380B25127CE9A5D5B1">
    <w:name w:val="ADA4C5013703447380B25127CE9A5D5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AB2C901694F3AB926B82B4101B9F81">
    <w:name w:val="9F1AB2C901694F3AB926B82B4101B9F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E72047CCA420BB91762BE26B34C751">
    <w:name w:val="87BE72047CCA420BB91762BE26B34C7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3998181A8469EB360055BBD9524D91">
    <w:name w:val="9343998181A8469EB360055BBD9524D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BB7B0B86A49659A3F8B91CAD062A71">
    <w:name w:val="890BB7B0B86A49659A3F8B91CAD062A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78A01B6BD4666B3910F8BD6586B791">
    <w:name w:val="0DC78A01B6BD4666B3910F8BD6586B7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6F452372F4211B1F07696A60DB73E1">
    <w:name w:val="3126F452372F4211B1F07696A60DB73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9590F2035943BFB1D7CA6E04B045941">
    <w:name w:val="649590F2035943BFB1D7CA6E04B0459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A7B9A3F46491AB132366EEF5C41BB1">
    <w:name w:val="D83A7B9A3F46491AB132366EEF5C41B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65E1E5DC548CFA7DCC92D179972C31">
    <w:name w:val="CC265E1E5DC548CFA7DCC92D179972C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2897BCED844089D7A6970BD7D218F1">
    <w:name w:val="FF92897BCED844089D7A6970BD7D218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3105CA4292479BA25D181833B480041">
    <w:name w:val="713105CA4292479BA25D181833B4800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2E64BF2A1461BBB53836B2313BC3D1">
    <w:name w:val="DEB2E64BF2A1461BBB53836B2313BC3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1C38D9FB34F12BFB30C95CAC3DC651">
    <w:name w:val="4F91C38D9FB34F12BFB30C95CAC3DC6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25820E3FE43098A9278780D4459DD1">
    <w:name w:val="27B25820E3FE43098A9278780D4459D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D0AF4D17B4A8E87BAC13CC6FCFA901">
    <w:name w:val="5C8D0AF4D17B4A8E87BAC13CC6FCFA9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8242576F5046C6871DCE2387B4E5261">
    <w:name w:val="138242576F5046C6871DCE2387B4E52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3CE42A2AD4203B3C2F58FE66B2C091">
    <w:name w:val="B9E3CE42A2AD4203B3C2F58FE66B2C0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6179408B49ADB287C7A0C3B805F81">
    <w:name w:val="20A86179408B49ADB287C7A0C3B805F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1C77A1D354606B5C802882DDBEE611">
    <w:name w:val="DBD1C77A1D354606B5C802882DDBEE6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5A83BB150A4D54816E79782FDE91121">
    <w:name w:val="A95A83BB150A4D54816E79782FDE911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6A3AC58F0A44F18034A504AA6257D61">
    <w:name w:val="BE6A3AC58F0A44F18034A504AA6257D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32ECC8C5542DDB750FC6F5D85A7221">
    <w:name w:val="57632ECC8C5542DDB750FC6F5D85A72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56E476E954F69A46CDC6E0DBD44671">
    <w:name w:val="2B856E476E954F69A46CDC6E0DBD4467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0C223BA6346C4B9491210A8CF60081">
    <w:name w:val="A260C223BA6346C4B9491210A8CF600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A9BCFAB664B38B02FD0D0772A94431">
    <w:name w:val="595A9BCFAB664B38B02FD0D0772A944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31FCB6A14AA1A89E37DF3628AF511">
    <w:name w:val="730831FCB6A14AA1A89E37DF3628AF51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4821C8B2D4EF28C07C0E159B7C8101">
    <w:name w:val="B6F4821C8B2D4EF28C07C0E159B7C81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3DF00D0A4480583A064EB5AF180A81">
    <w:name w:val="4183DF00D0A4480583A064EB5AF180A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C4A53AA79F44C08FD81511FABD6BD91">
    <w:name w:val="AAC4A53AA79F44C08FD81511FABD6BD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3660A0C99490EA3B15B0ABCB61DAD1">
    <w:name w:val="3D13660A0C99490EA3B15B0ABCB61DA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A7E375AA2480387E082F5D5C98B8D1">
    <w:name w:val="F56A7E375AA2480387E082F5D5C98B8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A0B22EB32F4447B8DF3832931E3A2E1">
    <w:name w:val="CDA0B22EB32F4447B8DF3832931E3A2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47A5CC1EB406C99EA605DDE9B80C51">
    <w:name w:val="34347A5CC1EB406C99EA605DDE9B80C5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88C48D4C448C7B0DF95FF4B59BDF41">
    <w:name w:val="47188C48D4C448C7B0DF95FF4B59BDF4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8A7B4971A4553839CE58FA22CBEE81">
    <w:name w:val="9B28A7B4971A4553839CE58FA22CBEE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F48B3ABB0445F8B074319AC0992761">
    <w:name w:val="E27F48B3ABB0445F8B074319AC09927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9563807434E4FA6F5DFD0894D9A431">
    <w:name w:val="59F9563807434E4FA6F5DFD0894D9A43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E4CBB1A60417387702E57C6F174AE1">
    <w:name w:val="9EDE4CBB1A60417387702E57C6F174A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DD900E06242D19F56063C5FC93C9E1">
    <w:name w:val="462DD900E06242D19F56063C5FC93C9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52F6844D34694ACF53EFC7876629A1">
    <w:name w:val="38352F6844D34694ACF53EFC7876629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85C8BA50B40D685BCDA29DE2526021">
    <w:name w:val="96985C8BA50B40D685BCDA29DE25260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9303743DF41E49D0B67ECBD590E761">
    <w:name w:val="0F99303743DF41E49D0B67ECBD590E7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A42E472064D15BE427AA588259CF91">
    <w:name w:val="7A5A42E472064D15BE427AA588259CF9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589B2A698480796A9AEB6E138DFB61">
    <w:name w:val="192589B2A698480796A9AEB6E138DFB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9848D33610425BAAC28F79010BE0A21">
    <w:name w:val="439848D33610425BAAC28F79010BE0A2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384E7F3904E6E888684136F61A88D1">
    <w:name w:val="874384E7F3904E6E888684136F61A88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CB0B5DB42E47D7883332285A7CF7701">
    <w:name w:val="0ECB0B5DB42E47D7883332285A7CF770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3AF6CB4E45FA88F96FBBE1AB65D61">
    <w:name w:val="A7333AF6CB4E45FA88F96FBBE1AB65D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E7EECAFC943A499A3A0F0E6D27AAB1">
    <w:name w:val="98AE7EECAFC943A499A3A0F0E6D27AAB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5B4CBE7674E14B99181BA7293343A1">
    <w:name w:val="3BC5B4CBE7674E14B99181BA7293343A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F0F1A5718414E8E5B8C49DD321ECE1">
    <w:name w:val="F01F0F1A5718414E8E5B8C49DD321EC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58B8131CE40E9B476A00F9B9C28BF1">
    <w:name w:val="44A58B8131CE40E9B476A00F9B9C28B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75C5F918A24D40ACD4615FCCB26D961">
    <w:name w:val="0E75C5F918A24D40ACD4615FCCB26D9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2F751471B47C692E131456EE310CF1">
    <w:name w:val="AA02F751471B47C692E131456EE310CF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CA221D0A945518C78C7944BE1C1181">
    <w:name w:val="982CA221D0A945518C78C7944BE1C118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29B16207A4F1BA091CDA300CCBE861">
    <w:name w:val="64329B16207A4F1BA091CDA300CCBE86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99AB84035436989D5C96F9139C07E1">
    <w:name w:val="54499AB84035436989D5C96F9139C07E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110FE900AE446FB104F72DB69309CD1">
    <w:name w:val="00110FE900AE446FB104F72DB69309CD1"/>
    <w:rsid w:val="0042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628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Gefährdungsbeurteilung nach § 5 Arbeitsschutzgesetz</vt:lpstr>
    </vt:vector>
  </TitlesOfParts>
  <Company>Unfallkasse MV</Company>
  <LinksUpToDate>false</LinksUpToDate>
  <CharactersWithSpaces>4582</CharactersWithSpaces>
  <SharedDoc>false</SharedDoc>
  <HLinks>
    <vt:vector size="6" baseType="variant"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https://degintu.dguv.de/login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Gefährdungsbeurteilung nach § 5 Arbeitsschutzgesetz</dc:title>
  <dc:subject/>
  <dc:creator>Hr. Khanji</dc:creator>
  <cp:keywords/>
  <cp:lastModifiedBy>Magdowski, Stefanie</cp:lastModifiedBy>
  <cp:revision>3</cp:revision>
  <cp:lastPrinted>2008-11-03T09:19:00Z</cp:lastPrinted>
  <dcterms:created xsi:type="dcterms:W3CDTF">2024-06-20T13:28:00Z</dcterms:created>
  <dcterms:modified xsi:type="dcterms:W3CDTF">2024-06-24T09:26:00Z</dcterms:modified>
</cp:coreProperties>
</file>