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CBE98" w14:textId="1033A8FA" w:rsidR="00350EF3" w:rsidRDefault="00350EF3" w:rsidP="00335940">
      <w:pPr>
        <w:ind w:left="-142"/>
        <w:rPr>
          <w:sz w:val="28"/>
          <w:szCs w:val="28"/>
        </w:rPr>
      </w:pPr>
    </w:p>
    <w:p w14:paraId="06912F14" w14:textId="77777777" w:rsidR="00350EF3" w:rsidRDefault="00350EF3" w:rsidP="00335940">
      <w:pPr>
        <w:ind w:left="-142"/>
        <w:rPr>
          <w:sz w:val="28"/>
          <w:szCs w:val="28"/>
        </w:rPr>
      </w:pPr>
    </w:p>
    <w:p w14:paraId="2EC5C701" w14:textId="77777777" w:rsidR="00350EF3" w:rsidRDefault="00350EF3" w:rsidP="00335940">
      <w:pPr>
        <w:ind w:left="-142"/>
        <w:rPr>
          <w:sz w:val="28"/>
          <w:szCs w:val="28"/>
        </w:rPr>
      </w:pPr>
    </w:p>
    <w:p w14:paraId="585DAEE7" w14:textId="77777777" w:rsidR="00350EF3" w:rsidRDefault="00350EF3" w:rsidP="00335940">
      <w:pPr>
        <w:ind w:left="-142"/>
        <w:rPr>
          <w:sz w:val="28"/>
          <w:szCs w:val="28"/>
        </w:rPr>
      </w:pPr>
    </w:p>
    <w:p w14:paraId="59631F83" w14:textId="02112E92" w:rsidR="00EC6349" w:rsidRPr="001967FE" w:rsidRDefault="00EC6349" w:rsidP="00EC6349">
      <w:pPr>
        <w:spacing w:after="60"/>
        <w:ind w:left="-170"/>
        <w:rPr>
          <w:b/>
          <w:color w:val="E20074"/>
          <w:sz w:val="56"/>
          <w:szCs w:val="56"/>
        </w:rPr>
      </w:pPr>
      <w:r w:rsidRPr="001967FE">
        <w:rPr>
          <w:b/>
          <w:color w:val="E20074"/>
          <w:sz w:val="56"/>
          <w:szCs w:val="56"/>
        </w:rPr>
        <w:t>Junior-Ingenieur-Akademie</w:t>
      </w:r>
    </w:p>
    <w:p w14:paraId="446E5317" w14:textId="53A02F8F" w:rsidR="00A84A35" w:rsidRPr="002F334B" w:rsidRDefault="00A84A35" w:rsidP="00335940">
      <w:pPr>
        <w:ind w:left="-142"/>
        <w:rPr>
          <w:b/>
          <w:bCs/>
          <w:sz w:val="28"/>
          <w:szCs w:val="28"/>
        </w:rPr>
      </w:pPr>
      <w:r w:rsidRPr="002F334B">
        <w:rPr>
          <w:b/>
          <w:bCs/>
          <w:sz w:val="28"/>
          <w:szCs w:val="28"/>
        </w:rPr>
        <w:t>Bewerbungsformular</w:t>
      </w:r>
      <w:r w:rsidR="006F42F1" w:rsidRPr="002F334B">
        <w:rPr>
          <w:b/>
          <w:bCs/>
          <w:sz w:val="28"/>
          <w:szCs w:val="28"/>
        </w:rPr>
        <w:t xml:space="preserve"> 202</w:t>
      </w:r>
      <w:r w:rsidR="00EF221B">
        <w:rPr>
          <w:b/>
          <w:bCs/>
          <w:sz w:val="28"/>
          <w:szCs w:val="28"/>
        </w:rPr>
        <w:t>4</w:t>
      </w:r>
      <w:r w:rsidR="005D6A05">
        <w:rPr>
          <w:b/>
          <w:bCs/>
          <w:sz w:val="28"/>
          <w:szCs w:val="28"/>
        </w:rPr>
        <w:t>/202</w:t>
      </w:r>
      <w:r w:rsidR="00EF221B">
        <w:rPr>
          <w:b/>
          <w:bCs/>
          <w:sz w:val="28"/>
          <w:szCs w:val="28"/>
        </w:rPr>
        <w:t>5</w:t>
      </w:r>
    </w:p>
    <w:p w14:paraId="745A0222" w14:textId="77777777" w:rsidR="00350EF3" w:rsidRPr="006622A4" w:rsidRDefault="00350EF3" w:rsidP="008C10D1">
      <w:pPr>
        <w:rPr>
          <w:sz w:val="28"/>
          <w:szCs w:val="28"/>
        </w:rPr>
      </w:pPr>
    </w:p>
    <w:p w14:paraId="446E5318" w14:textId="7074263A" w:rsidR="00A84A35" w:rsidRPr="006622A4" w:rsidRDefault="00A84A35" w:rsidP="00A84A35"/>
    <w:p w14:paraId="446E5319" w14:textId="6209900A" w:rsidR="00A84A35" w:rsidRPr="006622A4" w:rsidRDefault="00A84A35" w:rsidP="00A84A35"/>
    <w:p w14:paraId="446E531A" w14:textId="77777777" w:rsidR="00A84A35" w:rsidRPr="006622A4" w:rsidRDefault="00A84A35" w:rsidP="00A84A35"/>
    <w:p w14:paraId="446E5320" w14:textId="77777777" w:rsidR="007B0C59" w:rsidRPr="006622A4" w:rsidRDefault="007B0C59" w:rsidP="00A84A35"/>
    <w:p w14:paraId="446E5321" w14:textId="77777777" w:rsidR="007B0C59" w:rsidRPr="006622A4" w:rsidRDefault="007B0C59" w:rsidP="00A84A35"/>
    <w:p w14:paraId="446E5322" w14:textId="77777777" w:rsidR="00A84A35" w:rsidRPr="006622A4" w:rsidRDefault="00A84A35" w:rsidP="00A84A35"/>
    <w:p w14:paraId="446E5323" w14:textId="77777777" w:rsidR="00A84A35" w:rsidRPr="00C04FA4" w:rsidRDefault="0020649B" w:rsidP="00D925E8">
      <w:pPr>
        <w:spacing w:after="60"/>
        <w:ind w:left="-170"/>
        <w:rPr>
          <w:b/>
          <w:color w:val="E20074"/>
          <w:sz w:val="24"/>
        </w:rPr>
      </w:pPr>
      <w:r w:rsidRPr="00C04FA4">
        <w:rPr>
          <w:b/>
          <w:color w:val="E20074"/>
          <w:sz w:val="24"/>
        </w:rPr>
        <w:t>Name der Schule:</w:t>
      </w:r>
    </w:p>
    <w:tbl>
      <w:tblPr>
        <w:tblW w:w="9888" w:type="dxa"/>
        <w:tblInd w:w="-17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888"/>
      </w:tblGrid>
      <w:tr w:rsidR="007B0C59" w:rsidRPr="00623558" w14:paraId="446E5325" w14:textId="77777777" w:rsidTr="00623558">
        <w:tc>
          <w:tcPr>
            <w:tcW w:w="9720" w:type="dxa"/>
          </w:tcPr>
          <w:bookmarkStart w:id="0" w:name="_Hlk144900519"/>
          <w:p w14:paraId="446E5324" w14:textId="5F124DAE" w:rsidR="007B0C59" w:rsidRPr="00623558" w:rsidRDefault="006F30FB" w:rsidP="00C93D71">
            <w:pPr>
              <w:ind w:left="30"/>
              <w:rPr>
                <w:sz w:val="24"/>
              </w:rPr>
            </w:pPr>
            <w:r>
              <w:rPr>
                <w:sz w:val="24"/>
              </w:rPr>
              <w:fldChar w:fldCharType="begin">
                <w:ffData>
                  <w:name w:val=""/>
                  <w:enabled/>
                  <w:calcOnExit/>
                  <w:textInput>
                    <w:maxLength w:val="100"/>
                    <w:format w:val="UPPERCASE"/>
                  </w:textInput>
                </w:ffData>
              </w:fldChar>
            </w:r>
            <w:r>
              <w:rPr>
                <w:sz w:val="24"/>
              </w:rPr>
              <w:instrText xml:space="preserve"> FORMTEXT </w:instrText>
            </w:r>
            <w:r>
              <w:rPr>
                <w:sz w:val="24"/>
              </w:rPr>
            </w:r>
            <w:r>
              <w:rPr>
                <w:sz w:val="24"/>
              </w:rPr>
              <w:fldChar w:fldCharType="separate"/>
            </w:r>
            <w:r w:rsidR="00A116F3">
              <w:rPr>
                <w:noProof/>
                <w:sz w:val="24"/>
              </w:rPr>
              <w:t> </w:t>
            </w:r>
            <w:r w:rsidR="00A116F3">
              <w:rPr>
                <w:noProof/>
                <w:sz w:val="24"/>
              </w:rPr>
              <w:t> </w:t>
            </w:r>
            <w:r w:rsidR="00A116F3">
              <w:rPr>
                <w:noProof/>
                <w:sz w:val="24"/>
              </w:rPr>
              <w:t> </w:t>
            </w:r>
            <w:r w:rsidR="00A116F3">
              <w:rPr>
                <w:noProof/>
                <w:sz w:val="24"/>
              </w:rPr>
              <w:t> </w:t>
            </w:r>
            <w:r w:rsidR="00A116F3">
              <w:rPr>
                <w:noProof/>
                <w:sz w:val="24"/>
              </w:rPr>
              <w:t> </w:t>
            </w:r>
            <w:r>
              <w:rPr>
                <w:sz w:val="24"/>
              </w:rPr>
              <w:fldChar w:fldCharType="end"/>
            </w:r>
            <w:bookmarkEnd w:id="0"/>
          </w:p>
        </w:tc>
      </w:tr>
    </w:tbl>
    <w:p w14:paraId="446E5326" w14:textId="77777777" w:rsidR="00BB3D44" w:rsidRDefault="00BB3D44" w:rsidP="00D925E8">
      <w:pPr>
        <w:pStyle w:val="berschrift1"/>
        <w:numPr>
          <w:ilvl w:val="0"/>
          <w:numId w:val="0"/>
        </w:numPr>
        <w:ind w:left="-170"/>
      </w:pPr>
    </w:p>
    <w:p w14:paraId="446E5327" w14:textId="2BFFEF6B" w:rsidR="00BB3D44" w:rsidRDefault="00970745" w:rsidP="00D925E8">
      <w:pPr>
        <w:pStyle w:val="berschrift1"/>
        <w:numPr>
          <w:ilvl w:val="0"/>
          <w:numId w:val="0"/>
        </w:numPr>
        <w:ind w:left="-170"/>
      </w:pPr>
      <w:r>
        <w:t xml:space="preserve">Die beantragte Junior-Ingenieur-Akademie </w:t>
      </w:r>
      <w:r w:rsidR="004E1842">
        <w:t>soll angeboten werden als:</w:t>
      </w:r>
    </w:p>
    <w:p w14:paraId="0BDD5838" w14:textId="731A2F7F" w:rsidR="004E1842" w:rsidRDefault="006F30FB" w:rsidP="00D925E8">
      <w:pPr>
        <w:ind w:left="-170"/>
      </w:pPr>
      <w:r>
        <w:rPr>
          <w:b/>
          <w:bCs/>
          <w:sz w:val="24"/>
        </w:rPr>
        <w:fldChar w:fldCharType="begin">
          <w:ffData>
            <w:name w:val="Kontrollkästchen6"/>
            <w:enabled/>
            <w:calcOnExit w:val="0"/>
            <w:checkBox>
              <w:sizeAuto/>
              <w:default w:val="0"/>
              <w:checked w:val="0"/>
            </w:checkBox>
          </w:ffData>
        </w:fldChar>
      </w:r>
      <w:bookmarkStart w:id="1" w:name="Kontrollkästchen6"/>
      <w:r>
        <w:rPr>
          <w:b/>
          <w:bCs/>
          <w:sz w:val="24"/>
        </w:rPr>
        <w:instrText xml:space="preserve"> FORMCHECKBOX </w:instrText>
      </w:r>
      <w:r w:rsidR="00000000">
        <w:rPr>
          <w:b/>
          <w:bCs/>
          <w:sz w:val="24"/>
        </w:rPr>
      </w:r>
      <w:r w:rsidR="00000000">
        <w:rPr>
          <w:b/>
          <w:bCs/>
          <w:sz w:val="24"/>
        </w:rPr>
        <w:fldChar w:fldCharType="separate"/>
      </w:r>
      <w:r>
        <w:rPr>
          <w:b/>
          <w:bCs/>
          <w:sz w:val="24"/>
        </w:rPr>
        <w:fldChar w:fldCharType="end"/>
      </w:r>
      <w:bookmarkEnd w:id="1"/>
      <w:r w:rsidR="00652945">
        <w:t xml:space="preserve"> </w:t>
      </w:r>
      <w:r w:rsidR="004E1842">
        <w:t>Wahlpflichtfach</w:t>
      </w:r>
    </w:p>
    <w:p w14:paraId="7AB86969" w14:textId="7A010370" w:rsidR="004E1842" w:rsidRDefault="006F30FB" w:rsidP="00D925E8">
      <w:pPr>
        <w:ind w:left="-170"/>
      </w:pPr>
      <w:r>
        <w:rPr>
          <w:b/>
          <w:bCs/>
          <w:sz w:val="24"/>
        </w:rPr>
        <w:fldChar w:fldCharType="begin">
          <w:ffData>
            <w:name w:val=""/>
            <w:enabled/>
            <w:calcOnExit w:val="0"/>
            <w:checkBox>
              <w:sizeAuto/>
              <w:default w:val="0"/>
              <w:checked w:val="0"/>
            </w:checkBox>
          </w:ffData>
        </w:fldChar>
      </w:r>
      <w:r>
        <w:rPr>
          <w:b/>
          <w:bCs/>
          <w:sz w:val="24"/>
        </w:rPr>
        <w:instrText xml:space="preserve"> FORMCHECKBOX </w:instrText>
      </w:r>
      <w:r w:rsidR="00000000">
        <w:rPr>
          <w:b/>
          <w:bCs/>
          <w:sz w:val="24"/>
        </w:rPr>
      </w:r>
      <w:r w:rsidR="00000000">
        <w:rPr>
          <w:b/>
          <w:bCs/>
          <w:sz w:val="24"/>
        </w:rPr>
        <w:fldChar w:fldCharType="separate"/>
      </w:r>
      <w:r>
        <w:rPr>
          <w:b/>
          <w:bCs/>
          <w:sz w:val="24"/>
        </w:rPr>
        <w:fldChar w:fldCharType="end"/>
      </w:r>
      <w:r w:rsidR="00652945">
        <w:t xml:space="preserve"> </w:t>
      </w:r>
      <w:r w:rsidR="004E1842">
        <w:t>Wahlfach</w:t>
      </w:r>
    </w:p>
    <w:p w14:paraId="3816D3BC" w14:textId="17BAE129" w:rsidR="00C4749A" w:rsidRPr="00C4749A" w:rsidRDefault="00652945" w:rsidP="00E54654">
      <w:pPr>
        <w:tabs>
          <w:tab w:val="right" w:pos="9638"/>
        </w:tabs>
        <w:ind w:left="-170"/>
        <w:rPr>
          <w:u w:val="single"/>
        </w:rPr>
      </w:pPr>
      <w:r>
        <w:rPr>
          <w:b/>
          <w:bCs/>
          <w:sz w:val="24"/>
        </w:rPr>
        <w:fldChar w:fldCharType="begin">
          <w:ffData>
            <w:name w:val="Kontrollkästchen6"/>
            <w:enabled/>
            <w:calcOnExit w:val="0"/>
            <w:checkBox>
              <w:sizeAuto/>
              <w:default w:val="0"/>
            </w:checkBox>
          </w:ffData>
        </w:fldChar>
      </w:r>
      <w:r>
        <w:rPr>
          <w:b/>
          <w:bCs/>
          <w:sz w:val="24"/>
        </w:rPr>
        <w:instrText xml:space="preserve"> FORMCHECKBOX </w:instrText>
      </w:r>
      <w:r w:rsidR="00000000">
        <w:rPr>
          <w:b/>
          <w:bCs/>
          <w:sz w:val="24"/>
        </w:rPr>
      </w:r>
      <w:r w:rsidR="00000000">
        <w:rPr>
          <w:b/>
          <w:bCs/>
          <w:sz w:val="24"/>
        </w:rPr>
        <w:fldChar w:fldCharType="separate"/>
      </w:r>
      <w:r>
        <w:rPr>
          <w:b/>
          <w:bCs/>
          <w:sz w:val="24"/>
        </w:rPr>
        <w:fldChar w:fldCharType="end"/>
      </w:r>
      <w:r>
        <w:t xml:space="preserve"> </w:t>
      </w:r>
      <w:r w:rsidR="00C827FA">
        <w:t>Andere Wahlveranstaltung mit verpflichtendem Charakter</w:t>
      </w:r>
      <w:r w:rsidR="005B63D4">
        <w:t xml:space="preserve"> und zwar als:</w:t>
      </w:r>
      <w:r w:rsidR="00C827FA">
        <w:t xml:space="preserve"> </w:t>
      </w:r>
      <w:r w:rsidR="0055719F">
        <w:rPr>
          <w:sz w:val="24"/>
          <w:u w:val="single"/>
        </w:rPr>
        <w:fldChar w:fldCharType="begin">
          <w:ffData>
            <w:name w:val=""/>
            <w:enabled/>
            <w:calcOnExit/>
            <w:textInput>
              <w:maxLength w:val="100"/>
              <w:format w:val="UPPERCASE"/>
            </w:textInput>
          </w:ffData>
        </w:fldChar>
      </w:r>
      <w:r w:rsidR="0055719F">
        <w:rPr>
          <w:sz w:val="24"/>
          <w:u w:val="single"/>
        </w:rPr>
        <w:instrText xml:space="preserve"> FORMTEXT </w:instrText>
      </w:r>
      <w:r w:rsidR="0055719F">
        <w:rPr>
          <w:sz w:val="24"/>
          <w:u w:val="single"/>
        </w:rPr>
      </w:r>
      <w:r w:rsidR="0055719F">
        <w:rPr>
          <w:sz w:val="24"/>
          <w:u w:val="single"/>
        </w:rPr>
        <w:fldChar w:fldCharType="separate"/>
      </w:r>
      <w:r w:rsidR="00A116F3">
        <w:rPr>
          <w:noProof/>
          <w:sz w:val="24"/>
          <w:u w:val="single"/>
        </w:rPr>
        <w:t> </w:t>
      </w:r>
      <w:r w:rsidR="00A116F3">
        <w:rPr>
          <w:noProof/>
          <w:sz w:val="24"/>
          <w:u w:val="single"/>
        </w:rPr>
        <w:t> </w:t>
      </w:r>
      <w:r w:rsidR="00A116F3">
        <w:rPr>
          <w:noProof/>
          <w:sz w:val="24"/>
          <w:u w:val="single"/>
        </w:rPr>
        <w:t> </w:t>
      </w:r>
      <w:r w:rsidR="00A116F3">
        <w:rPr>
          <w:noProof/>
          <w:sz w:val="24"/>
          <w:u w:val="single"/>
        </w:rPr>
        <w:t> </w:t>
      </w:r>
      <w:r w:rsidR="00A116F3">
        <w:rPr>
          <w:noProof/>
          <w:sz w:val="24"/>
          <w:u w:val="single"/>
        </w:rPr>
        <w:t> </w:t>
      </w:r>
      <w:r w:rsidR="0055719F">
        <w:rPr>
          <w:sz w:val="24"/>
          <w:u w:val="single"/>
        </w:rPr>
        <w:fldChar w:fldCharType="end"/>
      </w:r>
    </w:p>
    <w:p w14:paraId="4BDD3565" w14:textId="77777777" w:rsidR="00D925E8" w:rsidRDefault="00D925E8" w:rsidP="00D925E8">
      <w:pPr>
        <w:pStyle w:val="berschrift1"/>
        <w:numPr>
          <w:ilvl w:val="0"/>
          <w:numId w:val="0"/>
        </w:numPr>
        <w:ind w:left="-170"/>
        <w:rPr>
          <w:color w:val="auto"/>
        </w:rPr>
      </w:pPr>
    </w:p>
    <w:p w14:paraId="32B8CF15" w14:textId="614915FB" w:rsidR="002F334B" w:rsidRDefault="00BB3D44" w:rsidP="00D925E8">
      <w:pPr>
        <w:pStyle w:val="berschrift1"/>
        <w:numPr>
          <w:ilvl w:val="0"/>
          <w:numId w:val="0"/>
        </w:numPr>
        <w:ind w:left="-170"/>
        <w:rPr>
          <w:color w:val="auto"/>
        </w:rPr>
      </w:pPr>
      <w:r w:rsidRPr="00BB3D44">
        <w:rPr>
          <w:color w:val="auto"/>
        </w:rPr>
        <w:t xml:space="preserve">Bitte beachten Sie die angegebene max. Zeichenzahl (inklusive Leerzeichen) für Ihre Antworten. </w:t>
      </w:r>
      <w:r w:rsidR="008B2E3C">
        <w:rPr>
          <w:color w:val="auto"/>
        </w:rPr>
        <w:br/>
        <w:t>Darüber hinaus gehende Informationen können als Anlage beigefügt werden.</w:t>
      </w:r>
    </w:p>
    <w:p w14:paraId="5A2B5B90" w14:textId="1807E638" w:rsidR="00D925E8" w:rsidRDefault="00D925E8" w:rsidP="00D925E8">
      <w:pPr>
        <w:ind w:left="-170"/>
      </w:pPr>
    </w:p>
    <w:p w14:paraId="0217C19F" w14:textId="646BAAFB" w:rsidR="00E54654" w:rsidRDefault="00E54654" w:rsidP="00D925E8">
      <w:pPr>
        <w:ind w:left="-170"/>
      </w:pPr>
    </w:p>
    <w:p w14:paraId="118B3E33" w14:textId="25DDDAEF" w:rsidR="00E54654" w:rsidRDefault="00E54654" w:rsidP="00D925E8">
      <w:pPr>
        <w:ind w:left="-170"/>
      </w:pPr>
    </w:p>
    <w:p w14:paraId="4B24C356" w14:textId="5C66A324" w:rsidR="00E54654" w:rsidRDefault="00E54654" w:rsidP="00D925E8">
      <w:pPr>
        <w:ind w:left="-170"/>
      </w:pPr>
    </w:p>
    <w:p w14:paraId="688D814E" w14:textId="17A67663" w:rsidR="00E54654" w:rsidRDefault="00E54654" w:rsidP="00D925E8">
      <w:pPr>
        <w:ind w:left="-170"/>
      </w:pPr>
    </w:p>
    <w:p w14:paraId="681880C4" w14:textId="0F10C004" w:rsidR="00E54654" w:rsidRDefault="00E54654" w:rsidP="00D925E8">
      <w:pPr>
        <w:ind w:left="-170"/>
      </w:pPr>
    </w:p>
    <w:p w14:paraId="10A300A5" w14:textId="585C6D57" w:rsidR="00E54654" w:rsidRDefault="00E54654" w:rsidP="00D925E8">
      <w:pPr>
        <w:ind w:left="-170"/>
      </w:pPr>
    </w:p>
    <w:p w14:paraId="6CDB93AB" w14:textId="77777777" w:rsidR="00E54654" w:rsidRDefault="00E54654" w:rsidP="00D925E8">
      <w:pPr>
        <w:ind w:left="-170"/>
      </w:pPr>
    </w:p>
    <w:p w14:paraId="49B9E975" w14:textId="77777777" w:rsidR="00D925E8" w:rsidRDefault="00D925E8" w:rsidP="00D925E8">
      <w:pPr>
        <w:ind w:left="-170"/>
      </w:pPr>
    </w:p>
    <w:p w14:paraId="37DCC207" w14:textId="4FB750C3" w:rsidR="00D925E8" w:rsidRPr="0020649B" w:rsidRDefault="00D925E8" w:rsidP="00D925E8">
      <w:pPr>
        <w:ind w:left="-170"/>
      </w:pPr>
      <w:r>
        <w:t xml:space="preserve">Senden Sie das vollständig ausgefüllte und </w:t>
      </w:r>
      <w:r w:rsidRPr="0020649B">
        <w:t>mit dem Schulstempel versehene Bewerbungsformular, das von der Schulleitung unterschrieben sein muss,</w:t>
      </w:r>
      <w:r>
        <w:t xml:space="preserve"> sowie mögliche Anlagen</w:t>
      </w:r>
      <w:r w:rsidRPr="0020649B">
        <w:t xml:space="preserve"> bis zum</w:t>
      </w:r>
      <w:r>
        <w:rPr>
          <w:b/>
          <w:u w:val="single"/>
        </w:rPr>
        <w:t xml:space="preserve"> </w:t>
      </w:r>
      <w:r w:rsidR="00A10CCC">
        <w:rPr>
          <w:b/>
          <w:u w:val="single"/>
        </w:rPr>
        <w:t>15. Januar 2025</w:t>
      </w:r>
      <w:r w:rsidRPr="00BB3D44">
        <w:rPr>
          <w:u w:val="single"/>
        </w:rPr>
        <w:t xml:space="preserve"> (Poststempel</w:t>
      </w:r>
      <w:r>
        <w:rPr>
          <w:u w:val="single"/>
        </w:rPr>
        <w:t xml:space="preserve"> bzw. Maileingang</w:t>
      </w:r>
      <w:r w:rsidRPr="00BB3D44">
        <w:rPr>
          <w:u w:val="single"/>
        </w:rPr>
        <w:t>!)</w:t>
      </w:r>
      <w:r w:rsidRPr="0020649B">
        <w:t xml:space="preserve"> an folgende Adresse:</w:t>
      </w:r>
    </w:p>
    <w:p w14:paraId="2B0C5DE9" w14:textId="77777777" w:rsidR="00D925E8" w:rsidRDefault="00D925E8" w:rsidP="00D925E8">
      <w:pPr>
        <w:ind w:left="-170"/>
      </w:pPr>
    </w:p>
    <w:p w14:paraId="147B858B" w14:textId="77777777" w:rsidR="00D925E8" w:rsidRPr="00D84AFB" w:rsidRDefault="00D925E8" w:rsidP="00D925E8">
      <w:pPr>
        <w:ind w:left="-170"/>
        <w:rPr>
          <w:b/>
          <w:bCs/>
        </w:rPr>
      </w:pPr>
      <w:r w:rsidRPr="00D84AFB">
        <w:rPr>
          <w:b/>
          <w:bCs/>
        </w:rPr>
        <w:t>Deutsche Telekom Stiftung</w:t>
      </w:r>
    </w:p>
    <w:p w14:paraId="61BEED6D" w14:textId="77777777" w:rsidR="00D925E8" w:rsidRPr="00D84AFB" w:rsidRDefault="00D925E8" w:rsidP="00D925E8">
      <w:pPr>
        <w:ind w:left="-170"/>
        <w:rPr>
          <w:b/>
          <w:bCs/>
        </w:rPr>
      </w:pPr>
      <w:r w:rsidRPr="00D84AFB">
        <w:rPr>
          <w:b/>
          <w:bCs/>
        </w:rPr>
        <w:t>z. Hd. Sandra Heidemann</w:t>
      </w:r>
    </w:p>
    <w:p w14:paraId="74A756D2" w14:textId="77777777" w:rsidR="00D925E8" w:rsidRPr="00D84AFB" w:rsidRDefault="00D925E8" w:rsidP="00D925E8">
      <w:pPr>
        <w:ind w:left="-170"/>
        <w:rPr>
          <w:b/>
          <w:bCs/>
        </w:rPr>
      </w:pPr>
      <w:r w:rsidRPr="00D84AFB">
        <w:rPr>
          <w:b/>
          <w:bCs/>
        </w:rPr>
        <w:t>53262 Bonn</w:t>
      </w:r>
    </w:p>
    <w:p w14:paraId="52BAA987" w14:textId="77777777" w:rsidR="00D925E8" w:rsidRPr="00D84AFB" w:rsidRDefault="00D925E8" w:rsidP="00D925E8">
      <w:pPr>
        <w:ind w:left="-170"/>
        <w:rPr>
          <w:b/>
          <w:bCs/>
        </w:rPr>
      </w:pPr>
      <w:r w:rsidRPr="00D84AFB">
        <w:rPr>
          <w:b/>
          <w:bCs/>
        </w:rPr>
        <w:t>sandra.heidemann@telekom-stiftung.de</w:t>
      </w:r>
    </w:p>
    <w:p w14:paraId="028B303B" w14:textId="77777777" w:rsidR="00D925E8" w:rsidRDefault="00D925E8" w:rsidP="00D925E8"/>
    <w:p w14:paraId="08FDB418" w14:textId="76ED2401" w:rsidR="00D925E8" w:rsidRPr="00D925E8" w:rsidRDefault="00D925E8" w:rsidP="00D925E8">
      <w:pPr>
        <w:sectPr w:rsidR="00D925E8" w:rsidRPr="00D925E8" w:rsidSect="00AC3657">
          <w:headerReference w:type="even" r:id="rId8"/>
          <w:headerReference w:type="default" r:id="rId9"/>
          <w:footerReference w:type="default" r:id="rId10"/>
          <w:headerReference w:type="first" r:id="rId11"/>
          <w:footerReference w:type="first" r:id="rId12"/>
          <w:pgSz w:w="11906" w:h="16838" w:code="9"/>
          <w:pgMar w:top="1361" w:right="1134" w:bottom="1134" w:left="1134" w:header="709" w:footer="323" w:gutter="0"/>
          <w:pgNumType w:start="1"/>
          <w:cols w:space="708"/>
          <w:titlePg/>
          <w:docGrid w:linePitch="360"/>
        </w:sectPr>
      </w:pPr>
    </w:p>
    <w:p w14:paraId="24BF29D8" w14:textId="210DF150" w:rsidR="002F334B" w:rsidRDefault="002F334B" w:rsidP="00FC3768">
      <w:pPr>
        <w:pStyle w:val="berschrift1"/>
        <w:numPr>
          <w:ilvl w:val="0"/>
          <w:numId w:val="0"/>
        </w:numPr>
      </w:pPr>
    </w:p>
    <w:p w14:paraId="446E532B" w14:textId="15053045" w:rsidR="00A84A35" w:rsidRPr="00C04FA4" w:rsidRDefault="00A84A35" w:rsidP="00FC3768">
      <w:pPr>
        <w:pStyle w:val="berschrift1"/>
        <w:numPr>
          <w:ilvl w:val="0"/>
          <w:numId w:val="0"/>
        </w:numPr>
      </w:pPr>
      <w:r w:rsidRPr="00C04FA4">
        <w:t>Kontaktdaten</w:t>
      </w:r>
    </w:p>
    <w:p w14:paraId="446E532C" w14:textId="77777777" w:rsidR="00A84A35" w:rsidRPr="006622A4" w:rsidRDefault="00A84A35" w:rsidP="00131AFA">
      <w:pPr>
        <w:pStyle w:val="berschrift2"/>
        <w:numPr>
          <w:ilvl w:val="0"/>
          <w:numId w:val="0"/>
        </w:numPr>
        <w:ind w:left="369" w:hanging="369"/>
      </w:pPr>
      <w:r w:rsidRPr="006622A4">
        <w:t>Angaben zu Ihrer Schule</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4E44CF" w:rsidRPr="006622A4" w14:paraId="446E532E" w14:textId="77777777" w:rsidTr="00623558">
        <w:tc>
          <w:tcPr>
            <w:tcW w:w="9720" w:type="dxa"/>
          </w:tcPr>
          <w:p w14:paraId="446E532D" w14:textId="7464A3A7" w:rsidR="004E44CF" w:rsidRPr="006622A4" w:rsidRDefault="004E44CF" w:rsidP="004E44CF">
            <w:r w:rsidRPr="006622A4">
              <w:t>Name der Schule</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30" w14:textId="77777777" w:rsidTr="00623558">
        <w:tc>
          <w:tcPr>
            <w:tcW w:w="9720" w:type="dxa"/>
          </w:tcPr>
          <w:p w14:paraId="446E532F" w14:textId="65B10EA0" w:rsidR="004E44CF" w:rsidRPr="006622A4" w:rsidRDefault="004E44CF" w:rsidP="004E44CF">
            <w:r w:rsidRPr="006622A4">
              <w:t>Name der Schulleiterin / des Schulleiters</w:t>
            </w:r>
            <w:r w:rsidR="007B0C59" w:rsidRPr="006622A4">
              <w:t xml:space="preserve">: </w:t>
            </w:r>
            <w:r w:rsidR="006F30FB">
              <w:fldChar w:fldCharType="begin">
                <w:ffData>
                  <w:name w:val=""/>
                  <w:enabled/>
                  <w:calcOnExit w:val="0"/>
                  <w:textInput/>
                </w:ffData>
              </w:fldChar>
            </w:r>
            <w:r w:rsidR="006F30FB">
              <w:instrText xml:space="preserve"> FORMTEXT </w:instrText>
            </w:r>
            <w:r w:rsidR="006F30FB">
              <w:fldChar w:fldCharType="separate"/>
            </w:r>
            <w:r w:rsidR="00A116F3">
              <w:rPr>
                <w:noProof/>
              </w:rPr>
              <w:t> </w:t>
            </w:r>
            <w:r w:rsidR="00A116F3">
              <w:rPr>
                <w:noProof/>
              </w:rPr>
              <w:t> </w:t>
            </w:r>
            <w:r w:rsidR="00A116F3">
              <w:rPr>
                <w:noProof/>
              </w:rPr>
              <w:t> </w:t>
            </w:r>
            <w:r w:rsidR="00A116F3">
              <w:rPr>
                <w:noProof/>
              </w:rPr>
              <w:t> </w:t>
            </w:r>
            <w:r w:rsidR="00A116F3">
              <w:rPr>
                <w:noProof/>
              </w:rPr>
              <w:t> </w:t>
            </w:r>
            <w:r w:rsidR="006F30FB">
              <w:fldChar w:fldCharType="end"/>
            </w:r>
          </w:p>
        </w:tc>
      </w:tr>
      <w:tr w:rsidR="004E44CF" w:rsidRPr="006622A4" w14:paraId="446E5332" w14:textId="77777777" w:rsidTr="00623558">
        <w:tc>
          <w:tcPr>
            <w:tcW w:w="9720" w:type="dxa"/>
          </w:tcPr>
          <w:p w14:paraId="446E5331" w14:textId="70E812C5" w:rsidR="004E44CF" w:rsidRPr="006622A4" w:rsidRDefault="004E44CF" w:rsidP="004E44CF">
            <w:r w:rsidRPr="006622A4">
              <w:t>Adresse</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34" w14:textId="77777777" w:rsidTr="00623558">
        <w:tc>
          <w:tcPr>
            <w:tcW w:w="9720" w:type="dxa"/>
          </w:tcPr>
          <w:p w14:paraId="446E5333" w14:textId="30D84164" w:rsidR="004E44CF" w:rsidRPr="006622A4" w:rsidRDefault="004E44CF" w:rsidP="004E44CF">
            <w:r w:rsidRPr="006622A4">
              <w:t>Telefon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36" w14:textId="77777777" w:rsidTr="00623558">
        <w:tc>
          <w:tcPr>
            <w:tcW w:w="9720" w:type="dxa"/>
          </w:tcPr>
          <w:p w14:paraId="446E5335" w14:textId="123B5E28" w:rsidR="004E44CF" w:rsidRPr="006622A4" w:rsidRDefault="004E44CF" w:rsidP="004E44CF">
            <w:r w:rsidRPr="006622A4">
              <w:t>Telefax</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38" w14:textId="77777777" w:rsidTr="00623558">
        <w:tc>
          <w:tcPr>
            <w:tcW w:w="9720" w:type="dxa"/>
          </w:tcPr>
          <w:p w14:paraId="446E5337" w14:textId="7EA851FF" w:rsidR="004E44CF" w:rsidRPr="006622A4" w:rsidRDefault="004E44CF" w:rsidP="004E44CF">
            <w:r w:rsidRPr="006622A4">
              <w:t>E-Mail</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3A" w14:textId="77777777" w:rsidTr="00623558">
        <w:tc>
          <w:tcPr>
            <w:tcW w:w="9720" w:type="dxa"/>
          </w:tcPr>
          <w:p w14:paraId="446E5339" w14:textId="3DAEAA9C" w:rsidR="004E44CF" w:rsidRPr="006622A4" w:rsidRDefault="004E44CF" w:rsidP="004E44CF">
            <w:r w:rsidRPr="006622A4">
              <w:t>Homepage der Schule</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bl>
    <w:p w14:paraId="446E533B" w14:textId="77777777" w:rsidR="00A84A35" w:rsidRPr="006622A4" w:rsidRDefault="00A84A35" w:rsidP="00A84A35"/>
    <w:p w14:paraId="446E533C" w14:textId="77777777" w:rsidR="004E44CF" w:rsidRPr="006622A4" w:rsidRDefault="004E44CF" w:rsidP="00A84A35"/>
    <w:p w14:paraId="446E533D" w14:textId="77777777" w:rsidR="00A84A35" w:rsidRPr="006622A4" w:rsidRDefault="00A84A35" w:rsidP="00131AFA">
      <w:pPr>
        <w:pStyle w:val="berschrift2"/>
        <w:numPr>
          <w:ilvl w:val="0"/>
          <w:numId w:val="0"/>
        </w:numPr>
        <w:ind w:left="369" w:hanging="369"/>
      </w:pPr>
      <w:r w:rsidRPr="006622A4">
        <w:t>Ansprechpartner/-innen für das Projekt Junior-Ingenieur-Akademie</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4E44CF" w:rsidRPr="006622A4" w14:paraId="446E533F" w14:textId="77777777" w:rsidTr="00623558">
        <w:tc>
          <w:tcPr>
            <w:tcW w:w="9720" w:type="dxa"/>
          </w:tcPr>
          <w:p w14:paraId="446E533E" w14:textId="0DC7B392" w:rsidR="004E44CF" w:rsidRPr="006622A4" w:rsidRDefault="004E44CF" w:rsidP="004642EA">
            <w:r w:rsidRPr="006622A4">
              <w:t>1. Ansprechpartner/-in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41" w14:textId="77777777" w:rsidTr="00623558">
        <w:tc>
          <w:tcPr>
            <w:tcW w:w="9720" w:type="dxa"/>
          </w:tcPr>
          <w:p w14:paraId="446E5340" w14:textId="65C63231" w:rsidR="004E44CF" w:rsidRPr="006622A4" w:rsidRDefault="004E44CF" w:rsidP="004642EA">
            <w:r w:rsidRPr="006622A4">
              <w:t>Funktion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43" w14:textId="77777777" w:rsidTr="00623558">
        <w:tc>
          <w:tcPr>
            <w:tcW w:w="9720" w:type="dxa"/>
          </w:tcPr>
          <w:p w14:paraId="446E5342" w14:textId="7FAC362C" w:rsidR="004E44CF" w:rsidRPr="006622A4" w:rsidRDefault="004E44CF" w:rsidP="004642EA">
            <w:r w:rsidRPr="006622A4">
              <w:t>Telefon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45" w14:textId="77777777" w:rsidTr="00623558">
        <w:tc>
          <w:tcPr>
            <w:tcW w:w="9720" w:type="dxa"/>
          </w:tcPr>
          <w:p w14:paraId="446E5344" w14:textId="028F46F4" w:rsidR="004E44CF" w:rsidRPr="006622A4" w:rsidRDefault="004E44CF" w:rsidP="004642EA">
            <w:r w:rsidRPr="006622A4">
              <w:t>Telefax</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4E44CF" w:rsidRPr="006622A4" w14:paraId="446E5347" w14:textId="77777777" w:rsidTr="00623558">
        <w:tc>
          <w:tcPr>
            <w:tcW w:w="9720" w:type="dxa"/>
          </w:tcPr>
          <w:p w14:paraId="446E5346" w14:textId="4C91B939" w:rsidR="004E44CF" w:rsidRPr="006622A4" w:rsidRDefault="004E44CF" w:rsidP="004642EA">
            <w:r w:rsidRPr="006622A4">
              <w:t>E-Mail</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bl>
    <w:p w14:paraId="446E5348" w14:textId="77777777" w:rsidR="004E44CF" w:rsidRPr="006622A4" w:rsidRDefault="004E44CF" w:rsidP="004E44CF"/>
    <w:p w14:paraId="446E5349" w14:textId="77777777" w:rsidR="00225EB1" w:rsidRPr="006622A4" w:rsidRDefault="00225EB1" w:rsidP="004E44CF"/>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225EB1" w:rsidRPr="006622A4" w14:paraId="446E534B" w14:textId="77777777" w:rsidTr="00623558">
        <w:tc>
          <w:tcPr>
            <w:tcW w:w="9720" w:type="dxa"/>
          </w:tcPr>
          <w:p w14:paraId="446E534A" w14:textId="5A035E6D" w:rsidR="00225EB1" w:rsidRPr="006622A4" w:rsidRDefault="00225EB1" w:rsidP="004642EA">
            <w:r w:rsidRPr="006622A4">
              <w:t>2. Ansprechpartner/-in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4D" w14:textId="77777777" w:rsidTr="00623558">
        <w:tc>
          <w:tcPr>
            <w:tcW w:w="9720" w:type="dxa"/>
          </w:tcPr>
          <w:p w14:paraId="446E534C" w14:textId="17182034" w:rsidR="00225EB1" w:rsidRPr="006622A4" w:rsidRDefault="00225EB1" w:rsidP="004642EA">
            <w:r w:rsidRPr="006622A4">
              <w:t>Funktion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4F" w14:textId="77777777" w:rsidTr="00623558">
        <w:tc>
          <w:tcPr>
            <w:tcW w:w="9720" w:type="dxa"/>
          </w:tcPr>
          <w:p w14:paraId="446E534E" w14:textId="504A315E" w:rsidR="00225EB1" w:rsidRPr="006622A4" w:rsidRDefault="00225EB1" w:rsidP="004642EA">
            <w:r w:rsidRPr="006622A4">
              <w:t>Telefon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51" w14:textId="77777777" w:rsidTr="00623558">
        <w:tc>
          <w:tcPr>
            <w:tcW w:w="9720" w:type="dxa"/>
          </w:tcPr>
          <w:p w14:paraId="446E5350" w14:textId="54EE300B" w:rsidR="00225EB1" w:rsidRPr="006622A4" w:rsidRDefault="00225EB1" w:rsidP="004642EA">
            <w:r w:rsidRPr="006622A4">
              <w:t>Telefax</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53" w14:textId="77777777" w:rsidTr="00623558">
        <w:tc>
          <w:tcPr>
            <w:tcW w:w="9720" w:type="dxa"/>
          </w:tcPr>
          <w:p w14:paraId="446E5352" w14:textId="71429971" w:rsidR="00225EB1" w:rsidRPr="006622A4" w:rsidRDefault="00225EB1" w:rsidP="004642EA">
            <w:r w:rsidRPr="006622A4">
              <w:t>E-Mail</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bl>
    <w:p w14:paraId="446E5354" w14:textId="77777777" w:rsidR="00225EB1" w:rsidRPr="006622A4" w:rsidRDefault="00225EB1" w:rsidP="00225EB1"/>
    <w:p w14:paraId="446E5355" w14:textId="77777777" w:rsidR="00225EB1" w:rsidRPr="006622A4" w:rsidRDefault="00225EB1" w:rsidP="00225EB1"/>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225EB1" w:rsidRPr="006622A4" w14:paraId="446E5357" w14:textId="77777777" w:rsidTr="00623558">
        <w:tc>
          <w:tcPr>
            <w:tcW w:w="9720" w:type="dxa"/>
          </w:tcPr>
          <w:p w14:paraId="446E5356" w14:textId="25424847" w:rsidR="00225EB1" w:rsidRPr="006622A4" w:rsidRDefault="00225EB1" w:rsidP="004642EA">
            <w:r w:rsidRPr="006622A4">
              <w:t>Weitere/-r Ansprechpartner/-in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59" w14:textId="77777777" w:rsidTr="00623558">
        <w:tc>
          <w:tcPr>
            <w:tcW w:w="9720" w:type="dxa"/>
          </w:tcPr>
          <w:p w14:paraId="446E5358" w14:textId="53211B0E" w:rsidR="00225EB1" w:rsidRPr="006622A4" w:rsidRDefault="00225EB1" w:rsidP="004642EA">
            <w:r w:rsidRPr="006622A4">
              <w:t>Funktion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5B" w14:textId="77777777" w:rsidTr="00623558">
        <w:tc>
          <w:tcPr>
            <w:tcW w:w="9720" w:type="dxa"/>
          </w:tcPr>
          <w:p w14:paraId="446E535A" w14:textId="033AE9FB" w:rsidR="00225EB1" w:rsidRPr="006622A4" w:rsidRDefault="00225EB1" w:rsidP="004642EA">
            <w:r w:rsidRPr="006622A4">
              <w:t>Telefon</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5D" w14:textId="77777777" w:rsidTr="00623558">
        <w:tc>
          <w:tcPr>
            <w:tcW w:w="9720" w:type="dxa"/>
          </w:tcPr>
          <w:p w14:paraId="446E535C" w14:textId="50C17B05" w:rsidR="00225EB1" w:rsidRPr="006622A4" w:rsidRDefault="00225EB1" w:rsidP="004642EA">
            <w:r w:rsidRPr="006622A4">
              <w:t>Telefax</w:t>
            </w:r>
            <w:r w:rsidR="007B0C59" w:rsidRPr="006622A4">
              <w:t xml:space="preserve">: </w:t>
            </w:r>
            <w:r w:rsidR="00476AFA" w:rsidRPr="006622A4">
              <w:fldChar w:fldCharType="begin">
                <w:ffData>
                  <w:name w:val=""/>
                  <w:enabled/>
                  <w:calcOnExit w:val="0"/>
                  <w:textInput/>
                </w:ffData>
              </w:fldChar>
            </w:r>
            <w:r w:rsidR="007B0C59" w:rsidRPr="006622A4">
              <w:instrText xml:space="preserve"> FORMTEXT </w:instrText>
            </w:r>
            <w:r w:rsidR="00476AFA"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00476AFA" w:rsidRPr="006622A4">
              <w:fldChar w:fldCharType="end"/>
            </w:r>
          </w:p>
        </w:tc>
      </w:tr>
      <w:tr w:rsidR="00225EB1" w:rsidRPr="006622A4" w14:paraId="446E535F" w14:textId="77777777" w:rsidTr="00623558">
        <w:tc>
          <w:tcPr>
            <w:tcW w:w="9720" w:type="dxa"/>
          </w:tcPr>
          <w:p w14:paraId="446E535E" w14:textId="78766B56" w:rsidR="00225EB1" w:rsidRPr="006622A4" w:rsidRDefault="00225EB1" w:rsidP="004642EA">
            <w:r w:rsidRPr="006622A4">
              <w:t>E-Mail</w:t>
            </w:r>
            <w:r w:rsidR="007B0C59" w:rsidRPr="006622A4">
              <w:t xml:space="preserve">: </w:t>
            </w:r>
            <w:r w:rsidR="006F30FB">
              <w:fldChar w:fldCharType="begin">
                <w:ffData>
                  <w:name w:val=""/>
                  <w:enabled/>
                  <w:calcOnExit w:val="0"/>
                  <w:textInput/>
                </w:ffData>
              </w:fldChar>
            </w:r>
            <w:r w:rsidR="006F30FB">
              <w:instrText xml:space="preserve"> FORMTEXT </w:instrText>
            </w:r>
            <w:r w:rsidR="006F30FB">
              <w:fldChar w:fldCharType="separate"/>
            </w:r>
            <w:r w:rsidR="00A116F3">
              <w:rPr>
                <w:noProof/>
              </w:rPr>
              <w:t> </w:t>
            </w:r>
            <w:r w:rsidR="00A116F3">
              <w:rPr>
                <w:noProof/>
              </w:rPr>
              <w:t> </w:t>
            </w:r>
            <w:r w:rsidR="00A116F3">
              <w:rPr>
                <w:noProof/>
              </w:rPr>
              <w:t> </w:t>
            </w:r>
            <w:r w:rsidR="00A116F3">
              <w:rPr>
                <w:noProof/>
              </w:rPr>
              <w:t> </w:t>
            </w:r>
            <w:r w:rsidR="00A116F3">
              <w:rPr>
                <w:noProof/>
              </w:rPr>
              <w:t> </w:t>
            </w:r>
            <w:r w:rsidR="006F30FB">
              <w:fldChar w:fldCharType="end"/>
            </w:r>
          </w:p>
        </w:tc>
      </w:tr>
    </w:tbl>
    <w:p w14:paraId="446E5360" w14:textId="77777777" w:rsidR="00A84A35" w:rsidRPr="006622A4" w:rsidRDefault="00A84A35" w:rsidP="00A84A35"/>
    <w:p w14:paraId="7E0697DC" w14:textId="77777777" w:rsidR="00386694" w:rsidRDefault="004E441C" w:rsidP="004E441C">
      <w:pPr>
        <w:pStyle w:val="berschrift1"/>
      </w:pPr>
      <w:r w:rsidRPr="00C04FA4">
        <w:br w:type="page"/>
      </w:r>
    </w:p>
    <w:p w14:paraId="4400699E" w14:textId="77777777" w:rsidR="00386694" w:rsidRDefault="00386694" w:rsidP="00386694">
      <w:pPr>
        <w:pStyle w:val="berschrift1"/>
        <w:numPr>
          <w:ilvl w:val="0"/>
          <w:numId w:val="0"/>
        </w:numPr>
      </w:pPr>
    </w:p>
    <w:p w14:paraId="433CFA97" w14:textId="475BA495" w:rsidR="005926CA" w:rsidRPr="00C04FA4" w:rsidRDefault="005926CA" w:rsidP="005926CA">
      <w:pPr>
        <w:pStyle w:val="berschrift1"/>
        <w:numPr>
          <w:ilvl w:val="0"/>
          <w:numId w:val="7"/>
        </w:numPr>
      </w:pPr>
      <w:r>
        <w:t>Die Junior-Ingenieur-Akademie in der Schule</w:t>
      </w:r>
    </w:p>
    <w:p w14:paraId="446E5362" w14:textId="0268EA72" w:rsidR="00A84A35" w:rsidRPr="005D6A05" w:rsidRDefault="00A84A35" w:rsidP="00086395">
      <w:pPr>
        <w:pStyle w:val="berschrift2"/>
        <w:numPr>
          <w:ilvl w:val="1"/>
          <w:numId w:val="7"/>
        </w:numPr>
      </w:pPr>
      <w:r w:rsidRPr="006622A4">
        <w:t>Bitte skizzieren Sie das Profil Ihrer Schule</w:t>
      </w:r>
      <w:r w:rsidR="00650183">
        <w:t>!</w:t>
      </w:r>
      <w:r w:rsidR="0030003A">
        <w:t xml:space="preserve"> (max. 3.000 Zeichen)</w:t>
      </w:r>
      <w:r w:rsidR="00FA5987">
        <w:br/>
      </w:r>
      <w:r w:rsidR="00FA5987" w:rsidRPr="005D6A05">
        <w:t>Welchen Stellenwert haben dabei technisch-naturwissenschaftliche Fächer im Lehrangebot der Unter-, Mittel- und Oberstufe</w:t>
      </w:r>
      <w:r w:rsidR="004403CF" w:rsidRPr="005D6A05">
        <w:t xml:space="preserve"> Ihrer Schule? Bitte gehen Sie </w:t>
      </w:r>
      <w:r w:rsidR="0044298F" w:rsidRPr="005D6A05">
        <w:t>insbesondere auf die bisherigen Aktivitäten</w:t>
      </w:r>
      <w:r w:rsidR="00A42C51" w:rsidRPr="005D6A05">
        <w:t>, Projekte und Kooperationen mit außerschulischen Partnern ein</w:t>
      </w:r>
      <w:r w:rsidR="0030003A" w:rsidRPr="005D6A05">
        <w:t>.</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4E441C" w:rsidRPr="006622A4" w14:paraId="446E5364" w14:textId="77777777" w:rsidTr="00623558">
        <w:tc>
          <w:tcPr>
            <w:tcW w:w="9720" w:type="dxa"/>
          </w:tcPr>
          <w:p w14:paraId="446E5363" w14:textId="1F256423" w:rsidR="004E441C" w:rsidRPr="006622A4" w:rsidRDefault="006F30FB" w:rsidP="00ED3D20">
            <w:r>
              <w:fldChar w:fldCharType="begin">
                <w:ffData>
                  <w:name w:val=""/>
                  <w:enabled/>
                  <w:calcOnExit/>
                  <w:textInput>
                    <w:maxLength w:val="3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446E5365" w14:textId="77777777" w:rsidR="004E441C" w:rsidRPr="006622A4" w:rsidRDefault="004E441C" w:rsidP="004E441C"/>
    <w:p w14:paraId="446E5366" w14:textId="77777777" w:rsidR="00A84A35" w:rsidRPr="006622A4" w:rsidRDefault="00A84A35" w:rsidP="00A84A35"/>
    <w:p w14:paraId="446E5367" w14:textId="09EE05BA" w:rsidR="00A84A35" w:rsidRPr="006622A4" w:rsidRDefault="00AD6C91" w:rsidP="00375255">
      <w:pPr>
        <w:pStyle w:val="berschrift2"/>
        <w:numPr>
          <w:ilvl w:val="1"/>
          <w:numId w:val="7"/>
        </w:numPr>
      </w:pPr>
      <w:r>
        <w:t xml:space="preserve">Bitte fassen Sie die </w:t>
      </w:r>
      <w:r w:rsidR="008F7F87">
        <w:t xml:space="preserve">thematische Ausrichtung </w:t>
      </w:r>
      <w:r w:rsidR="003B134E">
        <w:t>Ihrer</w:t>
      </w:r>
      <w:r w:rsidR="008F7F87">
        <w:t xml:space="preserve"> Junior-Ingenieur-Akademie</w:t>
      </w:r>
      <w:r w:rsidR="00F07EDA">
        <w:t xml:space="preserve"> </w:t>
      </w:r>
      <w:r w:rsidR="00A3010C">
        <w:t>kurz zusamm</w:t>
      </w:r>
      <w:r w:rsidR="00BF1A58">
        <w:t xml:space="preserve">en! </w:t>
      </w:r>
      <w:r w:rsidR="00F07EDA">
        <w:t>(max.</w:t>
      </w:r>
      <w:r w:rsidR="003B134E">
        <w:t xml:space="preserve"> </w:t>
      </w:r>
      <w:r w:rsidR="00ED3D20">
        <w:t>500 Zeichen</w:t>
      </w:r>
      <w:r w:rsidR="00F07EDA">
        <w:t>)</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4816B7" w:rsidRPr="006622A4" w14:paraId="446E5369" w14:textId="77777777" w:rsidTr="00623558">
        <w:tc>
          <w:tcPr>
            <w:tcW w:w="9720" w:type="dxa"/>
          </w:tcPr>
          <w:p w14:paraId="446E5368" w14:textId="464A10BF" w:rsidR="004816B7" w:rsidRPr="006622A4" w:rsidRDefault="006F30FB" w:rsidP="004642EA">
            <w:r>
              <w:fldChar w:fldCharType="begin">
                <w:ffData>
                  <w:name w:val=""/>
                  <w:enabled/>
                  <w:calcOnExit/>
                  <w:textInput>
                    <w:maxLength w:val="5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446E536A" w14:textId="77777777" w:rsidR="004816B7" w:rsidRPr="006622A4" w:rsidRDefault="004816B7" w:rsidP="004816B7"/>
    <w:p w14:paraId="446E536B" w14:textId="77777777" w:rsidR="004816B7" w:rsidRPr="006622A4" w:rsidRDefault="004816B7" w:rsidP="004816B7"/>
    <w:p w14:paraId="446E536C" w14:textId="54748DB6" w:rsidR="00A84A35" w:rsidRPr="00C04FA4" w:rsidRDefault="00F945E2" w:rsidP="00375255">
      <w:pPr>
        <w:pStyle w:val="berschrift1"/>
        <w:numPr>
          <w:ilvl w:val="0"/>
          <w:numId w:val="7"/>
        </w:numPr>
      </w:pPr>
      <w:bookmarkStart w:id="2" w:name="_Hlk140825490"/>
      <w:r>
        <w:t xml:space="preserve">Ziele </w:t>
      </w:r>
      <w:r w:rsidR="00D715F6">
        <w:t>Ihrer Junior-Ingenieur-Akademie</w:t>
      </w:r>
    </w:p>
    <w:bookmarkEnd w:id="2"/>
    <w:p w14:paraId="446E536D" w14:textId="5CA9E018" w:rsidR="00A84A35" w:rsidRPr="006622A4" w:rsidRDefault="0013470A" w:rsidP="00F22F26">
      <w:pPr>
        <w:pStyle w:val="berschrift2"/>
        <w:numPr>
          <w:ilvl w:val="0"/>
          <w:numId w:val="0"/>
        </w:numPr>
        <w:tabs>
          <w:tab w:val="clear" w:pos="369"/>
        </w:tabs>
      </w:pPr>
      <w:r>
        <w:t>Was wollen Sie konkret mit der von Ihnen geplanten Junior-Ingenieur-Akademie erreichen?</w:t>
      </w:r>
      <w:r w:rsidR="00B85F3F" w:rsidRPr="00F22F26">
        <w:rPr>
          <w:color w:val="000000"/>
          <w:szCs w:val="18"/>
        </w:rPr>
        <w:t xml:space="preserve"> Welche konkrete</w:t>
      </w:r>
      <w:r w:rsidR="00B85F3F">
        <w:rPr>
          <w:color w:val="000000"/>
          <w:szCs w:val="18"/>
        </w:rPr>
        <w:t>(</w:t>
      </w:r>
      <w:r w:rsidR="00B85F3F" w:rsidRPr="00F22F26">
        <w:rPr>
          <w:color w:val="000000"/>
          <w:szCs w:val="18"/>
        </w:rPr>
        <w:t>n) technische(n) Aufgabe(n) sollen die S</w:t>
      </w:r>
      <w:r w:rsidR="00B85F3F">
        <w:rPr>
          <w:color w:val="000000"/>
          <w:szCs w:val="18"/>
        </w:rPr>
        <w:t>chülerinnen und Schüler</w:t>
      </w:r>
      <w:r w:rsidR="00B85F3F" w:rsidRPr="00F22F26">
        <w:rPr>
          <w:color w:val="000000"/>
          <w:szCs w:val="18"/>
        </w:rPr>
        <w:t xml:space="preserve"> in der JIA lösen?</w:t>
      </w:r>
      <w:r w:rsidR="00F07EDA">
        <w:t xml:space="preserve"> (max. </w:t>
      </w:r>
      <w:r>
        <w:t>4.0</w:t>
      </w:r>
      <w:r w:rsidR="00F07EDA">
        <w:t>0</w:t>
      </w:r>
      <w:r w:rsidR="006B29A6">
        <w:t>0 Zeichen</w:t>
      </w:r>
      <w:r w:rsidR="00F07EDA">
        <w:t>)</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4816B7" w:rsidRPr="006622A4" w14:paraId="446E536F" w14:textId="77777777" w:rsidTr="00623558">
        <w:tc>
          <w:tcPr>
            <w:tcW w:w="9720" w:type="dxa"/>
          </w:tcPr>
          <w:p w14:paraId="446E536E" w14:textId="06FA8E24" w:rsidR="004816B7" w:rsidRPr="006622A4" w:rsidRDefault="006B5C83" w:rsidP="00E7410E">
            <w:r>
              <w:fldChar w:fldCharType="begin">
                <w:ffData>
                  <w:name w:val=""/>
                  <w:enabled/>
                  <w:calcOnExit/>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6E5370" w14:textId="77777777" w:rsidR="004816B7" w:rsidRPr="006622A4" w:rsidRDefault="004816B7" w:rsidP="004816B7"/>
    <w:p w14:paraId="510E2A70" w14:textId="77777777" w:rsidR="007E5C40" w:rsidRDefault="007E5C40" w:rsidP="004816B7">
      <w:pPr>
        <w:sectPr w:rsidR="007E5C40" w:rsidSect="0006274F">
          <w:footerReference w:type="first" r:id="rId13"/>
          <w:pgSz w:w="11906" w:h="16838" w:code="9"/>
          <w:pgMar w:top="1361" w:right="1134" w:bottom="1134" w:left="1134" w:header="709" w:footer="323" w:gutter="0"/>
          <w:cols w:space="708"/>
          <w:titlePg/>
          <w:docGrid w:linePitch="360"/>
        </w:sectPr>
      </w:pPr>
    </w:p>
    <w:p w14:paraId="446E5371" w14:textId="77777777" w:rsidR="004816B7" w:rsidRPr="006622A4" w:rsidRDefault="004816B7" w:rsidP="004816B7"/>
    <w:p w14:paraId="446E537B" w14:textId="77777777" w:rsidR="004816B7" w:rsidRPr="006622A4" w:rsidRDefault="004816B7" w:rsidP="004816B7"/>
    <w:p w14:paraId="446E537C" w14:textId="62573EFA" w:rsidR="00D40F47" w:rsidRPr="00C04FA4" w:rsidRDefault="009D2B1B" w:rsidP="00375255">
      <w:pPr>
        <w:pStyle w:val="berschrift1"/>
        <w:numPr>
          <w:ilvl w:val="0"/>
          <w:numId w:val="7"/>
        </w:numPr>
      </w:pPr>
      <w:r>
        <w:t>Das Programm Ihrer Junior-Ingenieur-Akademie</w:t>
      </w:r>
      <w:r w:rsidR="00E93D2D">
        <w:t xml:space="preserve"> </w:t>
      </w:r>
    </w:p>
    <w:p w14:paraId="4B740A9F" w14:textId="05FAC62B" w:rsidR="005E68D2" w:rsidRPr="00181B50" w:rsidRDefault="005E68D2" w:rsidP="00181B50">
      <w:pPr>
        <w:pStyle w:val="Listenabsatz"/>
        <w:numPr>
          <w:ilvl w:val="1"/>
          <w:numId w:val="7"/>
        </w:numPr>
        <w:rPr>
          <w:b/>
          <w:bCs/>
        </w:rPr>
      </w:pPr>
      <w:r w:rsidRPr="00181B50">
        <w:rPr>
          <w:b/>
          <w:bCs/>
        </w:rPr>
        <w:t xml:space="preserve">Bitte füllen Sie die nachfolgende </w:t>
      </w:r>
      <w:r w:rsidR="00DD3B80" w:rsidRPr="00181B50">
        <w:rPr>
          <w:b/>
          <w:bCs/>
        </w:rPr>
        <w:t>Übersichtstabelle für Ihre Junior-Ingenieur-Akademie aus!</w:t>
      </w:r>
    </w:p>
    <w:p w14:paraId="189823B8" w14:textId="7514AC44" w:rsidR="00DD3B80" w:rsidRDefault="00DD3B80" w:rsidP="00DD3B80"/>
    <w:p w14:paraId="35219D9F" w14:textId="60A5E847" w:rsidR="00DD3B80" w:rsidRPr="00DD3B80" w:rsidRDefault="00DD3B80" w:rsidP="00DD3B80">
      <w:pPr>
        <w:rPr>
          <w:b/>
          <w:bCs/>
        </w:rPr>
      </w:pPr>
      <w:r w:rsidRPr="00DD3B80">
        <w:rPr>
          <w:b/>
          <w:bCs/>
        </w:rPr>
        <w:t>Schule</w:t>
      </w:r>
    </w:p>
    <w:p w14:paraId="57CCD07F" w14:textId="77777777" w:rsidR="00DD3B80" w:rsidRPr="00A5570C" w:rsidRDefault="00DD3B80" w:rsidP="00DD3B80"/>
    <w:tbl>
      <w:tblPr>
        <w:tblW w:w="14651"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14651"/>
      </w:tblGrid>
      <w:tr w:rsidR="005E68D2" w:rsidRPr="006622A4" w14:paraId="336A3E20" w14:textId="77777777" w:rsidTr="004353D1">
        <w:tc>
          <w:tcPr>
            <w:tcW w:w="9720" w:type="dxa"/>
          </w:tcPr>
          <w:p w14:paraId="3202E079" w14:textId="446823FC" w:rsidR="005E68D2" w:rsidRPr="006622A4" w:rsidRDefault="005E68D2" w:rsidP="004353D1">
            <w:r w:rsidRPr="006622A4">
              <w:t xml:space="preserve">Name der Schule: </w:t>
            </w:r>
            <w:r w:rsidR="006F30FB">
              <w:fldChar w:fldCharType="begin">
                <w:ffData>
                  <w:name w:val=""/>
                  <w:enabled/>
                  <w:calcOnExit w:val="0"/>
                  <w:textInput/>
                </w:ffData>
              </w:fldChar>
            </w:r>
            <w:r w:rsidR="006F30FB">
              <w:instrText xml:space="preserve"> FORMTEXT </w:instrText>
            </w:r>
            <w:r w:rsidR="006F30FB">
              <w:fldChar w:fldCharType="separate"/>
            </w:r>
            <w:r w:rsidR="00A116F3">
              <w:rPr>
                <w:noProof/>
              </w:rPr>
              <w:t> </w:t>
            </w:r>
            <w:r w:rsidR="00A116F3">
              <w:rPr>
                <w:noProof/>
              </w:rPr>
              <w:t> </w:t>
            </w:r>
            <w:r w:rsidR="00A116F3">
              <w:rPr>
                <w:noProof/>
              </w:rPr>
              <w:t> </w:t>
            </w:r>
            <w:r w:rsidR="00A116F3">
              <w:rPr>
                <w:noProof/>
              </w:rPr>
              <w:t> </w:t>
            </w:r>
            <w:r w:rsidR="00A116F3">
              <w:rPr>
                <w:noProof/>
              </w:rPr>
              <w:t> </w:t>
            </w:r>
            <w:r w:rsidR="006F30FB">
              <w:fldChar w:fldCharType="end"/>
            </w:r>
          </w:p>
        </w:tc>
      </w:tr>
      <w:tr w:rsidR="005E68D2" w:rsidRPr="006622A4" w14:paraId="1E646F58" w14:textId="77777777" w:rsidTr="004353D1">
        <w:tc>
          <w:tcPr>
            <w:tcW w:w="9720" w:type="dxa"/>
          </w:tcPr>
          <w:p w14:paraId="0DDE25FF" w14:textId="32CC1E22" w:rsidR="005E68D2" w:rsidRPr="006622A4" w:rsidRDefault="005E68D2" w:rsidP="004353D1">
            <w:r w:rsidRPr="006622A4">
              <w:t xml:space="preserve">Ansprechpartner(in): </w:t>
            </w:r>
            <w:r w:rsidR="006F30FB">
              <w:fldChar w:fldCharType="begin">
                <w:ffData>
                  <w:name w:val=""/>
                  <w:enabled/>
                  <w:calcOnExit w:val="0"/>
                  <w:textInput/>
                </w:ffData>
              </w:fldChar>
            </w:r>
            <w:r w:rsidR="006F30FB">
              <w:instrText xml:space="preserve"> FORMTEXT </w:instrText>
            </w:r>
            <w:r w:rsidR="006F30FB">
              <w:fldChar w:fldCharType="separate"/>
            </w:r>
            <w:r w:rsidR="00A116F3">
              <w:rPr>
                <w:noProof/>
              </w:rPr>
              <w:t> </w:t>
            </w:r>
            <w:r w:rsidR="00A116F3">
              <w:rPr>
                <w:noProof/>
              </w:rPr>
              <w:t> </w:t>
            </w:r>
            <w:r w:rsidR="00A116F3">
              <w:rPr>
                <w:noProof/>
              </w:rPr>
              <w:t> </w:t>
            </w:r>
            <w:r w:rsidR="00A116F3">
              <w:rPr>
                <w:noProof/>
              </w:rPr>
              <w:t> </w:t>
            </w:r>
            <w:r w:rsidR="00A116F3">
              <w:rPr>
                <w:noProof/>
              </w:rPr>
              <w:t> </w:t>
            </w:r>
            <w:r w:rsidR="006F30FB">
              <w:fldChar w:fldCharType="end"/>
            </w:r>
          </w:p>
        </w:tc>
      </w:tr>
      <w:tr w:rsidR="005E68D2" w:rsidRPr="006622A4" w14:paraId="23CB2E20" w14:textId="77777777" w:rsidTr="004353D1">
        <w:tc>
          <w:tcPr>
            <w:tcW w:w="9720" w:type="dxa"/>
          </w:tcPr>
          <w:p w14:paraId="0E10564B" w14:textId="0D316C8B" w:rsidR="005E68D2" w:rsidRPr="006622A4" w:rsidRDefault="005E68D2" w:rsidP="004353D1">
            <w:r w:rsidRPr="006622A4">
              <w:t xml:space="preserve">Kontaktdaten: </w:t>
            </w:r>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r>
      <w:tr w:rsidR="005E68D2" w:rsidRPr="006622A4" w14:paraId="78AE8200" w14:textId="77777777" w:rsidTr="004353D1">
        <w:tc>
          <w:tcPr>
            <w:tcW w:w="9720" w:type="dxa"/>
          </w:tcPr>
          <w:p w14:paraId="44B541EA" w14:textId="606D0E86" w:rsidR="005E68D2" w:rsidRPr="006622A4" w:rsidRDefault="005E68D2" w:rsidP="004353D1">
            <w:r w:rsidRPr="006622A4">
              <w:t xml:space="preserve">Projektbeginn: </w:t>
            </w:r>
            <w:r>
              <w:t xml:space="preserve"> Schuljahr 20</w:t>
            </w:r>
            <w:r w:rsidR="006F30FB">
              <w:fldChar w:fldCharType="begin">
                <w:ffData>
                  <w:name w:val=""/>
                  <w:enabled/>
                  <w:calcOnExit w:val="0"/>
                  <w:textInput>
                    <w:maxLength w:val="2"/>
                  </w:textInput>
                </w:ffData>
              </w:fldChar>
            </w:r>
            <w:r w:rsidR="006F30FB">
              <w:instrText xml:space="preserve"> FORMTEXT </w:instrText>
            </w:r>
            <w:r w:rsidR="006F30FB">
              <w:fldChar w:fldCharType="separate"/>
            </w:r>
            <w:r w:rsidR="00A116F3">
              <w:rPr>
                <w:noProof/>
              </w:rPr>
              <w:t> </w:t>
            </w:r>
            <w:r w:rsidR="00A116F3">
              <w:rPr>
                <w:noProof/>
              </w:rPr>
              <w:t> </w:t>
            </w:r>
            <w:r w:rsidR="006F30FB">
              <w:fldChar w:fldCharType="end"/>
            </w:r>
            <w:r>
              <w:t xml:space="preserve"> / 20</w:t>
            </w:r>
            <w:r w:rsidR="006F30FB">
              <w:fldChar w:fldCharType="begin">
                <w:ffData>
                  <w:name w:val=""/>
                  <w:enabled/>
                  <w:calcOnExit w:val="0"/>
                  <w:textInput>
                    <w:maxLength w:val="2"/>
                  </w:textInput>
                </w:ffData>
              </w:fldChar>
            </w:r>
            <w:r w:rsidR="006F30FB">
              <w:instrText xml:space="preserve"> FORMTEXT </w:instrText>
            </w:r>
            <w:r w:rsidR="006F30FB">
              <w:fldChar w:fldCharType="separate"/>
            </w:r>
            <w:r w:rsidR="00A116F3">
              <w:rPr>
                <w:noProof/>
              </w:rPr>
              <w:t> </w:t>
            </w:r>
            <w:r w:rsidR="00A116F3">
              <w:rPr>
                <w:noProof/>
              </w:rPr>
              <w:t> </w:t>
            </w:r>
            <w:r w:rsidR="006F30FB">
              <w:fldChar w:fldCharType="end"/>
            </w:r>
          </w:p>
        </w:tc>
      </w:tr>
    </w:tbl>
    <w:p w14:paraId="59BE2B97" w14:textId="77777777" w:rsidR="005E68D2" w:rsidRPr="006622A4" w:rsidRDefault="005E68D2" w:rsidP="00DD3B80">
      <w:pPr>
        <w:pStyle w:val="Listenabsatz"/>
        <w:ind w:left="360"/>
      </w:pPr>
    </w:p>
    <w:p w14:paraId="07444D38" w14:textId="77777777" w:rsidR="00DD3B80" w:rsidRDefault="00DD3B80" w:rsidP="00DD3B80">
      <w:pPr>
        <w:rPr>
          <w:b/>
        </w:rPr>
      </w:pPr>
    </w:p>
    <w:p w14:paraId="6F9B27C7" w14:textId="676776C5" w:rsidR="005E68D2" w:rsidRPr="00DD3B80" w:rsidRDefault="005E68D2" w:rsidP="00DD3B80">
      <w:pPr>
        <w:rPr>
          <w:b/>
        </w:rPr>
      </w:pPr>
      <w:r w:rsidRPr="00DD3B80">
        <w:rPr>
          <w:b/>
        </w:rPr>
        <w:t>Programm</w:t>
      </w:r>
    </w:p>
    <w:p w14:paraId="2E51FB06" w14:textId="77777777" w:rsidR="005E68D2" w:rsidRPr="005E68D2" w:rsidRDefault="005E68D2" w:rsidP="00DD3B80">
      <w:pPr>
        <w:pStyle w:val="Listenabsatz"/>
        <w:ind w:left="360"/>
        <w:rPr>
          <w:b/>
        </w:rPr>
      </w:pPr>
    </w:p>
    <w:tbl>
      <w:tblPr>
        <w:tblW w:w="14651"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2160"/>
        <w:gridCol w:w="3122"/>
        <w:gridCol w:w="3123"/>
        <w:gridCol w:w="3123"/>
        <w:gridCol w:w="3123"/>
      </w:tblGrid>
      <w:tr w:rsidR="005E68D2" w:rsidRPr="006622A4" w14:paraId="69E6BA70" w14:textId="77777777" w:rsidTr="004353D1">
        <w:trPr>
          <w:tblHeader/>
        </w:trPr>
        <w:tc>
          <w:tcPr>
            <w:tcW w:w="2160" w:type="dxa"/>
          </w:tcPr>
          <w:p w14:paraId="1A17E73B" w14:textId="77777777" w:rsidR="005E68D2" w:rsidRPr="006622A4" w:rsidRDefault="005E68D2" w:rsidP="004353D1"/>
        </w:tc>
        <w:tc>
          <w:tcPr>
            <w:tcW w:w="3122" w:type="dxa"/>
            <w:tcMar>
              <w:left w:w="57" w:type="dxa"/>
              <w:right w:w="57" w:type="dxa"/>
            </w:tcMar>
          </w:tcPr>
          <w:p w14:paraId="220E71F1" w14:textId="77777777" w:rsidR="005E68D2" w:rsidRPr="00623558" w:rsidRDefault="005E68D2" w:rsidP="004353D1">
            <w:pPr>
              <w:rPr>
                <w:b/>
              </w:rPr>
            </w:pPr>
            <w:r w:rsidRPr="00623558">
              <w:rPr>
                <w:b/>
              </w:rPr>
              <w:t>1. Halbjahr</w:t>
            </w:r>
          </w:p>
        </w:tc>
        <w:tc>
          <w:tcPr>
            <w:tcW w:w="3123" w:type="dxa"/>
            <w:tcMar>
              <w:left w:w="57" w:type="dxa"/>
              <w:right w:w="57" w:type="dxa"/>
            </w:tcMar>
          </w:tcPr>
          <w:p w14:paraId="1F35E42C" w14:textId="77777777" w:rsidR="005E68D2" w:rsidRPr="00623558" w:rsidRDefault="005E68D2" w:rsidP="004353D1">
            <w:pPr>
              <w:rPr>
                <w:b/>
              </w:rPr>
            </w:pPr>
            <w:r w:rsidRPr="00623558">
              <w:rPr>
                <w:b/>
              </w:rPr>
              <w:t>2. Halbjahr</w:t>
            </w:r>
          </w:p>
        </w:tc>
        <w:tc>
          <w:tcPr>
            <w:tcW w:w="3123" w:type="dxa"/>
            <w:tcMar>
              <w:left w:w="57" w:type="dxa"/>
              <w:right w:w="57" w:type="dxa"/>
            </w:tcMar>
          </w:tcPr>
          <w:p w14:paraId="717F399B" w14:textId="77777777" w:rsidR="005E68D2" w:rsidRPr="00623558" w:rsidRDefault="005E68D2" w:rsidP="004353D1">
            <w:pPr>
              <w:rPr>
                <w:b/>
              </w:rPr>
            </w:pPr>
            <w:r w:rsidRPr="00623558">
              <w:rPr>
                <w:b/>
              </w:rPr>
              <w:t>3. Halbjahr</w:t>
            </w:r>
          </w:p>
        </w:tc>
        <w:tc>
          <w:tcPr>
            <w:tcW w:w="3123" w:type="dxa"/>
            <w:tcMar>
              <w:left w:w="57" w:type="dxa"/>
              <w:right w:w="57" w:type="dxa"/>
            </w:tcMar>
          </w:tcPr>
          <w:p w14:paraId="38D1F668" w14:textId="77777777" w:rsidR="005E68D2" w:rsidRPr="00623558" w:rsidRDefault="005E68D2" w:rsidP="004353D1">
            <w:pPr>
              <w:rPr>
                <w:b/>
              </w:rPr>
            </w:pPr>
            <w:r w:rsidRPr="00623558">
              <w:rPr>
                <w:b/>
              </w:rPr>
              <w:t>4. Halbjahr</w:t>
            </w:r>
          </w:p>
        </w:tc>
      </w:tr>
      <w:tr w:rsidR="005E68D2" w:rsidRPr="006622A4" w14:paraId="7D49253A" w14:textId="77777777" w:rsidTr="004353D1">
        <w:tc>
          <w:tcPr>
            <w:tcW w:w="2160" w:type="dxa"/>
          </w:tcPr>
          <w:p w14:paraId="538B3F8A" w14:textId="23C90F3E" w:rsidR="005E68D2" w:rsidRPr="006622A4" w:rsidRDefault="00F50AB9" w:rsidP="004353D1">
            <w:r>
              <w:t xml:space="preserve">Thematischer </w:t>
            </w:r>
            <w:r w:rsidR="005E68D2">
              <w:t>Schwerpunkt</w:t>
            </w:r>
          </w:p>
        </w:tc>
        <w:tc>
          <w:tcPr>
            <w:tcW w:w="3122" w:type="dxa"/>
            <w:tcMar>
              <w:left w:w="57" w:type="dxa"/>
              <w:right w:w="57" w:type="dxa"/>
            </w:tcMar>
          </w:tcPr>
          <w:p w14:paraId="20117DB5" w14:textId="03F11909" w:rsidR="005E68D2" w:rsidRPr="006622A4" w:rsidRDefault="006F30FB"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5A1043CC" w14:textId="44D3024A" w:rsidR="005E68D2" w:rsidRPr="006622A4" w:rsidRDefault="005E68D2"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3D05C80B" w14:textId="51DA9EC8" w:rsidR="005E68D2" w:rsidRPr="006622A4" w:rsidRDefault="005E68D2"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21D82D28" w14:textId="63C41F2F" w:rsidR="005E68D2" w:rsidRPr="006622A4" w:rsidRDefault="005E68D2"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r w:rsidR="005E68D2" w:rsidRPr="006622A4" w14:paraId="5A9BC1C7" w14:textId="77777777" w:rsidTr="004353D1">
        <w:tc>
          <w:tcPr>
            <w:tcW w:w="2160" w:type="dxa"/>
          </w:tcPr>
          <w:p w14:paraId="7A263022" w14:textId="5FE1ECC6" w:rsidR="005E68D2" w:rsidRPr="006622A4" w:rsidRDefault="00DD3B80" w:rsidP="004353D1">
            <w:r>
              <w:t>Handlungsschwerpunkt</w:t>
            </w:r>
          </w:p>
        </w:tc>
        <w:tc>
          <w:tcPr>
            <w:tcW w:w="3122" w:type="dxa"/>
            <w:tcMar>
              <w:left w:w="57" w:type="dxa"/>
              <w:right w:w="57" w:type="dxa"/>
            </w:tcMar>
          </w:tcPr>
          <w:p w14:paraId="2611712E" w14:textId="291DAB48" w:rsidR="005E68D2" w:rsidRPr="006622A4" w:rsidRDefault="005E68D2"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062FA9B0" w14:textId="3627291B" w:rsidR="005E68D2" w:rsidRPr="006622A4" w:rsidRDefault="005E68D2"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6D8D6C59" w14:textId="788D057D" w:rsidR="005E68D2" w:rsidRPr="006622A4" w:rsidRDefault="005E68D2"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65828100" w14:textId="2997F7A1" w:rsidR="005E68D2" w:rsidRPr="006622A4" w:rsidRDefault="005E68D2" w:rsidP="004353D1">
            <w:r>
              <w:fldChar w:fldCharType="begin">
                <w:ffData>
                  <w:name w:val=""/>
                  <w:enabled/>
                  <w:calcOnExit/>
                  <w:textInput>
                    <w:maxLength w:val="2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r w:rsidR="005E68D2" w:rsidRPr="006622A4" w14:paraId="69AEDD84" w14:textId="77777777" w:rsidTr="004353D1">
        <w:tc>
          <w:tcPr>
            <w:tcW w:w="2160" w:type="dxa"/>
          </w:tcPr>
          <w:p w14:paraId="2465D4E6" w14:textId="77777777" w:rsidR="005E68D2" w:rsidRPr="006622A4" w:rsidRDefault="005E68D2" w:rsidP="004353D1">
            <w:r>
              <w:t>Lernziele</w:t>
            </w:r>
          </w:p>
        </w:tc>
        <w:tc>
          <w:tcPr>
            <w:tcW w:w="3122" w:type="dxa"/>
            <w:tcMar>
              <w:left w:w="57" w:type="dxa"/>
              <w:right w:w="57" w:type="dxa"/>
            </w:tcMar>
          </w:tcPr>
          <w:p w14:paraId="71A53AB7" w14:textId="14A12819" w:rsidR="005E68D2" w:rsidRPr="006622A4" w:rsidRDefault="005E68D2" w:rsidP="004353D1">
            <w:r>
              <w:fldChar w:fldCharType="begin">
                <w:ffData>
                  <w:name w:val=""/>
                  <w:enabled/>
                  <w:calcOnExit/>
                  <w:textInput>
                    <w:maxLength w:val="25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6ACA8367" w14:textId="69E685C7" w:rsidR="005E68D2" w:rsidRPr="006622A4" w:rsidRDefault="005E68D2" w:rsidP="004353D1">
            <w:r>
              <w:fldChar w:fldCharType="begin">
                <w:ffData>
                  <w:name w:val=""/>
                  <w:enabled/>
                  <w:calcOnExit/>
                  <w:textInput>
                    <w:maxLength w:val="25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761FE93F" w14:textId="63940D21" w:rsidR="005E68D2" w:rsidRPr="006622A4" w:rsidRDefault="005E68D2" w:rsidP="004353D1">
            <w:r>
              <w:fldChar w:fldCharType="begin">
                <w:ffData>
                  <w:name w:val=""/>
                  <w:enabled/>
                  <w:calcOnExit/>
                  <w:textInput>
                    <w:maxLength w:val="25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41440634" w14:textId="479088AD" w:rsidR="005E68D2" w:rsidRPr="006622A4" w:rsidRDefault="005E68D2" w:rsidP="004353D1">
            <w:r>
              <w:fldChar w:fldCharType="begin">
                <w:ffData>
                  <w:name w:val=""/>
                  <w:enabled/>
                  <w:calcOnExit/>
                  <w:textInput>
                    <w:maxLength w:val="25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r w:rsidR="005E68D2" w:rsidRPr="006622A4" w14:paraId="473CF2F4" w14:textId="77777777" w:rsidTr="004353D1">
        <w:tc>
          <w:tcPr>
            <w:tcW w:w="2160" w:type="dxa"/>
          </w:tcPr>
          <w:p w14:paraId="74750EFB" w14:textId="77777777" w:rsidR="005E68D2" w:rsidRPr="006622A4" w:rsidRDefault="005E68D2" w:rsidP="004353D1">
            <w:r w:rsidRPr="006622A4">
              <w:t>Eingesetzte Materialien</w:t>
            </w:r>
          </w:p>
        </w:tc>
        <w:tc>
          <w:tcPr>
            <w:tcW w:w="3122" w:type="dxa"/>
            <w:tcMar>
              <w:left w:w="57" w:type="dxa"/>
              <w:right w:w="57" w:type="dxa"/>
            </w:tcMar>
          </w:tcPr>
          <w:p w14:paraId="49CCA0F4" w14:textId="14FFD912" w:rsidR="005E68D2" w:rsidRPr="006622A4" w:rsidRDefault="005E68D2" w:rsidP="004353D1">
            <w:r>
              <w:fldChar w:fldCharType="begin">
                <w:ffData>
                  <w:name w:val=""/>
                  <w:enabled/>
                  <w:calcOnExit/>
                  <w:textInput>
                    <w:maxLength w:val="14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4A478E87" w14:textId="02B159AB" w:rsidR="005E68D2" w:rsidRPr="006622A4" w:rsidRDefault="005E68D2" w:rsidP="004353D1">
            <w:r>
              <w:fldChar w:fldCharType="begin">
                <w:ffData>
                  <w:name w:val=""/>
                  <w:enabled/>
                  <w:calcOnExit/>
                  <w:textInput>
                    <w:maxLength w:val="14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36339B5F" w14:textId="1B7B2594" w:rsidR="005E68D2" w:rsidRPr="006622A4" w:rsidRDefault="005E68D2" w:rsidP="004353D1">
            <w:r>
              <w:fldChar w:fldCharType="begin">
                <w:ffData>
                  <w:name w:val=""/>
                  <w:enabled/>
                  <w:calcOnExit/>
                  <w:textInput>
                    <w:maxLength w:val="14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74DC6C8A" w14:textId="3E429986" w:rsidR="005E68D2" w:rsidRPr="006622A4" w:rsidRDefault="005E68D2" w:rsidP="004353D1">
            <w:r>
              <w:fldChar w:fldCharType="begin">
                <w:ffData>
                  <w:name w:val=""/>
                  <w:enabled/>
                  <w:calcOnExit/>
                  <w:textInput>
                    <w:maxLength w:val="14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r w:rsidR="005E68D2" w:rsidRPr="006622A4" w14:paraId="40F8A238" w14:textId="77777777" w:rsidTr="004353D1">
        <w:tc>
          <w:tcPr>
            <w:tcW w:w="2160" w:type="dxa"/>
          </w:tcPr>
          <w:p w14:paraId="08414832" w14:textId="77777777" w:rsidR="005E68D2" w:rsidRPr="006622A4" w:rsidRDefault="005E68D2" w:rsidP="004353D1">
            <w:r w:rsidRPr="006622A4">
              <w:t>Partner Wissenschaft</w:t>
            </w:r>
          </w:p>
        </w:tc>
        <w:tc>
          <w:tcPr>
            <w:tcW w:w="3122" w:type="dxa"/>
            <w:tcMar>
              <w:left w:w="57" w:type="dxa"/>
              <w:right w:w="57" w:type="dxa"/>
            </w:tcMar>
          </w:tcPr>
          <w:p w14:paraId="4B7B5991" w14:textId="0A90FAB0" w:rsidR="005E68D2" w:rsidRPr="006622A4" w:rsidRDefault="005E68D2"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5627DA61" w14:textId="1D703D3D" w:rsidR="005E68D2" w:rsidRPr="006622A4" w:rsidRDefault="005E68D2"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51F198BF" w14:textId="2CF940F5" w:rsidR="005E68D2" w:rsidRPr="006622A4" w:rsidRDefault="005E68D2"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3C7DCB9A" w14:textId="69D85347" w:rsidR="005E68D2" w:rsidRPr="006622A4" w:rsidRDefault="005E68D2"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r w:rsidR="005E68D2" w:rsidRPr="006622A4" w14:paraId="367E6219" w14:textId="77777777" w:rsidTr="004353D1">
        <w:tc>
          <w:tcPr>
            <w:tcW w:w="2160" w:type="dxa"/>
          </w:tcPr>
          <w:p w14:paraId="1D741EEE" w14:textId="77777777" w:rsidR="005E68D2" w:rsidRPr="006622A4" w:rsidRDefault="005E68D2" w:rsidP="004353D1">
            <w:r w:rsidRPr="006622A4">
              <w:t>Partner Wirtschaft</w:t>
            </w:r>
          </w:p>
        </w:tc>
        <w:tc>
          <w:tcPr>
            <w:tcW w:w="3122" w:type="dxa"/>
            <w:tcMar>
              <w:left w:w="57" w:type="dxa"/>
              <w:right w:w="57" w:type="dxa"/>
            </w:tcMar>
          </w:tcPr>
          <w:p w14:paraId="0AD3491C" w14:textId="317A718D" w:rsidR="005E68D2" w:rsidRPr="006622A4" w:rsidRDefault="005E68D2"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66A876EF" w14:textId="0F3EDF3B" w:rsidR="005E68D2" w:rsidRPr="006622A4" w:rsidRDefault="005E68D2"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67E79EC4" w14:textId="67318451" w:rsidR="005E68D2" w:rsidRPr="006622A4" w:rsidRDefault="006F30FB"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3BC2AD47" w14:textId="3BA8715F" w:rsidR="005E68D2" w:rsidRPr="006622A4" w:rsidRDefault="005E68D2" w:rsidP="004353D1">
            <w:r>
              <w:fldChar w:fldCharType="begin">
                <w:ffData>
                  <w:name w:val=""/>
                  <w:enabled/>
                  <w:calcOnExit/>
                  <w:textInput>
                    <w:maxLength w:val="12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r w:rsidR="005E68D2" w:rsidRPr="006622A4" w14:paraId="4E1DF5B3" w14:textId="77777777" w:rsidTr="004353D1">
        <w:tc>
          <w:tcPr>
            <w:tcW w:w="2160" w:type="dxa"/>
          </w:tcPr>
          <w:p w14:paraId="298622BD" w14:textId="77777777" w:rsidR="005E68D2" w:rsidRPr="006622A4" w:rsidRDefault="005E68D2" w:rsidP="004353D1">
            <w:r w:rsidRPr="006622A4">
              <w:t>Besonderheiten</w:t>
            </w:r>
          </w:p>
        </w:tc>
        <w:tc>
          <w:tcPr>
            <w:tcW w:w="3122" w:type="dxa"/>
            <w:tcMar>
              <w:left w:w="57" w:type="dxa"/>
              <w:right w:w="57" w:type="dxa"/>
            </w:tcMar>
          </w:tcPr>
          <w:p w14:paraId="19EF7558" w14:textId="7B4A80B5" w:rsidR="005E68D2" w:rsidRPr="006622A4" w:rsidRDefault="005E68D2" w:rsidP="004353D1">
            <w:r>
              <w:fldChar w:fldCharType="begin">
                <w:ffData>
                  <w:name w:val=""/>
                  <w:enabled/>
                  <w:calcOnExit/>
                  <w:textInput>
                    <w:maxLength w:val="7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12756BCA" w14:textId="3C0F83BC" w:rsidR="005E68D2" w:rsidRPr="006622A4" w:rsidRDefault="005E68D2" w:rsidP="004353D1">
            <w:r>
              <w:fldChar w:fldCharType="begin">
                <w:ffData>
                  <w:name w:val=""/>
                  <w:enabled/>
                  <w:calcOnExit/>
                  <w:textInput>
                    <w:maxLength w:val="7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3DB4EE6A" w14:textId="65F379B7" w:rsidR="005E68D2" w:rsidRPr="006622A4" w:rsidRDefault="005E68D2" w:rsidP="004353D1">
            <w:r>
              <w:fldChar w:fldCharType="begin">
                <w:ffData>
                  <w:name w:val=""/>
                  <w:enabled/>
                  <w:calcOnExit/>
                  <w:textInput>
                    <w:maxLength w:val="7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3123" w:type="dxa"/>
            <w:tcMar>
              <w:left w:w="57" w:type="dxa"/>
              <w:right w:w="57" w:type="dxa"/>
            </w:tcMar>
          </w:tcPr>
          <w:p w14:paraId="612B1DAA" w14:textId="0B775298" w:rsidR="005E68D2" w:rsidRPr="006622A4" w:rsidRDefault="005E68D2" w:rsidP="004353D1">
            <w:r>
              <w:fldChar w:fldCharType="begin">
                <w:ffData>
                  <w:name w:val=""/>
                  <w:enabled/>
                  <w:calcOnExit/>
                  <w:textInput>
                    <w:maxLength w:val="7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6E679FED" w14:textId="77777777" w:rsidR="005E68D2" w:rsidRPr="006622A4" w:rsidRDefault="005E68D2" w:rsidP="00DD3B80">
      <w:pPr>
        <w:pStyle w:val="Listenabsatz"/>
        <w:ind w:left="360"/>
      </w:pPr>
    </w:p>
    <w:p w14:paraId="0EC39E11" w14:textId="77777777" w:rsidR="005E68D2" w:rsidRDefault="005E68D2" w:rsidP="005E68D2">
      <w:pPr>
        <w:pStyle w:val="berschrift2"/>
        <w:numPr>
          <w:ilvl w:val="0"/>
          <w:numId w:val="0"/>
        </w:numPr>
        <w:ind w:left="369"/>
        <w:rPr>
          <w:szCs w:val="18"/>
        </w:rPr>
      </w:pPr>
    </w:p>
    <w:p w14:paraId="7B139430" w14:textId="77777777" w:rsidR="006D475A" w:rsidRDefault="006D475A" w:rsidP="005E68D2">
      <w:pPr>
        <w:pStyle w:val="berschrift2"/>
        <w:numPr>
          <w:ilvl w:val="0"/>
          <w:numId w:val="0"/>
        </w:numPr>
        <w:ind w:left="369"/>
        <w:rPr>
          <w:szCs w:val="18"/>
        </w:rPr>
        <w:sectPr w:rsidR="006D475A" w:rsidSect="00BE2D5D">
          <w:pgSz w:w="16838" w:h="11906" w:orient="landscape" w:code="9"/>
          <w:pgMar w:top="1134" w:right="1361" w:bottom="1134" w:left="1134" w:header="709" w:footer="323" w:gutter="0"/>
          <w:cols w:space="708"/>
          <w:docGrid w:linePitch="360"/>
        </w:sectPr>
      </w:pPr>
    </w:p>
    <w:p w14:paraId="137EC375" w14:textId="77777777" w:rsidR="005E68D2" w:rsidRDefault="005E68D2" w:rsidP="005E68D2">
      <w:pPr>
        <w:pStyle w:val="berschrift2"/>
        <w:numPr>
          <w:ilvl w:val="0"/>
          <w:numId w:val="0"/>
        </w:numPr>
        <w:ind w:left="369"/>
        <w:rPr>
          <w:szCs w:val="18"/>
        </w:rPr>
      </w:pPr>
    </w:p>
    <w:p w14:paraId="446E538C" w14:textId="0573EB19" w:rsidR="00A84A35" w:rsidRPr="0011794E" w:rsidRDefault="003F40BF" w:rsidP="00181B50">
      <w:pPr>
        <w:pStyle w:val="berschrift2"/>
        <w:numPr>
          <w:ilvl w:val="1"/>
          <w:numId w:val="8"/>
        </w:numPr>
      </w:pPr>
      <w:r>
        <w:t>Bitte erläutern Sie die Angaben in der Übersichtstabelle im Detail!</w:t>
      </w:r>
      <w:r w:rsidR="00F07EDA" w:rsidRPr="0011794E">
        <w:t xml:space="preserve"> (max. </w:t>
      </w:r>
      <w:r>
        <w:t>8</w:t>
      </w:r>
      <w:r w:rsidR="002B17FF">
        <w:t>.0</w:t>
      </w:r>
      <w:r w:rsidR="00F07EDA" w:rsidRPr="0011794E">
        <w:t>00</w:t>
      </w:r>
      <w:r w:rsidR="002B17FF">
        <w:t xml:space="preserve"> Zeichen</w:t>
      </w:r>
      <w:r w:rsidR="00F07EDA" w:rsidRPr="0011794E">
        <w:t>)</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4816B7" w:rsidRPr="0011794E" w14:paraId="446E538E" w14:textId="77777777" w:rsidTr="00623558">
        <w:tc>
          <w:tcPr>
            <w:tcW w:w="9720" w:type="dxa"/>
          </w:tcPr>
          <w:p w14:paraId="446E538D" w14:textId="04B8CBCD" w:rsidR="004816B7" w:rsidRPr="0011794E" w:rsidRDefault="006F30FB" w:rsidP="004642EA">
            <w:r>
              <w:fldChar w:fldCharType="begin">
                <w:ffData>
                  <w:name w:val=""/>
                  <w:enabled/>
                  <w:calcOnExit/>
                  <w:textInput>
                    <w:maxLength w:val="8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446E538F" w14:textId="77777777" w:rsidR="004816B7" w:rsidRPr="0011794E" w:rsidRDefault="004816B7" w:rsidP="004816B7"/>
    <w:p w14:paraId="4825CBBB" w14:textId="77777777" w:rsidR="003F40BF" w:rsidRPr="006F30FB" w:rsidRDefault="003F40BF" w:rsidP="006F30FB">
      <w:pPr>
        <w:pStyle w:val="berschrift1"/>
        <w:numPr>
          <w:ilvl w:val="0"/>
          <w:numId w:val="0"/>
        </w:numPr>
        <w:rPr>
          <w:color w:val="auto"/>
        </w:rPr>
      </w:pPr>
    </w:p>
    <w:p w14:paraId="5B7BE14E" w14:textId="1BE1DDCF" w:rsidR="003F40BF" w:rsidRPr="00C04FA4" w:rsidRDefault="003F40BF" w:rsidP="003F40BF">
      <w:pPr>
        <w:pStyle w:val="berschrift1"/>
        <w:numPr>
          <w:ilvl w:val="0"/>
          <w:numId w:val="7"/>
        </w:numPr>
      </w:pPr>
      <w:r>
        <w:t>Methodische Umsetzung des Programms Ihrer Junior-Ingenieur-Akademie</w:t>
      </w:r>
    </w:p>
    <w:p w14:paraId="446E5391" w14:textId="31F75A81" w:rsidR="00C723AC" w:rsidRPr="006E4839" w:rsidRDefault="008E42C2" w:rsidP="006E4839">
      <w:pPr>
        <w:spacing w:after="230"/>
        <w:rPr>
          <w:b/>
        </w:rPr>
      </w:pPr>
      <w:r w:rsidRPr="006E4839">
        <w:rPr>
          <w:b/>
        </w:rPr>
        <w:t xml:space="preserve">Bitte beschreiben Sie für jedes Halbjahr, wie Sie das Programm Ihrer Junior-Ingenieur-Akademie umsetzen wollen, um die Schülerinnen und Schüler an ingenieurwissenschaftliches Arbeiten heranzuführen. Bitte skizzieren Sie dabei </w:t>
      </w:r>
      <w:r w:rsidR="00A95BF5" w:rsidRPr="006E4839">
        <w:rPr>
          <w:b/>
        </w:rPr>
        <w:t>die Methoden,</w:t>
      </w:r>
      <w:r w:rsidR="00AE3A8A" w:rsidRPr="006E4839">
        <w:rPr>
          <w:b/>
        </w:rPr>
        <w:t xml:space="preserve"> </w:t>
      </w:r>
      <w:r w:rsidR="00A95BF5" w:rsidRPr="006E4839">
        <w:rPr>
          <w:b/>
        </w:rPr>
        <w:t xml:space="preserve">die Sie zur </w:t>
      </w:r>
      <w:r w:rsidRPr="006E4839">
        <w:rPr>
          <w:b/>
        </w:rPr>
        <w:t xml:space="preserve">Projekt- und Problemlösungsorientierung sowie </w:t>
      </w:r>
      <w:r w:rsidR="00A95BF5" w:rsidRPr="006E4839">
        <w:rPr>
          <w:b/>
        </w:rPr>
        <w:t xml:space="preserve">zum </w:t>
      </w:r>
      <w:r w:rsidRPr="006E4839">
        <w:rPr>
          <w:b/>
        </w:rPr>
        <w:t>eigenständige</w:t>
      </w:r>
      <w:r w:rsidR="00A95BF5" w:rsidRPr="006E4839">
        <w:rPr>
          <w:b/>
        </w:rPr>
        <w:t>n</w:t>
      </w:r>
      <w:r w:rsidRPr="006E4839">
        <w:rPr>
          <w:b/>
        </w:rPr>
        <w:t xml:space="preserve"> Entwickeln von Problemlösungen durch die Schülerinnen und Schüler</w:t>
      </w:r>
      <w:r w:rsidR="00A95BF5" w:rsidRPr="006E4839">
        <w:rPr>
          <w:b/>
        </w:rPr>
        <w:t xml:space="preserve"> konkret einsetzen wollen</w:t>
      </w:r>
      <w:r w:rsidRPr="006E4839">
        <w:rPr>
          <w:b/>
        </w:rPr>
        <w:t>! (max. 4.000 Zeichen je Halbjahr)</w:t>
      </w:r>
    </w:p>
    <w:p w14:paraId="42D0DD87" w14:textId="5CDC915A" w:rsidR="008E42C2" w:rsidRPr="008E42C2" w:rsidRDefault="008E42C2" w:rsidP="00E54654">
      <w:pPr>
        <w:pStyle w:val="berschrift2"/>
        <w:numPr>
          <w:ilvl w:val="0"/>
          <w:numId w:val="0"/>
        </w:numPr>
      </w:pPr>
      <w:r>
        <w:t>Halbjahr</w:t>
      </w:r>
      <w:r w:rsidR="00E54654">
        <w:t xml:space="preserve"> 1</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C723AC" w:rsidRPr="0011794E" w14:paraId="446E5393" w14:textId="77777777" w:rsidTr="009224FE">
        <w:tc>
          <w:tcPr>
            <w:tcW w:w="9720" w:type="dxa"/>
          </w:tcPr>
          <w:bookmarkStart w:id="3" w:name="_Hlk140826427"/>
          <w:p w14:paraId="446E5392" w14:textId="03ACFF81" w:rsidR="00C723AC" w:rsidRPr="0011794E" w:rsidRDefault="006F30FB" w:rsidP="00D64FC5">
            <w:r>
              <w:fldChar w:fldCharType="begin">
                <w:ffData>
                  <w:name w:val=""/>
                  <w:enabled/>
                  <w:calcOnExit/>
                  <w:textInput>
                    <w:maxLength w:val="4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bookmarkEnd w:id="3"/>
    </w:tbl>
    <w:p w14:paraId="446E5394" w14:textId="5BBAC814" w:rsidR="004816B7" w:rsidRDefault="004816B7" w:rsidP="004816B7"/>
    <w:p w14:paraId="7B1FE4D1" w14:textId="4E15B4E5" w:rsidR="008E42C2" w:rsidRPr="008E42C2" w:rsidRDefault="008E42C2" w:rsidP="008E42C2">
      <w:pPr>
        <w:pStyle w:val="berschrift2"/>
        <w:numPr>
          <w:ilvl w:val="0"/>
          <w:numId w:val="0"/>
        </w:numPr>
        <w:ind w:left="369" w:hanging="369"/>
      </w:pPr>
      <w:r>
        <w:t>Halbjahr</w:t>
      </w:r>
      <w:r w:rsidR="00E54654">
        <w:t xml:space="preserve"> 2</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8E42C2" w:rsidRPr="0011794E" w14:paraId="5FC727FA" w14:textId="77777777" w:rsidTr="004353D1">
        <w:tc>
          <w:tcPr>
            <w:tcW w:w="9720" w:type="dxa"/>
          </w:tcPr>
          <w:p w14:paraId="119A193E" w14:textId="775209AC" w:rsidR="008E42C2" w:rsidRPr="0011794E" w:rsidRDefault="006F30FB" w:rsidP="004353D1">
            <w:r>
              <w:fldChar w:fldCharType="begin">
                <w:ffData>
                  <w:name w:val=""/>
                  <w:enabled/>
                  <w:calcOnExit/>
                  <w:textInput>
                    <w:maxLength w:val="4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76559475" w14:textId="77777777" w:rsidR="008E42C2" w:rsidRDefault="008E42C2" w:rsidP="008E42C2"/>
    <w:p w14:paraId="55D266DB" w14:textId="1D1F1078" w:rsidR="008E42C2" w:rsidRPr="008E42C2" w:rsidRDefault="008E42C2" w:rsidP="008E42C2">
      <w:pPr>
        <w:pStyle w:val="berschrift2"/>
        <w:numPr>
          <w:ilvl w:val="0"/>
          <w:numId w:val="0"/>
        </w:numPr>
        <w:ind w:left="369" w:hanging="369"/>
      </w:pPr>
      <w:r>
        <w:t>Halbjahr</w:t>
      </w:r>
      <w:r w:rsidR="00E54654">
        <w:t xml:space="preserve"> 3</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8E42C2" w:rsidRPr="0011794E" w14:paraId="14250943" w14:textId="77777777" w:rsidTr="004353D1">
        <w:tc>
          <w:tcPr>
            <w:tcW w:w="9720" w:type="dxa"/>
          </w:tcPr>
          <w:p w14:paraId="03C0BD26" w14:textId="2EE06595" w:rsidR="008E42C2" w:rsidRPr="0011794E" w:rsidRDefault="006F30FB" w:rsidP="004353D1">
            <w:r>
              <w:fldChar w:fldCharType="begin">
                <w:ffData>
                  <w:name w:val=""/>
                  <w:enabled/>
                  <w:calcOnExit/>
                  <w:textInput>
                    <w:maxLength w:val="4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6BE11A7E" w14:textId="77777777" w:rsidR="008E42C2" w:rsidRDefault="008E42C2" w:rsidP="008E42C2"/>
    <w:p w14:paraId="1B354CC2" w14:textId="3FD881E9" w:rsidR="008E42C2" w:rsidRPr="008E42C2" w:rsidRDefault="008E42C2" w:rsidP="008E42C2">
      <w:pPr>
        <w:pStyle w:val="berschrift2"/>
        <w:numPr>
          <w:ilvl w:val="0"/>
          <w:numId w:val="0"/>
        </w:numPr>
        <w:ind w:left="369" w:hanging="369"/>
      </w:pPr>
      <w:r>
        <w:t>Halbjahr</w:t>
      </w:r>
      <w:r w:rsidR="00E54654">
        <w:t xml:space="preserve"> 4</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8E42C2" w:rsidRPr="0011794E" w14:paraId="1631C395" w14:textId="77777777" w:rsidTr="004353D1">
        <w:tc>
          <w:tcPr>
            <w:tcW w:w="9720" w:type="dxa"/>
          </w:tcPr>
          <w:p w14:paraId="66CE5F7A" w14:textId="015F592D" w:rsidR="008E42C2" w:rsidRPr="0011794E" w:rsidRDefault="006F30FB" w:rsidP="004353D1">
            <w:r>
              <w:fldChar w:fldCharType="begin">
                <w:ffData>
                  <w:name w:val=""/>
                  <w:enabled/>
                  <w:calcOnExit/>
                  <w:textInput>
                    <w:maxLength w:val="4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0E28F310" w14:textId="77777777" w:rsidR="008E42C2" w:rsidRDefault="008E42C2" w:rsidP="008E42C2"/>
    <w:p w14:paraId="154F741F" w14:textId="77777777" w:rsidR="008E42C2" w:rsidRDefault="008E42C2" w:rsidP="004816B7"/>
    <w:p w14:paraId="5E97C480" w14:textId="39511BCC" w:rsidR="008E42C2" w:rsidRPr="00C04FA4" w:rsidRDefault="008E42C2" w:rsidP="008E42C2">
      <w:pPr>
        <w:pStyle w:val="berschrift1"/>
        <w:numPr>
          <w:ilvl w:val="0"/>
          <w:numId w:val="7"/>
        </w:numPr>
      </w:pPr>
      <w:r>
        <w:t>Kooperationen</w:t>
      </w:r>
    </w:p>
    <w:p w14:paraId="446E5396" w14:textId="72C75545" w:rsidR="00616052" w:rsidRDefault="002B3286" w:rsidP="002B3286">
      <w:pPr>
        <w:pStyle w:val="berschrift2"/>
        <w:numPr>
          <w:ilvl w:val="1"/>
          <w:numId w:val="7"/>
        </w:numPr>
        <w:tabs>
          <w:tab w:val="clear" w:pos="369"/>
        </w:tabs>
      </w:pPr>
      <w:r>
        <w:t>Welche Einrichtungen aus Wissenschaft und Wirtschaft sollen an Ihrer Junior-Ingenieur-Akademie beteiligt werden? Bitte führen Sie die Partner mit ihren konkreten Aufgaben innerhalb der Junior-Ingenieur-Akademie auf!</w:t>
      </w:r>
      <w:r w:rsidR="00A84A35" w:rsidRPr="0011794E">
        <w:t xml:space="preserve"> </w:t>
      </w:r>
      <w:r w:rsidR="00AE32CF">
        <w:t xml:space="preserve">(max. </w:t>
      </w:r>
      <w:r>
        <w:t>3</w:t>
      </w:r>
      <w:r w:rsidR="00AE32CF">
        <w:t>.000 Zeichen)</w:t>
      </w:r>
    </w:p>
    <w:p w14:paraId="446E5397" w14:textId="3612819E" w:rsidR="00616052" w:rsidRPr="0011794E" w:rsidRDefault="006F30FB" w:rsidP="00AA6F2E">
      <w:pPr>
        <w:pBdr>
          <w:top w:val="single" w:sz="4" w:space="1" w:color="auto"/>
          <w:bottom w:val="single" w:sz="4" w:space="1" w:color="auto"/>
        </w:pBdr>
      </w:pPr>
      <w:r>
        <w:fldChar w:fldCharType="begin">
          <w:ffData>
            <w:name w:val=""/>
            <w:enabled/>
            <w:calcOnExit/>
            <w:textInput>
              <w:maxLength w:val="3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p w14:paraId="446E5398" w14:textId="77777777" w:rsidR="00616052" w:rsidRPr="00616052" w:rsidRDefault="00616052" w:rsidP="00AA6F2E"/>
    <w:p w14:paraId="446E539C" w14:textId="77777777" w:rsidR="004816B7" w:rsidRPr="0011794E" w:rsidRDefault="004816B7" w:rsidP="004816B7"/>
    <w:p w14:paraId="446E539E" w14:textId="29D48FFD" w:rsidR="00C723AC" w:rsidRPr="0011794E" w:rsidRDefault="002B3286" w:rsidP="002B3286">
      <w:pPr>
        <w:pStyle w:val="berschrift2"/>
        <w:numPr>
          <w:ilvl w:val="1"/>
          <w:numId w:val="7"/>
        </w:numPr>
      </w:pPr>
      <w:r>
        <w:t>Spielen noch weitere Partner (andere Schulen, Museen etc.) eine Rolle für die Umsetzung Ihrer Junior-Ingenieur-Akademie</w:t>
      </w:r>
      <w:r w:rsidR="00C723AC" w:rsidRPr="0011794E">
        <w:t xml:space="preserve">? </w:t>
      </w:r>
      <w:r w:rsidR="00F07EDA" w:rsidRPr="0011794E">
        <w:t xml:space="preserve"> </w:t>
      </w:r>
      <w:r w:rsidR="0047599C">
        <w:t xml:space="preserve">Wenn ja, welche mit welchen Aufgaben? </w:t>
      </w:r>
      <w:r w:rsidR="00F07EDA" w:rsidRPr="0011794E">
        <w:t>(max. 1</w:t>
      </w:r>
      <w:r w:rsidR="002B17FF">
        <w:t>.0</w:t>
      </w:r>
      <w:r w:rsidR="00F07EDA" w:rsidRPr="0011794E">
        <w:t xml:space="preserve">00 </w:t>
      </w:r>
      <w:r w:rsidR="002B17FF">
        <w:t>Zeichen</w:t>
      </w:r>
      <w:r w:rsidR="00F07EDA" w:rsidRPr="0011794E">
        <w:t>)</w:t>
      </w:r>
    </w:p>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C723AC" w:rsidRPr="0011794E" w14:paraId="446E53A0" w14:textId="77777777" w:rsidTr="009224FE">
        <w:tc>
          <w:tcPr>
            <w:tcW w:w="9720" w:type="dxa"/>
          </w:tcPr>
          <w:p w14:paraId="446E539F" w14:textId="3CF04EF3" w:rsidR="00C723AC" w:rsidRPr="0011794E" w:rsidRDefault="006F30FB" w:rsidP="00D64FC5">
            <w:r>
              <w:fldChar w:fldCharType="begin">
                <w:ffData>
                  <w:name w:val=""/>
                  <w:enabled/>
                  <w:calcOnExit/>
                  <w:textInput>
                    <w:maxLength w:val="1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446E53E4" w14:textId="77777777" w:rsidR="0020649B" w:rsidRPr="00C04FA4" w:rsidRDefault="0020649B" w:rsidP="00F53A76">
      <w:pPr>
        <w:pStyle w:val="berschrift1"/>
        <w:numPr>
          <w:ilvl w:val="0"/>
          <w:numId w:val="0"/>
        </w:numPr>
        <w:ind w:left="360"/>
        <w:sectPr w:rsidR="0020649B" w:rsidRPr="00C04FA4" w:rsidSect="003F40BF">
          <w:headerReference w:type="even" r:id="rId14"/>
          <w:headerReference w:type="default" r:id="rId15"/>
          <w:footerReference w:type="default" r:id="rId16"/>
          <w:headerReference w:type="first" r:id="rId17"/>
          <w:pgSz w:w="11906" w:h="16838" w:code="9"/>
          <w:pgMar w:top="1134" w:right="1134" w:bottom="1134" w:left="1361" w:header="709" w:footer="323" w:gutter="0"/>
          <w:cols w:space="708"/>
          <w:docGrid w:linePitch="360"/>
        </w:sectPr>
      </w:pPr>
    </w:p>
    <w:p w14:paraId="0B2BB41E" w14:textId="77777777" w:rsidR="00F53A76" w:rsidRDefault="00F53A76" w:rsidP="00F53A76">
      <w:pPr>
        <w:pStyle w:val="berschrift1"/>
        <w:numPr>
          <w:ilvl w:val="0"/>
          <w:numId w:val="0"/>
        </w:numPr>
      </w:pPr>
    </w:p>
    <w:p w14:paraId="446E53E5" w14:textId="080314CF" w:rsidR="00A84A35" w:rsidRPr="00C04FA4" w:rsidRDefault="00F53A76" w:rsidP="00F53A76">
      <w:pPr>
        <w:pStyle w:val="berschrift1"/>
        <w:numPr>
          <w:ilvl w:val="0"/>
          <w:numId w:val="0"/>
        </w:numPr>
        <w:ind w:left="284" w:hanging="284"/>
      </w:pPr>
      <w:r>
        <w:t>6</w:t>
      </w:r>
      <w:r>
        <w:tab/>
      </w:r>
      <w:r w:rsidR="00A84A35" w:rsidRPr="00C04FA4">
        <w:t>Nachhaltigkeit</w:t>
      </w:r>
    </w:p>
    <w:p w14:paraId="7BC37E16" w14:textId="35A305AB" w:rsidR="005D6A05" w:rsidRPr="005D6A05" w:rsidRDefault="002B3286" w:rsidP="00A84A35">
      <w:pPr>
        <w:rPr>
          <w:b/>
          <w:bCs/>
        </w:rPr>
      </w:pPr>
      <w:r w:rsidRPr="005D6A05">
        <w:rPr>
          <w:b/>
          <w:bCs/>
        </w:rPr>
        <w:t xml:space="preserve">Wie sichern Sie die Junior-Ingenieur-Akademie langfristig ab? </w:t>
      </w:r>
      <w:r w:rsidR="005D6A05" w:rsidRPr="005D6A05">
        <w:rPr>
          <w:b/>
          <w:bCs/>
        </w:rPr>
        <w:t>(max. 2.000 Zeichen)</w:t>
      </w:r>
    </w:p>
    <w:p w14:paraId="506D7E64" w14:textId="71985360" w:rsidR="002B3286" w:rsidRPr="005D6A05" w:rsidRDefault="002B3286" w:rsidP="00A84A35">
      <w:pPr>
        <w:rPr>
          <w:b/>
          <w:bCs/>
        </w:rPr>
      </w:pPr>
      <w:r w:rsidRPr="005D6A05">
        <w:rPr>
          <w:b/>
          <w:bCs/>
        </w:rPr>
        <w:t>Bitte gehen Sie dabei auf folgende Aspekte ein:</w:t>
      </w:r>
    </w:p>
    <w:p w14:paraId="3F5336F7" w14:textId="77777777" w:rsidR="002B3286" w:rsidRPr="005D6A05" w:rsidRDefault="002B3286" w:rsidP="005D6A05">
      <w:pPr>
        <w:pStyle w:val="Listenabsatz"/>
        <w:numPr>
          <w:ilvl w:val="0"/>
          <w:numId w:val="11"/>
        </w:numPr>
        <w:rPr>
          <w:b/>
          <w:bCs/>
        </w:rPr>
      </w:pPr>
      <w:r w:rsidRPr="005D6A05">
        <w:rPr>
          <w:b/>
          <w:bCs/>
        </w:rPr>
        <w:t>Wie soll die Junior-Ingenieur-Akademie dauerhaft im Lehrangebot verankert werden?</w:t>
      </w:r>
    </w:p>
    <w:p w14:paraId="5D88C738" w14:textId="77777777" w:rsidR="005D6A05" w:rsidRPr="005D6A05" w:rsidRDefault="002B3286" w:rsidP="005D6A05">
      <w:pPr>
        <w:pStyle w:val="Listenabsatz"/>
        <w:numPr>
          <w:ilvl w:val="0"/>
          <w:numId w:val="11"/>
        </w:numPr>
        <w:rPr>
          <w:b/>
          <w:bCs/>
        </w:rPr>
      </w:pPr>
      <w:r w:rsidRPr="005D6A05">
        <w:rPr>
          <w:b/>
          <w:bCs/>
        </w:rPr>
        <w:t xml:space="preserve">Wie viele Personen </w:t>
      </w:r>
      <w:r w:rsidR="005D6A05" w:rsidRPr="005D6A05">
        <w:rPr>
          <w:b/>
          <w:bCs/>
        </w:rPr>
        <w:t>sind aus dem Lehrkräftekollegium eingebunden?</w:t>
      </w:r>
    </w:p>
    <w:p w14:paraId="37D15C5F" w14:textId="77777777" w:rsidR="005D6A05" w:rsidRPr="005D6A05" w:rsidRDefault="005D6A05" w:rsidP="005D6A05">
      <w:pPr>
        <w:pStyle w:val="Listenabsatz"/>
        <w:numPr>
          <w:ilvl w:val="0"/>
          <w:numId w:val="11"/>
        </w:numPr>
        <w:rPr>
          <w:b/>
          <w:bCs/>
        </w:rPr>
      </w:pPr>
      <w:r w:rsidRPr="005D6A05">
        <w:rPr>
          <w:b/>
          <w:bCs/>
        </w:rPr>
        <w:t>Wie sind die Kooperationspartner langfristig eingebunden?</w:t>
      </w:r>
    </w:p>
    <w:p w14:paraId="446E53E6" w14:textId="561EC0D9" w:rsidR="00A84A35" w:rsidRPr="005D6A05" w:rsidRDefault="005D6A05" w:rsidP="005D6A05">
      <w:pPr>
        <w:pStyle w:val="Listenabsatz"/>
        <w:numPr>
          <w:ilvl w:val="0"/>
          <w:numId w:val="11"/>
        </w:numPr>
        <w:rPr>
          <w:b/>
          <w:bCs/>
        </w:rPr>
      </w:pPr>
      <w:r w:rsidRPr="005D6A05">
        <w:rPr>
          <w:b/>
          <w:bCs/>
        </w:rPr>
        <w:t>Wie ist die langfristige Finanzierung der Junior-Ingenieur-Akademie gesichert?</w:t>
      </w:r>
      <w:r w:rsidR="00316A0E" w:rsidRPr="005D6A05">
        <w:rPr>
          <w:b/>
          <w:bCs/>
        </w:rPr>
        <w:t xml:space="preserve"> </w:t>
      </w:r>
    </w:p>
    <w:p w14:paraId="446E53E7" w14:textId="77777777" w:rsidR="00A84A35" w:rsidRPr="006622A4" w:rsidRDefault="00A84A35" w:rsidP="00A84A35"/>
    <w:tbl>
      <w:tblPr>
        <w:tblW w:w="9720"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20"/>
      </w:tblGrid>
      <w:tr w:rsidR="00125F18" w:rsidRPr="006622A4" w14:paraId="446E53E9" w14:textId="77777777" w:rsidTr="00623558">
        <w:tc>
          <w:tcPr>
            <w:tcW w:w="9720" w:type="dxa"/>
          </w:tcPr>
          <w:p w14:paraId="446E53E8" w14:textId="3F49CE78" w:rsidR="00125F18" w:rsidRPr="006622A4" w:rsidRDefault="006F30FB" w:rsidP="004642EA">
            <w:r>
              <w:fldChar w:fldCharType="begin">
                <w:ffData>
                  <w:name w:val=""/>
                  <w:enabled/>
                  <w:calcOnExit/>
                  <w:textInput>
                    <w:maxLength w:val="200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446E53EA" w14:textId="77777777" w:rsidR="00125F18" w:rsidRPr="006622A4" w:rsidRDefault="00125F18" w:rsidP="00125F18"/>
    <w:p w14:paraId="446E53EB" w14:textId="77777777" w:rsidR="00125F18" w:rsidRPr="006622A4" w:rsidRDefault="00125F18" w:rsidP="00A84A35"/>
    <w:p w14:paraId="446E53EC" w14:textId="0296AF08" w:rsidR="00A84A35" w:rsidRPr="00C04FA4" w:rsidRDefault="00125F18" w:rsidP="00F53A76">
      <w:pPr>
        <w:pStyle w:val="berschrift1"/>
        <w:numPr>
          <w:ilvl w:val="0"/>
          <w:numId w:val="12"/>
        </w:numPr>
        <w:ind w:left="284" w:hanging="284"/>
      </w:pPr>
      <w:r w:rsidRPr="00C04FA4">
        <w:t>K</w:t>
      </w:r>
      <w:r w:rsidR="00A84A35" w:rsidRPr="00C04FA4">
        <w:t>osten- und Finanzierungsplan</w:t>
      </w:r>
    </w:p>
    <w:p w14:paraId="5DFCA2F4" w14:textId="692DE901" w:rsidR="00E35A2E" w:rsidRPr="00C57080" w:rsidRDefault="00A84A35" w:rsidP="00A84A35">
      <w:pPr>
        <w:rPr>
          <w:b/>
          <w:bCs/>
        </w:rPr>
      </w:pPr>
      <w:r w:rsidRPr="00C57080">
        <w:rPr>
          <w:b/>
          <w:bCs/>
        </w:rPr>
        <w:t xml:space="preserve">Bitte geben Sie eine Übersicht über die kalkulierten Kosten für Ihre Junior-Ingenieur-Akademie – aufgeschlüsselt nach </w:t>
      </w:r>
      <w:r w:rsidR="005D6A05" w:rsidRPr="00C57080">
        <w:rPr>
          <w:b/>
          <w:bCs/>
        </w:rPr>
        <w:t>einmaligen und laufenden Sachkosten</w:t>
      </w:r>
      <w:r w:rsidR="00E35A2E" w:rsidRPr="00C57080">
        <w:rPr>
          <w:b/>
          <w:bCs/>
        </w:rPr>
        <w:t xml:space="preserve"> sowie weiteren Kosten</w:t>
      </w:r>
      <w:r w:rsidR="00A001F0">
        <w:rPr>
          <w:b/>
          <w:bCs/>
        </w:rPr>
        <w:t xml:space="preserve">. </w:t>
      </w:r>
      <w:r w:rsidR="00E35A2E" w:rsidRPr="00C57080">
        <w:rPr>
          <w:b/>
          <w:bCs/>
        </w:rPr>
        <w:t>Bitte stellen Sie dar, wie Sie die Kosten Ihrer Junior-Ingenieur-Akademie finanzieren wollen!</w:t>
      </w:r>
    </w:p>
    <w:p w14:paraId="446E53EE" w14:textId="77777777" w:rsidR="00A84A35" w:rsidRPr="006622A4" w:rsidRDefault="00A84A35" w:rsidP="00A84A35"/>
    <w:p w14:paraId="446E53EF" w14:textId="13B32B12" w:rsidR="00A84A35" w:rsidRDefault="00A84A35" w:rsidP="00A84A35">
      <w:r w:rsidRPr="006622A4">
        <w:rPr>
          <w:b/>
        </w:rPr>
        <w:t>Bitte beachten Sie:</w:t>
      </w:r>
      <w:r w:rsidRPr="006622A4">
        <w:t xml:space="preserve"> Personalkosten können aus der Fördersumme </w:t>
      </w:r>
      <w:r w:rsidR="00E35A2E">
        <w:t xml:space="preserve">der Deutsche Telekom Stiftung </w:t>
      </w:r>
      <w:r w:rsidRPr="006622A4">
        <w:t>nicht finanziert werden!</w:t>
      </w:r>
    </w:p>
    <w:p w14:paraId="5B88102E" w14:textId="0DE188DC" w:rsidR="00E35A2E" w:rsidRDefault="00E35A2E" w:rsidP="00A84A35"/>
    <w:p w14:paraId="204C12BA" w14:textId="5B17B0C5" w:rsidR="00E35A2E" w:rsidRPr="0024096B" w:rsidRDefault="00E35A2E" w:rsidP="00A84A35">
      <w:pPr>
        <w:rPr>
          <w:b/>
          <w:bCs/>
        </w:rPr>
      </w:pPr>
      <w:r w:rsidRPr="0024096B">
        <w:rPr>
          <w:b/>
          <w:bCs/>
        </w:rPr>
        <w:t>Kostenplan</w:t>
      </w:r>
    </w:p>
    <w:p w14:paraId="446E53F0" w14:textId="77777777" w:rsidR="005815DC" w:rsidRPr="006622A4" w:rsidRDefault="005815DC" w:rsidP="00A84A35"/>
    <w:tbl>
      <w:tblPr>
        <w:tblW w:w="9781"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3119"/>
        <w:gridCol w:w="2126"/>
        <w:gridCol w:w="2880"/>
        <w:gridCol w:w="1656"/>
      </w:tblGrid>
      <w:tr w:rsidR="00063746" w:rsidRPr="006622A4" w14:paraId="446E53F3" w14:textId="5D18A0F4" w:rsidTr="000F5FB8">
        <w:trPr>
          <w:tblHeader/>
        </w:trPr>
        <w:tc>
          <w:tcPr>
            <w:tcW w:w="3119" w:type="dxa"/>
          </w:tcPr>
          <w:p w14:paraId="25338251" w14:textId="334C0E7C" w:rsidR="00063746" w:rsidRDefault="00063746" w:rsidP="004642EA">
            <w:pPr>
              <w:rPr>
                <w:b/>
              </w:rPr>
            </w:pPr>
            <w:r>
              <w:rPr>
                <w:b/>
              </w:rPr>
              <w:t>Kostenart</w:t>
            </w:r>
          </w:p>
        </w:tc>
        <w:tc>
          <w:tcPr>
            <w:tcW w:w="2126" w:type="dxa"/>
          </w:tcPr>
          <w:p w14:paraId="446E53F1" w14:textId="5C4C36FC" w:rsidR="00063746" w:rsidRPr="00623558" w:rsidRDefault="00063746" w:rsidP="004642EA">
            <w:pPr>
              <w:rPr>
                <w:b/>
              </w:rPr>
            </w:pPr>
            <w:r>
              <w:rPr>
                <w:b/>
              </w:rPr>
              <w:t>Position</w:t>
            </w:r>
          </w:p>
        </w:tc>
        <w:tc>
          <w:tcPr>
            <w:tcW w:w="2880" w:type="dxa"/>
            <w:tcMar>
              <w:left w:w="57" w:type="dxa"/>
              <w:right w:w="57" w:type="dxa"/>
            </w:tcMar>
          </w:tcPr>
          <w:p w14:paraId="446E53F2" w14:textId="1AAC91CE" w:rsidR="00063746" w:rsidRPr="00623558" w:rsidRDefault="00063746" w:rsidP="004642EA">
            <w:pPr>
              <w:rPr>
                <w:b/>
              </w:rPr>
            </w:pPr>
            <w:r>
              <w:rPr>
                <w:b/>
              </w:rPr>
              <w:t>Verwendung</w:t>
            </w:r>
          </w:p>
        </w:tc>
        <w:tc>
          <w:tcPr>
            <w:tcW w:w="1656" w:type="dxa"/>
          </w:tcPr>
          <w:p w14:paraId="14E39F03" w14:textId="518EFB72" w:rsidR="00063746" w:rsidRDefault="00F1239A" w:rsidP="004642EA">
            <w:pPr>
              <w:rPr>
                <w:b/>
              </w:rPr>
            </w:pPr>
            <w:r>
              <w:rPr>
                <w:b/>
              </w:rPr>
              <w:t>Betrag</w:t>
            </w:r>
          </w:p>
        </w:tc>
      </w:tr>
      <w:tr w:rsidR="00063746" w:rsidRPr="006622A4" w14:paraId="446E53F6" w14:textId="71DDDFA2" w:rsidTr="000F5FB8">
        <w:tc>
          <w:tcPr>
            <w:tcW w:w="3119" w:type="dxa"/>
            <w:vMerge w:val="restart"/>
          </w:tcPr>
          <w:p w14:paraId="0F76B728" w14:textId="7831D0CD" w:rsidR="00063746" w:rsidRPr="006622A4" w:rsidRDefault="00063746" w:rsidP="004642EA">
            <w:r>
              <w:t>Sachkosten, einmalig (z.B. Hardware, Software, technische Ausstattung, Verbrauchsmaterial)</w:t>
            </w:r>
          </w:p>
        </w:tc>
        <w:tc>
          <w:tcPr>
            <w:tcW w:w="2126" w:type="dxa"/>
          </w:tcPr>
          <w:p w14:paraId="446E53F4" w14:textId="6839DB88"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3F5" w14:textId="56799F62"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67D93D2A" w14:textId="5F4EEEF1"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3F9" w14:textId="07D124E4" w:rsidTr="000F5FB8">
        <w:tc>
          <w:tcPr>
            <w:tcW w:w="3119" w:type="dxa"/>
            <w:vMerge/>
          </w:tcPr>
          <w:p w14:paraId="43148F84" w14:textId="77777777" w:rsidR="00063746" w:rsidRPr="006622A4" w:rsidRDefault="00063746" w:rsidP="004642EA"/>
        </w:tc>
        <w:tc>
          <w:tcPr>
            <w:tcW w:w="2126" w:type="dxa"/>
          </w:tcPr>
          <w:p w14:paraId="446E53F7" w14:textId="6D04E996"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3F8" w14:textId="4615FA50"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7D8102DC" w14:textId="6C505A9E"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3FC" w14:textId="3E2D03CE" w:rsidTr="000F5FB8">
        <w:tc>
          <w:tcPr>
            <w:tcW w:w="3119" w:type="dxa"/>
            <w:vMerge/>
          </w:tcPr>
          <w:p w14:paraId="1C00AB59" w14:textId="77777777" w:rsidR="00063746" w:rsidRPr="006622A4" w:rsidRDefault="00063746" w:rsidP="004642EA"/>
        </w:tc>
        <w:tc>
          <w:tcPr>
            <w:tcW w:w="2126" w:type="dxa"/>
          </w:tcPr>
          <w:p w14:paraId="446E53FA" w14:textId="6C402D9B"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3FB" w14:textId="4634EBCB"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5FF7D8D1" w14:textId="6CE8575E"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3FF" w14:textId="2A38AAB8" w:rsidTr="000F5FB8">
        <w:tc>
          <w:tcPr>
            <w:tcW w:w="3119" w:type="dxa"/>
            <w:vMerge/>
          </w:tcPr>
          <w:p w14:paraId="58BAFD35" w14:textId="77777777" w:rsidR="00063746" w:rsidRPr="006622A4" w:rsidRDefault="00063746" w:rsidP="004642EA"/>
        </w:tc>
        <w:tc>
          <w:tcPr>
            <w:tcW w:w="2126" w:type="dxa"/>
          </w:tcPr>
          <w:p w14:paraId="446E53FD" w14:textId="6B10B022"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3FE" w14:textId="4E9D4BF5"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5AFA18F4" w14:textId="24ACF751"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402" w14:textId="03530238" w:rsidTr="000F5FB8">
        <w:tc>
          <w:tcPr>
            <w:tcW w:w="3119" w:type="dxa"/>
            <w:vMerge/>
          </w:tcPr>
          <w:p w14:paraId="45914C4F" w14:textId="77777777" w:rsidR="00063746" w:rsidRPr="006622A4" w:rsidRDefault="00063746" w:rsidP="004642EA"/>
        </w:tc>
        <w:tc>
          <w:tcPr>
            <w:tcW w:w="2126" w:type="dxa"/>
          </w:tcPr>
          <w:p w14:paraId="446E5400" w14:textId="6E6C2B2F"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401" w14:textId="0E693AA6"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2288DB90" w14:textId="50A0EC03"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405" w14:textId="5F0E9782" w:rsidTr="000F5FB8">
        <w:tc>
          <w:tcPr>
            <w:tcW w:w="3119" w:type="dxa"/>
            <w:vMerge w:val="restart"/>
          </w:tcPr>
          <w:p w14:paraId="286E1634" w14:textId="342A72F0" w:rsidR="00063746" w:rsidRPr="006622A4" w:rsidRDefault="00DA44CE" w:rsidP="004642EA">
            <w:r>
              <w:t>Sachkosten, laufend</w:t>
            </w:r>
          </w:p>
        </w:tc>
        <w:tc>
          <w:tcPr>
            <w:tcW w:w="2126" w:type="dxa"/>
          </w:tcPr>
          <w:p w14:paraId="446E5403" w14:textId="18022E39"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404" w14:textId="62C7E86E"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4DD73349" w14:textId="113D9EA4"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408" w14:textId="70C2ECA6" w:rsidTr="000F5FB8">
        <w:tc>
          <w:tcPr>
            <w:tcW w:w="3119" w:type="dxa"/>
            <w:vMerge/>
          </w:tcPr>
          <w:p w14:paraId="7D6B17FF" w14:textId="77777777" w:rsidR="00063746" w:rsidRPr="006622A4" w:rsidRDefault="00063746" w:rsidP="004642EA"/>
        </w:tc>
        <w:tc>
          <w:tcPr>
            <w:tcW w:w="2126" w:type="dxa"/>
          </w:tcPr>
          <w:p w14:paraId="446E5406" w14:textId="6B52AAED"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407" w14:textId="4D10B3E1"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00FD9073" w14:textId="48EE0AE5"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40B" w14:textId="5E1B48C6" w:rsidTr="000F5FB8">
        <w:tc>
          <w:tcPr>
            <w:tcW w:w="3119" w:type="dxa"/>
            <w:vMerge/>
          </w:tcPr>
          <w:p w14:paraId="6E4A66F9" w14:textId="77777777" w:rsidR="00063746" w:rsidRPr="006622A4" w:rsidRDefault="00063746" w:rsidP="004642EA"/>
        </w:tc>
        <w:tc>
          <w:tcPr>
            <w:tcW w:w="2126" w:type="dxa"/>
          </w:tcPr>
          <w:p w14:paraId="446E5409" w14:textId="6F5F3A28"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40A" w14:textId="46CD1FE4"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57C3CD03" w14:textId="1DBA9D2F"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40E" w14:textId="416F2D00" w:rsidTr="000F5FB8">
        <w:tc>
          <w:tcPr>
            <w:tcW w:w="3119" w:type="dxa"/>
            <w:vMerge/>
          </w:tcPr>
          <w:p w14:paraId="7BFF55EF" w14:textId="77777777" w:rsidR="00063746" w:rsidRPr="006622A4" w:rsidRDefault="00063746" w:rsidP="004642EA"/>
        </w:tc>
        <w:tc>
          <w:tcPr>
            <w:tcW w:w="2126" w:type="dxa"/>
          </w:tcPr>
          <w:p w14:paraId="446E540C" w14:textId="21B94955"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40D" w14:textId="7B901997"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611E4066" w14:textId="4EB5CCD0"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411" w14:textId="23A5E681" w:rsidTr="000F5FB8">
        <w:tc>
          <w:tcPr>
            <w:tcW w:w="3119" w:type="dxa"/>
            <w:vMerge w:val="restart"/>
          </w:tcPr>
          <w:p w14:paraId="0639CBA9" w14:textId="6CF22514" w:rsidR="00063746" w:rsidRPr="006622A4" w:rsidRDefault="000F5FB8" w:rsidP="004642EA">
            <w:r>
              <w:t>Weitere Kosten (z.B. Fahrtkosten, Eintritt)</w:t>
            </w:r>
          </w:p>
        </w:tc>
        <w:tc>
          <w:tcPr>
            <w:tcW w:w="2126" w:type="dxa"/>
          </w:tcPr>
          <w:p w14:paraId="446E540F" w14:textId="3CFA4987"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46E5410" w14:textId="7E0C2AD9" w:rsidR="00063746" w:rsidRPr="006622A4" w:rsidRDefault="00063746"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2E889717" w14:textId="051B13A3"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F5FB8" w:rsidRPr="006622A4" w14:paraId="27AE2E1E" w14:textId="77777777" w:rsidTr="000F5FB8">
        <w:tc>
          <w:tcPr>
            <w:tcW w:w="3119" w:type="dxa"/>
            <w:vMerge/>
          </w:tcPr>
          <w:p w14:paraId="0FEBE168" w14:textId="77777777" w:rsidR="000F5FB8" w:rsidRDefault="000F5FB8" w:rsidP="004642EA"/>
        </w:tc>
        <w:tc>
          <w:tcPr>
            <w:tcW w:w="2126" w:type="dxa"/>
          </w:tcPr>
          <w:p w14:paraId="67330189" w14:textId="2875EE69"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2ACECBCC" w14:textId="197C5A2C"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5A6D2195" w14:textId="44EFEE32" w:rsidR="000F5FB8"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F5FB8" w:rsidRPr="006622A4" w14:paraId="24641BBD" w14:textId="77777777" w:rsidTr="000F5FB8">
        <w:tc>
          <w:tcPr>
            <w:tcW w:w="3119" w:type="dxa"/>
            <w:vMerge/>
          </w:tcPr>
          <w:p w14:paraId="0E7ED6AC" w14:textId="77777777" w:rsidR="000F5FB8" w:rsidRDefault="000F5FB8" w:rsidP="004642EA"/>
        </w:tc>
        <w:tc>
          <w:tcPr>
            <w:tcW w:w="2126" w:type="dxa"/>
          </w:tcPr>
          <w:p w14:paraId="32FE40F4" w14:textId="4AC4179B"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5F0E9A85" w14:textId="73BADA9D"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4E4ABDE7" w14:textId="56BF10ED" w:rsidR="000F5FB8"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F5FB8" w:rsidRPr="006622A4" w14:paraId="6A0B667A" w14:textId="77777777" w:rsidTr="000F5FB8">
        <w:tc>
          <w:tcPr>
            <w:tcW w:w="3119" w:type="dxa"/>
            <w:vMerge/>
          </w:tcPr>
          <w:p w14:paraId="29353DE1" w14:textId="77777777" w:rsidR="000F5FB8" w:rsidRDefault="000F5FB8" w:rsidP="004642EA"/>
        </w:tc>
        <w:tc>
          <w:tcPr>
            <w:tcW w:w="2126" w:type="dxa"/>
          </w:tcPr>
          <w:p w14:paraId="7A939C57" w14:textId="48B6D012"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0BE1B5A0" w14:textId="7B861F38"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6D01684E" w14:textId="41FEAB73" w:rsidR="000F5FB8"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F5FB8" w:rsidRPr="006622A4" w14:paraId="03866D16" w14:textId="77777777" w:rsidTr="000F5FB8">
        <w:tc>
          <w:tcPr>
            <w:tcW w:w="3119" w:type="dxa"/>
            <w:vMerge/>
          </w:tcPr>
          <w:p w14:paraId="5348970C" w14:textId="77777777" w:rsidR="000F5FB8" w:rsidRDefault="000F5FB8" w:rsidP="004642EA"/>
        </w:tc>
        <w:tc>
          <w:tcPr>
            <w:tcW w:w="2126" w:type="dxa"/>
          </w:tcPr>
          <w:p w14:paraId="22D78E50" w14:textId="56CDBE49"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2880" w:type="dxa"/>
            <w:tcMar>
              <w:left w:w="57" w:type="dxa"/>
              <w:right w:w="57" w:type="dxa"/>
            </w:tcMar>
          </w:tcPr>
          <w:p w14:paraId="427B5C91" w14:textId="499F4A30" w:rsidR="000F5FB8" w:rsidRPr="006622A4" w:rsidRDefault="00721229"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656" w:type="dxa"/>
          </w:tcPr>
          <w:p w14:paraId="119B07C9" w14:textId="0A105ED2" w:rsidR="000F5FB8"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r w:rsidR="00063746" w:rsidRPr="006622A4" w14:paraId="446E5414" w14:textId="12FC4555" w:rsidTr="000F5FB8">
        <w:tc>
          <w:tcPr>
            <w:tcW w:w="3119" w:type="dxa"/>
          </w:tcPr>
          <w:p w14:paraId="4D5E1FC6" w14:textId="77777777" w:rsidR="00063746" w:rsidRPr="00623558" w:rsidRDefault="00063746" w:rsidP="004642EA">
            <w:pPr>
              <w:rPr>
                <w:b/>
              </w:rPr>
            </w:pPr>
          </w:p>
        </w:tc>
        <w:tc>
          <w:tcPr>
            <w:tcW w:w="2126" w:type="dxa"/>
          </w:tcPr>
          <w:p w14:paraId="446E5412" w14:textId="1209CBAC" w:rsidR="00063746" w:rsidRPr="00623558" w:rsidRDefault="00063746" w:rsidP="004642EA">
            <w:pPr>
              <w:rPr>
                <w:b/>
              </w:rPr>
            </w:pPr>
          </w:p>
        </w:tc>
        <w:tc>
          <w:tcPr>
            <w:tcW w:w="2880" w:type="dxa"/>
            <w:tcMar>
              <w:left w:w="57" w:type="dxa"/>
              <w:right w:w="57" w:type="dxa"/>
            </w:tcMar>
          </w:tcPr>
          <w:p w14:paraId="446E5413" w14:textId="1CD72E19" w:rsidR="00063746" w:rsidRPr="006622A4" w:rsidRDefault="00D61454" w:rsidP="004642EA">
            <w:r w:rsidRPr="00623558">
              <w:rPr>
                <w:b/>
              </w:rPr>
              <w:t>Kalkulierte Gesamt</w:t>
            </w:r>
            <w:r>
              <w:rPr>
                <w:b/>
              </w:rPr>
              <w:t>kosten</w:t>
            </w:r>
          </w:p>
        </w:tc>
        <w:tc>
          <w:tcPr>
            <w:tcW w:w="1656" w:type="dxa"/>
          </w:tcPr>
          <w:p w14:paraId="72FC766A" w14:textId="26CC1E65" w:rsidR="00063746"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bl>
    <w:p w14:paraId="446E5415" w14:textId="77777777" w:rsidR="005815DC" w:rsidRPr="006622A4" w:rsidRDefault="005815DC" w:rsidP="005815DC"/>
    <w:p w14:paraId="446E5416" w14:textId="77777777" w:rsidR="005815DC" w:rsidRDefault="005815DC" w:rsidP="005815DC"/>
    <w:p w14:paraId="1B8FD06C" w14:textId="51FEAFAE" w:rsidR="002D6670" w:rsidRPr="002D6670" w:rsidRDefault="002D6670" w:rsidP="005815DC">
      <w:pPr>
        <w:rPr>
          <w:b/>
          <w:bCs/>
        </w:rPr>
      </w:pPr>
      <w:r w:rsidRPr="002D6670">
        <w:rPr>
          <w:b/>
          <w:bCs/>
        </w:rPr>
        <w:t>Finanzierungsplan</w:t>
      </w:r>
    </w:p>
    <w:p w14:paraId="42A33423" w14:textId="77777777" w:rsidR="002D6670" w:rsidRPr="006622A4" w:rsidRDefault="002D6670" w:rsidP="005815DC"/>
    <w:tbl>
      <w:tblPr>
        <w:tblW w:w="9781"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3119"/>
        <w:gridCol w:w="4961"/>
        <w:gridCol w:w="1701"/>
      </w:tblGrid>
      <w:tr w:rsidR="00722922" w:rsidRPr="006622A4" w14:paraId="446E5419" w14:textId="47E21503" w:rsidTr="003C16E3">
        <w:trPr>
          <w:tblHeader/>
        </w:trPr>
        <w:tc>
          <w:tcPr>
            <w:tcW w:w="3119" w:type="dxa"/>
          </w:tcPr>
          <w:p w14:paraId="446E5417" w14:textId="368F4A35" w:rsidR="00722922" w:rsidRPr="00623558" w:rsidRDefault="00722922" w:rsidP="004642EA">
            <w:pPr>
              <w:rPr>
                <w:b/>
              </w:rPr>
            </w:pPr>
            <w:r>
              <w:rPr>
                <w:b/>
              </w:rPr>
              <w:t>Mittelherkunft</w:t>
            </w:r>
          </w:p>
        </w:tc>
        <w:tc>
          <w:tcPr>
            <w:tcW w:w="4961" w:type="dxa"/>
            <w:tcMar>
              <w:left w:w="57" w:type="dxa"/>
              <w:right w:w="57" w:type="dxa"/>
            </w:tcMar>
          </w:tcPr>
          <w:p w14:paraId="446E5418" w14:textId="5A236D9D" w:rsidR="00722922" w:rsidRPr="00623558" w:rsidRDefault="00722922" w:rsidP="004642EA">
            <w:pPr>
              <w:rPr>
                <w:b/>
              </w:rPr>
            </w:pPr>
            <w:r>
              <w:rPr>
                <w:b/>
              </w:rPr>
              <w:t>Institution</w:t>
            </w:r>
          </w:p>
        </w:tc>
        <w:tc>
          <w:tcPr>
            <w:tcW w:w="1701" w:type="dxa"/>
          </w:tcPr>
          <w:p w14:paraId="474CDD98" w14:textId="6911EC80" w:rsidR="00722922" w:rsidRPr="00623558" w:rsidRDefault="00722922" w:rsidP="004642EA">
            <w:pPr>
              <w:rPr>
                <w:b/>
              </w:rPr>
            </w:pPr>
            <w:r>
              <w:rPr>
                <w:b/>
              </w:rPr>
              <w:t>Betrag</w:t>
            </w:r>
          </w:p>
        </w:tc>
      </w:tr>
      <w:tr w:rsidR="00722922" w:rsidRPr="006622A4" w14:paraId="446E541C" w14:textId="48BD851F" w:rsidTr="003C16E3">
        <w:tc>
          <w:tcPr>
            <w:tcW w:w="3119" w:type="dxa"/>
          </w:tcPr>
          <w:p w14:paraId="446E541A" w14:textId="505D8676" w:rsidR="00722922" w:rsidRPr="006622A4" w:rsidRDefault="00722922" w:rsidP="004642EA">
            <w:r>
              <w:t>Beantragte Fördermittel</w:t>
            </w:r>
          </w:p>
        </w:tc>
        <w:tc>
          <w:tcPr>
            <w:tcW w:w="4961" w:type="dxa"/>
            <w:tcMar>
              <w:left w:w="57" w:type="dxa"/>
              <w:right w:w="57" w:type="dxa"/>
            </w:tcMar>
          </w:tcPr>
          <w:p w14:paraId="446E541B" w14:textId="1D820094" w:rsidR="00722922" w:rsidRPr="006622A4" w:rsidRDefault="003C16E3" w:rsidP="004642EA">
            <w:r>
              <w:t>Deutsche Telekom Stiftung</w:t>
            </w:r>
          </w:p>
        </w:tc>
        <w:tc>
          <w:tcPr>
            <w:tcW w:w="1701" w:type="dxa"/>
          </w:tcPr>
          <w:p w14:paraId="29A8C96F" w14:textId="22C4B39F" w:rsidR="00722922" w:rsidRPr="006622A4" w:rsidRDefault="00E54654"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722922" w:rsidRPr="006622A4" w14:paraId="446E541F" w14:textId="20F3BA10" w:rsidTr="003C16E3">
        <w:tc>
          <w:tcPr>
            <w:tcW w:w="3119" w:type="dxa"/>
          </w:tcPr>
          <w:p w14:paraId="446E541D" w14:textId="4941CD25" w:rsidR="00722922" w:rsidRPr="006622A4" w:rsidRDefault="002075DE" w:rsidP="004642EA">
            <w:r>
              <w:t>Eigen</w:t>
            </w:r>
            <w:r w:rsidR="00AF4D45">
              <w:t>e Mittel</w:t>
            </w:r>
          </w:p>
        </w:tc>
        <w:tc>
          <w:tcPr>
            <w:tcW w:w="4961" w:type="dxa"/>
            <w:tcMar>
              <w:left w:w="57" w:type="dxa"/>
              <w:right w:w="57" w:type="dxa"/>
            </w:tcMar>
          </w:tcPr>
          <w:p w14:paraId="446E541E" w14:textId="4EA5BB71" w:rsidR="00722922" w:rsidRPr="006622A4" w:rsidRDefault="00AF4D45" w:rsidP="004642EA">
            <w:r>
              <w:t>Schul</w:t>
            </w:r>
            <w:r w:rsidR="00050C8A">
              <w:t>e</w:t>
            </w:r>
          </w:p>
        </w:tc>
        <w:tc>
          <w:tcPr>
            <w:tcW w:w="1701" w:type="dxa"/>
          </w:tcPr>
          <w:p w14:paraId="4135CA16" w14:textId="74FC8BD4" w:rsidR="00722922" w:rsidRPr="006622A4" w:rsidRDefault="00E54654"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722922" w:rsidRPr="006622A4" w14:paraId="446E5422" w14:textId="7B8E2761" w:rsidTr="003C16E3">
        <w:tc>
          <w:tcPr>
            <w:tcW w:w="3119" w:type="dxa"/>
            <w:vMerge w:val="restart"/>
          </w:tcPr>
          <w:p w14:paraId="446E5420" w14:textId="39B23D1E" w:rsidR="00722922" w:rsidRPr="006622A4" w:rsidRDefault="00050C8A" w:rsidP="004642EA">
            <w:r>
              <w:t>Sonstige Finanzierungen</w:t>
            </w:r>
          </w:p>
        </w:tc>
        <w:tc>
          <w:tcPr>
            <w:tcW w:w="4961" w:type="dxa"/>
            <w:tcMar>
              <w:left w:w="57" w:type="dxa"/>
              <w:right w:w="57" w:type="dxa"/>
            </w:tcMar>
          </w:tcPr>
          <w:p w14:paraId="446E5421" w14:textId="21736A9C" w:rsidR="00722922" w:rsidRPr="006622A4" w:rsidRDefault="006F30FB" w:rsidP="004642EA">
            <w:r>
              <w:fldChar w:fldCharType="begin">
                <w:ffData>
                  <w:name w:val=""/>
                  <w:enabled/>
                  <w:calcOnExit w:val="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c>
          <w:tcPr>
            <w:tcW w:w="1701" w:type="dxa"/>
          </w:tcPr>
          <w:p w14:paraId="1789B0D9" w14:textId="647879C6" w:rsidR="00722922" w:rsidRPr="006622A4" w:rsidRDefault="00721229"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722922" w:rsidRPr="006622A4" w14:paraId="446E5425" w14:textId="35F069F7" w:rsidTr="003C16E3">
        <w:tc>
          <w:tcPr>
            <w:tcW w:w="3119" w:type="dxa"/>
            <w:vMerge/>
          </w:tcPr>
          <w:p w14:paraId="446E5423" w14:textId="473CF77A" w:rsidR="00722922" w:rsidRPr="006622A4" w:rsidRDefault="00722922" w:rsidP="004642EA"/>
        </w:tc>
        <w:tc>
          <w:tcPr>
            <w:tcW w:w="4961" w:type="dxa"/>
            <w:tcMar>
              <w:left w:w="57" w:type="dxa"/>
              <w:right w:w="57" w:type="dxa"/>
            </w:tcMar>
          </w:tcPr>
          <w:p w14:paraId="446E5424" w14:textId="64550897" w:rsidR="00722922" w:rsidRPr="006622A4" w:rsidRDefault="00722922" w:rsidP="004642EA">
            <w:r w:rsidRPr="006622A4">
              <w:fldChar w:fldCharType="begin">
                <w:ffData>
                  <w:name w:val=""/>
                  <w:enabled/>
                  <w:calcOnExit w:val="0"/>
                  <w:textInput/>
                </w:ffData>
              </w:fldChar>
            </w:r>
            <w:r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c>
          <w:tcPr>
            <w:tcW w:w="1701" w:type="dxa"/>
          </w:tcPr>
          <w:p w14:paraId="631E0471" w14:textId="436CFA55" w:rsidR="00722922" w:rsidRPr="006622A4" w:rsidRDefault="00721229"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BE721D" w:rsidRPr="006622A4" w14:paraId="222D9983" w14:textId="77777777" w:rsidTr="003C16E3">
        <w:tc>
          <w:tcPr>
            <w:tcW w:w="3119" w:type="dxa"/>
            <w:vMerge/>
          </w:tcPr>
          <w:p w14:paraId="528131A4" w14:textId="77777777" w:rsidR="00BE721D" w:rsidRPr="006622A4" w:rsidRDefault="00BE721D" w:rsidP="004642EA"/>
        </w:tc>
        <w:tc>
          <w:tcPr>
            <w:tcW w:w="4961" w:type="dxa"/>
            <w:tcMar>
              <w:left w:w="57" w:type="dxa"/>
              <w:right w:w="57" w:type="dxa"/>
            </w:tcMar>
          </w:tcPr>
          <w:p w14:paraId="415A54B8" w14:textId="2B3BE81F" w:rsidR="00BE721D" w:rsidRPr="006622A4" w:rsidRDefault="00721229" w:rsidP="004642EA">
            <w:r w:rsidRPr="00F23E64">
              <w:fldChar w:fldCharType="begin">
                <w:ffData>
                  <w:name w:val=""/>
                  <w:enabled/>
                  <w:calcOnExit w:val="0"/>
                  <w:textInput/>
                </w:ffData>
              </w:fldChar>
            </w:r>
            <w:r w:rsidRPr="00F23E64">
              <w:instrText xml:space="preserve"> FORMTEXT </w:instrText>
            </w:r>
            <w:r w:rsidRPr="00F23E64">
              <w:fldChar w:fldCharType="separate"/>
            </w:r>
            <w:r w:rsidR="00A116F3">
              <w:rPr>
                <w:noProof/>
              </w:rPr>
              <w:t> </w:t>
            </w:r>
            <w:r w:rsidR="00A116F3">
              <w:rPr>
                <w:noProof/>
              </w:rPr>
              <w:t> </w:t>
            </w:r>
            <w:r w:rsidR="00A116F3">
              <w:rPr>
                <w:noProof/>
              </w:rPr>
              <w:t> </w:t>
            </w:r>
            <w:r w:rsidR="00A116F3">
              <w:rPr>
                <w:noProof/>
              </w:rPr>
              <w:t> </w:t>
            </w:r>
            <w:r w:rsidR="00A116F3">
              <w:rPr>
                <w:noProof/>
              </w:rPr>
              <w:t> </w:t>
            </w:r>
            <w:r w:rsidRPr="00F23E64">
              <w:fldChar w:fldCharType="end"/>
            </w:r>
          </w:p>
        </w:tc>
        <w:tc>
          <w:tcPr>
            <w:tcW w:w="1701" w:type="dxa"/>
          </w:tcPr>
          <w:p w14:paraId="4170DF26" w14:textId="49C5AE16" w:rsidR="00BE721D" w:rsidRPr="006622A4" w:rsidRDefault="00721229"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BE721D" w:rsidRPr="006622A4" w14:paraId="7A12BDCA" w14:textId="77777777" w:rsidTr="003C16E3">
        <w:tc>
          <w:tcPr>
            <w:tcW w:w="3119" w:type="dxa"/>
            <w:vMerge/>
          </w:tcPr>
          <w:p w14:paraId="3C2422E9" w14:textId="77777777" w:rsidR="00BE721D" w:rsidRPr="006622A4" w:rsidRDefault="00BE721D" w:rsidP="004642EA"/>
        </w:tc>
        <w:tc>
          <w:tcPr>
            <w:tcW w:w="4961" w:type="dxa"/>
            <w:tcMar>
              <w:left w:w="57" w:type="dxa"/>
              <w:right w:w="57" w:type="dxa"/>
            </w:tcMar>
          </w:tcPr>
          <w:p w14:paraId="515C1531" w14:textId="0824EA2C" w:rsidR="00BE721D" w:rsidRPr="006622A4" w:rsidRDefault="00721229" w:rsidP="004642EA">
            <w:r w:rsidRPr="00F23E64">
              <w:fldChar w:fldCharType="begin">
                <w:ffData>
                  <w:name w:val=""/>
                  <w:enabled/>
                  <w:calcOnExit w:val="0"/>
                  <w:textInput/>
                </w:ffData>
              </w:fldChar>
            </w:r>
            <w:r w:rsidRPr="00F23E64">
              <w:instrText xml:space="preserve"> FORMTEXT </w:instrText>
            </w:r>
            <w:r w:rsidRPr="00F23E64">
              <w:fldChar w:fldCharType="separate"/>
            </w:r>
            <w:r w:rsidR="00A116F3">
              <w:rPr>
                <w:noProof/>
              </w:rPr>
              <w:t> </w:t>
            </w:r>
            <w:r w:rsidR="00A116F3">
              <w:rPr>
                <w:noProof/>
              </w:rPr>
              <w:t> </w:t>
            </w:r>
            <w:r w:rsidR="00A116F3">
              <w:rPr>
                <w:noProof/>
              </w:rPr>
              <w:t> </w:t>
            </w:r>
            <w:r w:rsidR="00A116F3">
              <w:rPr>
                <w:noProof/>
              </w:rPr>
              <w:t> </w:t>
            </w:r>
            <w:r w:rsidR="00A116F3">
              <w:rPr>
                <w:noProof/>
              </w:rPr>
              <w:t> </w:t>
            </w:r>
            <w:r w:rsidRPr="00F23E64">
              <w:fldChar w:fldCharType="end"/>
            </w:r>
          </w:p>
        </w:tc>
        <w:tc>
          <w:tcPr>
            <w:tcW w:w="1701" w:type="dxa"/>
          </w:tcPr>
          <w:p w14:paraId="54A5DCC1" w14:textId="091A83E4" w:rsidR="00BE721D" w:rsidRPr="006622A4" w:rsidRDefault="00721229"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BE721D" w:rsidRPr="006622A4" w14:paraId="72591608" w14:textId="77777777" w:rsidTr="003C16E3">
        <w:tc>
          <w:tcPr>
            <w:tcW w:w="3119" w:type="dxa"/>
            <w:vMerge/>
          </w:tcPr>
          <w:p w14:paraId="7EF5AF33" w14:textId="77777777" w:rsidR="00BE721D" w:rsidRPr="006622A4" w:rsidRDefault="00BE721D" w:rsidP="004642EA"/>
        </w:tc>
        <w:tc>
          <w:tcPr>
            <w:tcW w:w="4961" w:type="dxa"/>
            <w:tcMar>
              <w:left w:w="57" w:type="dxa"/>
              <w:right w:w="57" w:type="dxa"/>
            </w:tcMar>
          </w:tcPr>
          <w:p w14:paraId="324F2F30" w14:textId="6333DEAF" w:rsidR="00BE721D" w:rsidRPr="006622A4" w:rsidRDefault="00721229" w:rsidP="004642EA">
            <w:r w:rsidRPr="00F23E64">
              <w:fldChar w:fldCharType="begin">
                <w:ffData>
                  <w:name w:val=""/>
                  <w:enabled/>
                  <w:calcOnExit w:val="0"/>
                  <w:textInput/>
                </w:ffData>
              </w:fldChar>
            </w:r>
            <w:r w:rsidRPr="00F23E64">
              <w:instrText xml:space="preserve"> FORMTEXT </w:instrText>
            </w:r>
            <w:r w:rsidRPr="00F23E64">
              <w:fldChar w:fldCharType="separate"/>
            </w:r>
            <w:r w:rsidR="00A116F3">
              <w:rPr>
                <w:noProof/>
              </w:rPr>
              <w:t> </w:t>
            </w:r>
            <w:r w:rsidR="00A116F3">
              <w:rPr>
                <w:noProof/>
              </w:rPr>
              <w:t> </w:t>
            </w:r>
            <w:r w:rsidR="00A116F3">
              <w:rPr>
                <w:noProof/>
              </w:rPr>
              <w:t> </w:t>
            </w:r>
            <w:r w:rsidR="00A116F3">
              <w:rPr>
                <w:noProof/>
              </w:rPr>
              <w:t> </w:t>
            </w:r>
            <w:r w:rsidR="00A116F3">
              <w:rPr>
                <w:noProof/>
              </w:rPr>
              <w:t> </w:t>
            </w:r>
            <w:r w:rsidRPr="00F23E64">
              <w:fldChar w:fldCharType="end"/>
            </w:r>
          </w:p>
        </w:tc>
        <w:tc>
          <w:tcPr>
            <w:tcW w:w="1701" w:type="dxa"/>
          </w:tcPr>
          <w:p w14:paraId="22D2216D" w14:textId="159D6ABC" w:rsidR="00BE721D" w:rsidRPr="006622A4" w:rsidRDefault="00721229"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BE721D" w:rsidRPr="006622A4" w14:paraId="0BA74DE7" w14:textId="77777777" w:rsidTr="003C16E3">
        <w:tc>
          <w:tcPr>
            <w:tcW w:w="3119" w:type="dxa"/>
            <w:vMerge/>
          </w:tcPr>
          <w:p w14:paraId="526D84D8" w14:textId="77777777" w:rsidR="00BE721D" w:rsidRPr="006622A4" w:rsidRDefault="00BE721D" w:rsidP="004642EA"/>
        </w:tc>
        <w:tc>
          <w:tcPr>
            <w:tcW w:w="4961" w:type="dxa"/>
            <w:tcMar>
              <w:left w:w="57" w:type="dxa"/>
              <w:right w:w="57" w:type="dxa"/>
            </w:tcMar>
          </w:tcPr>
          <w:p w14:paraId="4E8E439C" w14:textId="518FE83D" w:rsidR="00BE721D" w:rsidRPr="006622A4" w:rsidRDefault="00721229" w:rsidP="004642EA">
            <w:r w:rsidRPr="00F23E64">
              <w:fldChar w:fldCharType="begin">
                <w:ffData>
                  <w:name w:val=""/>
                  <w:enabled/>
                  <w:calcOnExit w:val="0"/>
                  <w:textInput/>
                </w:ffData>
              </w:fldChar>
            </w:r>
            <w:r w:rsidRPr="00F23E64">
              <w:instrText xml:space="preserve"> FORMTEXT </w:instrText>
            </w:r>
            <w:r w:rsidRPr="00F23E64">
              <w:fldChar w:fldCharType="separate"/>
            </w:r>
            <w:r w:rsidR="00A116F3">
              <w:rPr>
                <w:noProof/>
              </w:rPr>
              <w:t> </w:t>
            </w:r>
            <w:r w:rsidR="00A116F3">
              <w:rPr>
                <w:noProof/>
              </w:rPr>
              <w:t> </w:t>
            </w:r>
            <w:r w:rsidR="00A116F3">
              <w:rPr>
                <w:noProof/>
              </w:rPr>
              <w:t> </w:t>
            </w:r>
            <w:r w:rsidR="00A116F3">
              <w:rPr>
                <w:noProof/>
              </w:rPr>
              <w:t> </w:t>
            </w:r>
            <w:r w:rsidR="00A116F3">
              <w:rPr>
                <w:noProof/>
              </w:rPr>
              <w:t> </w:t>
            </w:r>
            <w:r w:rsidRPr="00F23E64">
              <w:fldChar w:fldCharType="end"/>
            </w:r>
          </w:p>
        </w:tc>
        <w:tc>
          <w:tcPr>
            <w:tcW w:w="1701" w:type="dxa"/>
          </w:tcPr>
          <w:p w14:paraId="42C49C27" w14:textId="147C5143" w:rsidR="00BE721D" w:rsidRPr="006622A4" w:rsidRDefault="00721229" w:rsidP="004642EA">
            <w:r w:rsidRPr="00F82801">
              <w:fldChar w:fldCharType="begin">
                <w:ffData>
                  <w:name w:val=""/>
                  <w:enabled/>
                  <w:calcOnExit w:val="0"/>
                  <w:textInput/>
                </w:ffData>
              </w:fldChar>
            </w:r>
            <w:r w:rsidRPr="00F82801">
              <w:instrText xml:space="preserve"> FORMTEXT </w:instrText>
            </w:r>
            <w:r w:rsidRPr="00F82801">
              <w:fldChar w:fldCharType="separate"/>
            </w:r>
            <w:r w:rsidR="00A116F3">
              <w:rPr>
                <w:noProof/>
              </w:rPr>
              <w:t> </w:t>
            </w:r>
            <w:r w:rsidR="00A116F3">
              <w:rPr>
                <w:noProof/>
              </w:rPr>
              <w:t> </w:t>
            </w:r>
            <w:r w:rsidR="00A116F3">
              <w:rPr>
                <w:noProof/>
              </w:rPr>
              <w:t> </w:t>
            </w:r>
            <w:r w:rsidR="00A116F3">
              <w:rPr>
                <w:noProof/>
              </w:rPr>
              <w:t> </w:t>
            </w:r>
            <w:r w:rsidR="00A116F3">
              <w:rPr>
                <w:noProof/>
              </w:rPr>
              <w:t> </w:t>
            </w:r>
            <w:r w:rsidRPr="00F82801">
              <w:fldChar w:fldCharType="end"/>
            </w:r>
          </w:p>
        </w:tc>
      </w:tr>
      <w:tr w:rsidR="00722922" w:rsidRPr="006622A4" w14:paraId="446E5428" w14:textId="008F2D86" w:rsidTr="003C16E3">
        <w:tc>
          <w:tcPr>
            <w:tcW w:w="3119" w:type="dxa"/>
          </w:tcPr>
          <w:p w14:paraId="446E5426" w14:textId="40AF2DD8" w:rsidR="00722922" w:rsidRPr="00623558" w:rsidRDefault="00722922" w:rsidP="004642EA">
            <w:pPr>
              <w:rPr>
                <w:b/>
              </w:rPr>
            </w:pPr>
          </w:p>
        </w:tc>
        <w:tc>
          <w:tcPr>
            <w:tcW w:w="4961" w:type="dxa"/>
            <w:tcMar>
              <w:left w:w="57" w:type="dxa"/>
              <w:right w:w="57" w:type="dxa"/>
            </w:tcMar>
          </w:tcPr>
          <w:p w14:paraId="446E5427" w14:textId="6E2E9203" w:rsidR="00722922" w:rsidRPr="00131BCA" w:rsidRDefault="002724DB" w:rsidP="004642EA">
            <w:pPr>
              <w:rPr>
                <w:b/>
                <w:bCs/>
              </w:rPr>
            </w:pPr>
            <w:r w:rsidRPr="00131BCA">
              <w:rPr>
                <w:b/>
                <w:bCs/>
              </w:rPr>
              <w:t>Summe Finanzierung</w:t>
            </w:r>
          </w:p>
        </w:tc>
        <w:tc>
          <w:tcPr>
            <w:tcW w:w="1701" w:type="dxa"/>
          </w:tcPr>
          <w:p w14:paraId="0FD22E1F" w14:textId="2254FE07" w:rsidR="00722922" w:rsidRPr="006622A4" w:rsidRDefault="00721229" w:rsidP="004642EA">
            <w:r w:rsidRPr="000D395C">
              <w:fldChar w:fldCharType="begin">
                <w:ffData>
                  <w:name w:val=""/>
                  <w:enabled/>
                  <w:calcOnExit w:val="0"/>
                  <w:textInput/>
                </w:ffData>
              </w:fldChar>
            </w:r>
            <w:r w:rsidRPr="000D395C">
              <w:instrText xml:space="preserve"> FORMTEXT </w:instrText>
            </w:r>
            <w:r w:rsidRPr="000D395C">
              <w:fldChar w:fldCharType="separate"/>
            </w:r>
            <w:r w:rsidR="00A116F3">
              <w:rPr>
                <w:noProof/>
              </w:rPr>
              <w:t> </w:t>
            </w:r>
            <w:r w:rsidR="00A116F3">
              <w:rPr>
                <w:noProof/>
              </w:rPr>
              <w:t> </w:t>
            </w:r>
            <w:r w:rsidR="00A116F3">
              <w:rPr>
                <w:noProof/>
              </w:rPr>
              <w:t> </w:t>
            </w:r>
            <w:r w:rsidR="00A116F3">
              <w:rPr>
                <w:noProof/>
              </w:rPr>
              <w:t> </w:t>
            </w:r>
            <w:r w:rsidR="00A116F3">
              <w:rPr>
                <w:noProof/>
              </w:rPr>
              <w:t> </w:t>
            </w:r>
            <w:r w:rsidRPr="000D395C">
              <w:fldChar w:fldCharType="end"/>
            </w:r>
          </w:p>
        </w:tc>
      </w:tr>
    </w:tbl>
    <w:p w14:paraId="446E5429" w14:textId="77777777" w:rsidR="00A84A35" w:rsidRPr="006622A4" w:rsidRDefault="00A84A35" w:rsidP="00A84A35"/>
    <w:p w14:paraId="7D1E4F9F" w14:textId="77777777" w:rsidR="00AC3657" w:rsidRPr="00AC3657" w:rsidRDefault="00AC3657" w:rsidP="00AC3657">
      <w:pPr>
        <w:pStyle w:val="berschrift1"/>
        <w:numPr>
          <w:ilvl w:val="0"/>
          <w:numId w:val="0"/>
        </w:numPr>
        <w:rPr>
          <w:color w:val="auto"/>
        </w:rPr>
      </w:pPr>
    </w:p>
    <w:p w14:paraId="05AB721B" w14:textId="77777777" w:rsidR="00F53A76" w:rsidRPr="00AC3657" w:rsidRDefault="00F53A76" w:rsidP="00F53A76">
      <w:pPr>
        <w:pStyle w:val="berschrift1"/>
        <w:numPr>
          <w:ilvl w:val="0"/>
          <w:numId w:val="0"/>
        </w:numPr>
        <w:rPr>
          <w:color w:val="auto"/>
        </w:rPr>
      </w:pPr>
    </w:p>
    <w:p w14:paraId="446E542A" w14:textId="3FDC9C7D" w:rsidR="00A84A35" w:rsidRPr="00C04FA4" w:rsidRDefault="00A84A35" w:rsidP="0051383B">
      <w:pPr>
        <w:pStyle w:val="berschrift1"/>
        <w:numPr>
          <w:ilvl w:val="0"/>
          <w:numId w:val="13"/>
        </w:numPr>
        <w:ind w:left="426" w:hanging="426"/>
      </w:pPr>
      <w:r w:rsidRPr="00C04FA4">
        <w:t>Erklärung</w:t>
      </w:r>
    </w:p>
    <w:p w14:paraId="446E542B" w14:textId="77777777" w:rsidR="00A84A35" w:rsidRPr="006622A4" w:rsidRDefault="00A84A35" w:rsidP="00A84A35">
      <w:r w:rsidRPr="006622A4">
        <w:t xml:space="preserve">Diese Bewerbung haben wir nach bestem Wissen und Gewissen ausgefüllt. Wir erklären uns schon jetzt bereit, im </w:t>
      </w:r>
      <w:r w:rsidR="005815DC" w:rsidRPr="006622A4">
        <w:br/>
      </w:r>
      <w:r w:rsidRPr="006622A4">
        <w:t xml:space="preserve">Falle einer Auswahl für das Projekt Junior-Ingenieur-Akademie eine verbindliche, schriftliche Vereinbarung über die </w:t>
      </w:r>
      <w:r w:rsidR="005815DC" w:rsidRPr="006622A4">
        <w:br/>
      </w:r>
      <w:r w:rsidRPr="006622A4">
        <w:t>hier formulierten Ziele und Inhalte zu schließen. Wir nehmen zur Kenntnis, dass diese Bewerbung inklusive aller darin von uns weitergegebenen Daten von der Stiftung nur für die Umsetzung des Projektes Junior-Ingenieur-Akademie verwendet wird.</w:t>
      </w:r>
    </w:p>
    <w:p w14:paraId="446E542C" w14:textId="77777777" w:rsidR="00A84A35" w:rsidRPr="006622A4" w:rsidRDefault="00A84A35" w:rsidP="00A84A35"/>
    <w:p w14:paraId="446E542D" w14:textId="77777777" w:rsidR="00A84A35" w:rsidRPr="006622A4" w:rsidRDefault="00A84A35" w:rsidP="00A84A35"/>
    <w:p w14:paraId="446E542E" w14:textId="77777777" w:rsidR="00A84A35" w:rsidRPr="006622A4" w:rsidRDefault="00A84A35" w:rsidP="00A84A35">
      <w:r w:rsidRPr="006622A4">
        <w:t xml:space="preserve">Die </w:t>
      </w:r>
      <w:r w:rsidR="00650183">
        <w:t>Bewerbung wurde ausgefüllt von:</w:t>
      </w:r>
    </w:p>
    <w:p w14:paraId="446E542F" w14:textId="77777777" w:rsidR="005815DC" w:rsidRPr="006622A4" w:rsidRDefault="005815DC" w:rsidP="005815DC"/>
    <w:tbl>
      <w:tblPr>
        <w:tblW w:w="9718"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18"/>
      </w:tblGrid>
      <w:tr w:rsidR="005815DC" w:rsidRPr="006622A4" w14:paraId="446E5431" w14:textId="77777777" w:rsidTr="00623558">
        <w:tc>
          <w:tcPr>
            <w:tcW w:w="9720" w:type="dxa"/>
          </w:tcPr>
          <w:p w14:paraId="446E5430" w14:textId="307A461E" w:rsidR="005815DC" w:rsidRPr="006622A4" w:rsidRDefault="006F30FB" w:rsidP="004642EA">
            <w:r>
              <w:fldChar w:fldCharType="begin">
                <w:ffData>
                  <w:name w:val=""/>
                  <w:enabled/>
                  <w:calcOnExit w:val="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c>
      </w:tr>
    </w:tbl>
    <w:p w14:paraId="446E5432" w14:textId="77777777" w:rsidR="005815DC" w:rsidRPr="006622A4" w:rsidRDefault="005815DC" w:rsidP="005815DC"/>
    <w:p w14:paraId="446E5433" w14:textId="77777777" w:rsidR="00A84A35" w:rsidRPr="006622A4" w:rsidRDefault="00A84A35" w:rsidP="00A84A35"/>
    <w:p w14:paraId="446E5434" w14:textId="77777777" w:rsidR="00A84A35" w:rsidRPr="0020649B" w:rsidRDefault="0020649B" w:rsidP="00A84A35">
      <w:r w:rsidRPr="0020649B">
        <w:t>Wie haben Sie von diesem Wettbewerb erfahren:</w:t>
      </w:r>
    </w:p>
    <w:p w14:paraId="446E5435" w14:textId="77777777" w:rsidR="005815DC" w:rsidRPr="006622A4" w:rsidRDefault="005815DC" w:rsidP="005815DC"/>
    <w:tbl>
      <w:tblPr>
        <w:tblW w:w="9718" w:type="dxa"/>
        <w:tblBorders>
          <w:top w:val="single" w:sz="4" w:space="0" w:color="auto"/>
          <w:bottom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firstRow="1" w:lastRow="1" w:firstColumn="1" w:lastColumn="1" w:noHBand="0" w:noVBand="0"/>
      </w:tblPr>
      <w:tblGrid>
        <w:gridCol w:w="9718"/>
      </w:tblGrid>
      <w:tr w:rsidR="005815DC" w:rsidRPr="006622A4" w14:paraId="446E5437" w14:textId="77777777" w:rsidTr="00623558">
        <w:tc>
          <w:tcPr>
            <w:tcW w:w="9720" w:type="dxa"/>
          </w:tcPr>
          <w:p w14:paraId="446E5436" w14:textId="0FDC78E0" w:rsidR="005815DC" w:rsidRPr="006622A4" w:rsidRDefault="00476AFA" w:rsidP="004642EA">
            <w:r w:rsidRPr="006622A4">
              <w:fldChar w:fldCharType="begin">
                <w:ffData>
                  <w:name w:val=""/>
                  <w:enabled/>
                  <w:calcOnExit w:val="0"/>
                  <w:textInput/>
                </w:ffData>
              </w:fldChar>
            </w:r>
            <w:r w:rsidR="005815DC" w:rsidRPr="006622A4">
              <w:instrText xml:space="preserve"> FORMTEXT </w:instrText>
            </w:r>
            <w:r w:rsidRPr="006622A4">
              <w:fldChar w:fldCharType="separate"/>
            </w:r>
            <w:r w:rsidR="00A116F3">
              <w:rPr>
                <w:noProof/>
              </w:rPr>
              <w:t> </w:t>
            </w:r>
            <w:r w:rsidR="00A116F3">
              <w:rPr>
                <w:noProof/>
              </w:rPr>
              <w:t> </w:t>
            </w:r>
            <w:r w:rsidR="00A116F3">
              <w:rPr>
                <w:noProof/>
              </w:rPr>
              <w:t> </w:t>
            </w:r>
            <w:r w:rsidR="00A116F3">
              <w:rPr>
                <w:noProof/>
              </w:rPr>
              <w:t> </w:t>
            </w:r>
            <w:r w:rsidR="00A116F3">
              <w:rPr>
                <w:noProof/>
              </w:rPr>
              <w:t> </w:t>
            </w:r>
            <w:r w:rsidRPr="006622A4">
              <w:fldChar w:fldCharType="end"/>
            </w:r>
          </w:p>
        </w:tc>
      </w:tr>
    </w:tbl>
    <w:p w14:paraId="446E5438" w14:textId="77777777" w:rsidR="005815DC" w:rsidRPr="006622A4" w:rsidRDefault="005815DC" w:rsidP="005815DC"/>
    <w:p w14:paraId="446E5439" w14:textId="77777777" w:rsidR="00A84A35" w:rsidRPr="006622A4" w:rsidRDefault="00A84A35" w:rsidP="00A84A35"/>
    <w:p w14:paraId="446E543A" w14:textId="77777777" w:rsidR="00A84A35" w:rsidRPr="006622A4" w:rsidRDefault="00A84A35" w:rsidP="00A84A35"/>
    <w:p w14:paraId="446E543B" w14:textId="77777777" w:rsidR="005815DC" w:rsidRPr="006622A4" w:rsidRDefault="005815DC" w:rsidP="00A84A35"/>
    <w:p w14:paraId="446E543C" w14:textId="77777777" w:rsidR="005815DC" w:rsidRPr="006622A4" w:rsidRDefault="005815DC" w:rsidP="00A84A35"/>
    <w:p w14:paraId="446E543D" w14:textId="77777777" w:rsidR="005815DC" w:rsidRPr="006622A4" w:rsidRDefault="005815DC" w:rsidP="00A84A35"/>
    <w:p w14:paraId="446E543E" w14:textId="19C668DF" w:rsidR="005815DC" w:rsidRPr="006622A4" w:rsidRDefault="006F30FB" w:rsidP="005815DC">
      <w:r>
        <w:fldChar w:fldCharType="begin">
          <w:ffData>
            <w:name w:val=""/>
            <w:enabled/>
            <w:calcOnExit w:val="0"/>
            <w:textInput/>
          </w:ffData>
        </w:fldChar>
      </w:r>
      <w:r>
        <w:instrText xml:space="preserve"> FORMTEXT </w:instrText>
      </w:r>
      <w:r>
        <w:fldChar w:fldCharType="separate"/>
      </w:r>
      <w:r w:rsidR="00A116F3">
        <w:rPr>
          <w:noProof/>
        </w:rPr>
        <w:t> </w:t>
      </w:r>
      <w:r w:rsidR="00A116F3">
        <w:rPr>
          <w:noProof/>
        </w:rPr>
        <w:t> </w:t>
      </w:r>
      <w:r w:rsidR="00A116F3">
        <w:rPr>
          <w:noProof/>
        </w:rPr>
        <w:t> </w:t>
      </w:r>
      <w:r w:rsidR="00A116F3">
        <w:rPr>
          <w:noProof/>
        </w:rPr>
        <w:t> </w:t>
      </w:r>
      <w:r w:rsidR="00A116F3">
        <w:rPr>
          <w:noProof/>
        </w:rPr>
        <w:t> </w:t>
      </w:r>
      <w:r>
        <w:fldChar w:fldCharType="end"/>
      </w:r>
    </w:p>
    <w:tbl>
      <w:tblPr>
        <w:tblW w:w="9718" w:type="dxa"/>
        <w:tblLayout w:type="fixed"/>
        <w:tblCellMar>
          <w:top w:w="57" w:type="dxa"/>
          <w:left w:w="0" w:type="dxa"/>
          <w:bottom w:w="57" w:type="dxa"/>
          <w:right w:w="0" w:type="dxa"/>
        </w:tblCellMar>
        <w:tblLook w:val="01E0" w:firstRow="1" w:lastRow="1" w:firstColumn="1" w:lastColumn="1" w:noHBand="0" w:noVBand="0"/>
      </w:tblPr>
      <w:tblGrid>
        <w:gridCol w:w="4716"/>
        <w:gridCol w:w="286"/>
        <w:gridCol w:w="4716"/>
      </w:tblGrid>
      <w:tr w:rsidR="005815DC" w:rsidRPr="006622A4" w14:paraId="446E5442" w14:textId="77777777" w:rsidTr="00623558">
        <w:tc>
          <w:tcPr>
            <w:tcW w:w="4678" w:type="dxa"/>
            <w:tcBorders>
              <w:top w:val="single" w:sz="2" w:space="0" w:color="auto"/>
            </w:tcBorders>
          </w:tcPr>
          <w:p w14:paraId="446E543F" w14:textId="77777777" w:rsidR="005815DC" w:rsidRPr="006622A4" w:rsidRDefault="005815DC" w:rsidP="005815DC">
            <w:r w:rsidRPr="006622A4">
              <w:t>Ort/Datum</w:t>
            </w:r>
          </w:p>
        </w:tc>
        <w:tc>
          <w:tcPr>
            <w:tcW w:w="284" w:type="dxa"/>
          </w:tcPr>
          <w:p w14:paraId="446E5440" w14:textId="77777777" w:rsidR="005815DC" w:rsidRPr="006622A4" w:rsidRDefault="005815DC" w:rsidP="005815DC"/>
        </w:tc>
        <w:tc>
          <w:tcPr>
            <w:tcW w:w="4678" w:type="dxa"/>
            <w:tcBorders>
              <w:top w:val="single" w:sz="2" w:space="0" w:color="auto"/>
            </w:tcBorders>
          </w:tcPr>
          <w:p w14:paraId="17C3C44D" w14:textId="77777777" w:rsidR="00E35A2E" w:rsidRDefault="0020649B" w:rsidP="0020649B">
            <w:r>
              <w:t xml:space="preserve">Unterschrift </w:t>
            </w:r>
            <w:r w:rsidR="00E35A2E">
              <w:t>der Schulleitung</w:t>
            </w:r>
          </w:p>
          <w:p w14:paraId="446E5441" w14:textId="45AE77A8" w:rsidR="005815DC" w:rsidRPr="006622A4" w:rsidRDefault="0020649B" w:rsidP="0020649B">
            <w:r>
              <w:t>Stempel der Schule</w:t>
            </w:r>
          </w:p>
        </w:tc>
      </w:tr>
    </w:tbl>
    <w:p w14:paraId="446E5443" w14:textId="77777777" w:rsidR="005815DC" w:rsidRPr="006622A4" w:rsidRDefault="005815DC" w:rsidP="005815DC"/>
    <w:sectPr w:rsidR="005815DC" w:rsidRPr="006622A4" w:rsidSect="0020649B">
      <w:headerReference w:type="even" r:id="rId18"/>
      <w:headerReference w:type="default" r:id="rId19"/>
      <w:footerReference w:type="default" r:id="rId20"/>
      <w:headerReference w:type="first" r:id="rId21"/>
      <w:pgSz w:w="11906" w:h="16838" w:code="9"/>
      <w:pgMar w:top="1361" w:right="1134" w:bottom="1134" w:left="1134"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0E2EA" w14:textId="77777777" w:rsidR="003C17DD" w:rsidRDefault="003C17DD">
      <w:r>
        <w:separator/>
      </w:r>
    </w:p>
  </w:endnote>
  <w:endnote w:type="continuationSeparator" w:id="0">
    <w:p w14:paraId="7B121A2A" w14:textId="77777777" w:rsidR="003C17DD" w:rsidRDefault="003C17DD">
      <w:r>
        <w:continuationSeparator/>
      </w:r>
    </w:p>
  </w:endnote>
  <w:endnote w:type="continuationNotice" w:id="1">
    <w:p w14:paraId="339C9EC0" w14:textId="77777777" w:rsidR="003C17DD" w:rsidRDefault="003C17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1" w14:textId="644A6617" w:rsidR="005017B9" w:rsidRPr="004816B7" w:rsidRDefault="005017B9" w:rsidP="00BE2D5D">
    <w:pPr>
      <w:pStyle w:val="Fuzeile"/>
      <w:tabs>
        <w:tab w:val="clear" w:pos="10177"/>
        <w:tab w:val="right" w:pos="14317"/>
      </w:tabs>
      <w:ind w:left="0"/>
    </w:pPr>
    <w:r w:rsidRPr="004816B7">
      <w:t>JIA-</w:t>
    </w:r>
    <w:r w:rsidR="002660C3">
      <w:t>Bewerbungsformular</w:t>
    </w:r>
    <w:r w:rsidR="005D6A05">
      <w:t xml:space="preserve"> 202</w:t>
    </w:r>
    <w:r w:rsidR="00F22F26">
      <w:t>4</w:t>
    </w:r>
    <w:r w:rsidR="005D6A05">
      <w:t>/2</w:t>
    </w:r>
    <w:r w:rsidR="00F22F26">
      <w:t>5</w:t>
    </w:r>
    <w:r>
      <w:tab/>
    </w:r>
    <w:r w:rsidR="0043600F">
      <w:fldChar w:fldCharType="begin"/>
    </w:r>
    <w:r w:rsidR="0043600F">
      <w:instrText xml:space="preserve"> PAGE  \* Arabic  \* MERGEFORMAT </w:instrText>
    </w:r>
    <w:r w:rsidR="0043600F">
      <w:fldChar w:fldCharType="separate"/>
    </w:r>
    <w:r w:rsidR="00144897">
      <w:rPr>
        <w:noProof/>
      </w:rPr>
      <w:t>4</w:t>
    </w:r>
    <w:r w:rsidR="0043600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700061"/>
      <w:docPartObj>
        <w:docPartGallery w:val="Page Numbers (Bottom of Page)"/>
        <w:docPartUnique/>
      </w:docPartObj>
    </w:sdtPr>
    <w:sdtContent>
      <w:p w14:paraId="74500E6F" w14:textId="0D96AB5B" w:rsidR="0006274F" w:rsidRDefault="00F22F26" w:rsidP="00F22F26">
        <w:pPr>
          <w:pStyle w:val="Fuzeile"/>
          <w:ind w:left="0"/>
          <w:jc w:val="right"/>
        </w:pPr>
        <w:r>
          <w:t>JIA-Bewerbungsformular 2024/25</w:t>
        </w:r>
        <w:r>
          <w:tab/>
          <w:t>1</w:t>
        </w:r>
      </w:p>
    </w:sdtContent>
  </w:sdt>
  <w:p w14:paraId="509F6734" w14:textId="6EB36C56" w:rsidR="005D6A05" w:rsidRDefault="005D6A05" w:rsidP="0006274F">
    <w:pPr>
      <w:pStyle w:val="Fuzeile"/>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264657"/>
      <w:docPartObj>
        <w:docPartGallery w:val="Page Numbers (Bottom of Page)"/>
        <w:docPartUnique/>
      </w:docPartObj>
    </w:sdtPr>
    <w:sdtContent>
      <w:p w14:paraId="172D469C" w14:textId="3E4F97E0" w:rsidR="00AC3657" w:rsidRDefault="00AC3657" w:rsidP="00BC7E41">
        <w:pPr>
          <w:pStyle w:val="Fuzeile"/>
          <w:ind w:left="0"/>
          <w:jc w:val="right"/>
        </w:pPr>
        <w:r>
          <w:t>JIA-Bewerbungsformular 2024/25</w:t>
        </w:r>
        <w:r>
          <w:tab/>
        </w:r>
        <w:r w:rsidR="00BC7E41">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280782"/>
      <w:docPartObj>
        <w:docPartGallery w:val="Page Numbers (Bottom of Page)"/>
        <w:docPartUnique/>
      </w:docPartObj>
    </w:sdtPr>
    <w:sdtContent>
      <w:p w14:paraId="446E5456" w14:textId="5157168B" w:rsidR="005017B9" w:rsidRPr="004816B7" w:rsidRDefault="00AC3657" w:rsidP="00AC3657">
        <w:pPr>
          <w:pStyle w:val="Fuzeile"/>
          <w:ind w:left="0"/>
          <w:jc w:val="right"/>
        </w:pPr>
        <w:r>
          <w:t>JIA-Bewerbungsformular 2024/25</w:t>
        </w:r>
        <w:r>
          <w:tab/>
        </w:r>
        <w:r w:rsidR="0006274F">
          <w:fldChar w:fldCharType="begin"/>
        </w:r>
        <w:r w:rsidR="0006274F">
          <w:instrText>PAGE   \* MERGEFORMAT</w:instrText>
        </w:r>
        <w:r w:rsidR="0006274F">
          <w:fldChar w:fldCharType="separate"/>
        </w:r>
        <w:r w:rsidR="0006274F">
          <w:t>2</w:t>
        </w:r>
        <w:r w:rsidR="0006274F">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A" w14:textId="5ADCEC6D" w:rsidR="005017B9" w:rsidRPr="004816B7" w:rsidRDefault="005017B9" w:rsidP="00AC3657">
    <w:pPr>
      <w:pStyle w:val="Fuzeile"/>
      <w:ind w:left="0"/>
    </w:pPr>
    <w:r w:rsidRPr="004816B7">
      <w:t>JIA-</w:t>
    </w:r>
    <w:r w:rsidR="002660C3">
      <w:t>Bewerbungsformular</w:t>
    </w:r>
    <w:r w:rsidR="0006274F">
      <w:t xml:space="preserve"> 202</w:t>
    </w:r>
    <w:r w:rsidR="00F22F26">
      <w:t>4</w:t>
    </w:r>
    <w:r w:rsidR="0006274F">
      <w:t>/202</w:t>
    </w:r>
    <w:r w:rsidR="00F22F26">
      <w:t>5</w:t>
    </w:r>
    <w:r>
      <w:tab/>
    </w:r>
    <w:r w:rsidR="0043600F">
      <w:fldChar w:fldCharType="begin"/>
    </w:r>
    <w:r w:rsidR="0043600F">
      <w:instrText xml:space="preserve"> PAGE  \* Arabic  \* MERGEFORMAT </w:instrText>
    </w:r>
    <w:r w:rsidR="0043600F">
      <w:fldChar w:fldCharType="separate"/>
    </w:r>
    <w:r w:rsidR="00144897">
      <w:rPr>
        <w:noProof/>
      </w:rPr>
      <w:t>7</w:t>
    </w:r>
    <w:r w:rsidR="004360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1BFC" w14:textId="77777777" w:rsidR="003C17DD" w:rsidRDefault="003C17DD">
      <w:r>
        <w:separator/>
      </w:r>
    </w:p>
  </w:footnote>
  <w:footnote w:type="continuationSeparator" w:id="0">
    <w:p w14:paraId="09F3E9E8" w14:textId="77777777" w:rsidR="003C17DD" w:rsidRDefault="003C17DD">
      <w:r>
        <w:continuationSeparator/>
      </w:r>
    </w:p>
  </w:footnote>
  <w:footnote w:type="continuationNotice" w:id="1">
    <w:p w14:paraId="3F5D09E2" w14:textId="77777777" w:rsidR="003C17DD" w:rsidRDefault="003C17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4E" w14:textId="00788400" w:rsidR="00AA6F2E" w:rsidRDefault="00262A90">
    <w:pPr>
      <w:pStyle w:val="Kopfzeile"/>
    </w:pPr>
    <w:r>
      <w:rPr>
        <w:noProof/>
      </w:rPr>
      <mc:AlternateContent>
        <mc:Choice Requires="wps">
          <w:drawing>
            <wp:anchor distT="0" distB="0" distL="114300" distR="114300" simplePos="0" relativeHeight="251655168" behindDoc="1" locked="0" layoutInCell="0" allowOverlap="1" wp14:anchorId="446E545D" wp14:editId="2999FCDA">
              <wp:simplePos x="0" y="0"/>
              <wp:positionH relativeFrom="margin">
                <wp:align>center</wp:align>
              </wp:positionH>
              <wp:positionV relativeFrom="margin">
                <wp:align>center</wp:align>
              </wp:positionV>
              <wp:extent cx="6553200" cy="1871980"/>
              <wp:effectExtent l="0" t="1743075" r="0" b="168084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3200" cy="187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10142A"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6E545D" id="_x0000_t202" coordsize="21600,21600" o:spt="202" path="m,l,21600r21600,l21600,xe">
              <v:stroke joinstyle="miter"/>
              <v:path gradientshapeok="t" o:connecttype="rect"/>
            </v:shapetype>
            <v:shape id="WordArt 2" o:spid="_x0000_s1026" type="#_x0000_t202" style="position:absolute;margin-left:0;margin-top:0;width:516pt;height:147.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" o:allowincell="f" filled="f" stroked="f">
              <v:stroke joinstyle="round"/>
              <o:lock v:ext="edit" shapetype="t"/>
              <v:textbox style="mso-fit-shape-to-text:t">
                <w:txbxContent>
                  <w:p w14:paraId="6310142A"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4F" w14:textId="2A6CA1EF" w:rsidR="00144897" w:rsidRDefault="00386694">
    <w:pPr>
      <w:pStyle w:val="Kopfzeile"/>
    </w:pPr>
    <w:r>
      <w:rPr>
        <w:noProof/>
      </w:rPr>
      <w:drawing>
        <wp:inline distT="0" distB="0" distL="0" distR="0" wp14:anchorId="6F1BB44F" wp14:editId="14E13DAD">
          <wp:extent cx="2359025" cy="485775"/>
          <wp:effectExtent l="0" t="0" r="317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9025" cy="485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2" w14:textId="5B3AFCA5" w:rsidR="00144897" w:rsidRDefault="004B4254">
    <w:pPr>
      <w:pStyle w:val="Kopfzeile"/>
    </w:pPr>
    <w:r>
      <w:rPr>
        <w:noProof/>
      </w:rPr>
      <w:drawing>
        <wp:inline distT="0" distB="0" distL="0" distR="0" wp14:anchorId="0FB81A89" wp14:editId="24DEA0CF">
          <wp:extent cx="2359025" cy="485775"/>
          <wp:effectExtent l="0" t="0" r="317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9025" cy="4857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4" w14:textId="52748D41" w:rsidR="00ED6C3D" w:rsidRDefault="00262A90">
    <w:pPr>
      <w:pStyle w:val="Kopfzeile"/>
    </w:pPr>
    <w:r>
      <w:rPr>
        <w:noProof/>
      </w:rPr>
      <mc:AlternateContent>
        <mc:Choice Requires="wps">
          <w:drawing>
            <wp:anchor distT="0" distB="0" distL="114300" distR="114300" simplePos="0" relativeHeight="251657216" behindDoc="1" locked="0" layoutInCell="0" allowOverlap="1" wp14:anchorId="446E5461" wp14:editId="711EC1F9">
              <wp:simplePos x="0" y="0"/>
              <wp:positionH relativeFrom="margin">
                <wp:align>center</wp:align>
              </wp:positionH>
              <wp:positionV relativeFrom="margin">
                <wp:align>center</wp:align>
              </wp:positionV>
              <wp:extent cx="6553200" cy="1871980"/>
              <wp:effectExtent l="0" t="1743075" r="0" b="168084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3200" cy="187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597D0F"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6E5461" id="_x0000_t202" coordsize="21600,21600" o:spt="202" path="m,l,21600r21600,l21600,xe">
              <v:stroke joinstyle="miter"/>
              <v:path gradientshapeok="t" o:connecttype="rect"/>
            </v:shapetype>
            <v:shape id="WordArt 5" o:spid="_x0000_s1027" type="#_x0000_t202" style="position:absolute;margin-left:0;margin-top:0;width:516pt;height:14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" o:allowincell="f" filled="f" stroked="f">
              <v:stroke joinstyle="round"/>
              <o:lock v:ext="edit" shapetype="t"/>
              <v:textbox style="mso-fit-shape-to-text:t">
                <w:txbxContent>
                  <w:p w14:paraId="60597D0F"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5" w14:textId="6B2E9EB5" w:rsidR="005017B9" w:rsidRDefault="00F22F26">
    <w:pPr>
      <w:pStyle w:val="Kopfzeile"/>
    </w:pPr>
    <w:r>
      <w:rPr>
        <w:noProof/>
      </w:rPr>
      <w:drawing>
        <wp:inline distT="0" distB="0" distL="0" distR="0" wp14:anchorId="768B70C0" wp14:editId="6E1FBDAA">
          <wp:extent cx="2359025" cy="485775"/>
          <wp:effectExtent l="0" t="0" r="3175" b="9525"/>
          <wp:docPr id="781015255" name="Grafik 781015255"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5255" name="Grafik 781015255" descr="Ein Bild, das Schrift, Grafiken, Grafikdesign, Tex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9025" cy="4857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7" w14:textId="248D0E91" w:rsidR="00ED6C3D" w:rsidRDefault="00262A90">
    <w:pPr>
      <w:pStyle w:val="Kopfzeile"/>
    </w:pPr>
    <w:r>
      <w:rPr>
        <w:noProof/>
      </w:rPr>
      <mc:AlternateContent>
        <mc:Choice Requires="wps">
          <w:drawing>
            <wp:anchor distT="0" distB="0" distL="114300" distR="114300" simplePos="0" relativeHeight="251656192" behindDoc="1" locked="0" layoutInCell="0" allowOverlap="1" wp14:anchorId="446E5464" wp14:editId="0936F2D2">
              <wp:simplePos x="0" y="0"/>
              <wp:positionH relativeFrom="margin">
                <wp:align>center</wp:align>
              </wp:positionH>
              <wp:positionV relativeFrom="margin">
                <wp:align>center</wp:align>
              </wp:positionV>
              <wp:extent cx="6553200" cy="1871980"/>
              <wp:effectExtent l="0" t="1743075" r="0" b="168084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3200" cy="187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15270E"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6E5464" id="_x0000_t202" coordsize="21600,21600" o:spt="202" path="m,l,21600r21600,l21600,xe">
              <v:stroke joinstyle="miter"/>
              <v:path gradientshapeok="t" o:connecttype="rect"/>
            </v:shapetype>
            <v:shape id="WordArt 4" o:spid="_x0000_s1028" type="#_x0000_t202" style="position:absolute;margin-left:0;margin-top:0;width:516pt;height:147.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" o:allowincell="f" filled="f" stroked="f">
              <v:stroke joinstyle="round"/>
              <o:lock v:ext="edit" shapetype="t"/>
              <v:textbox style="mso-fit-shape-to-text:t">
                <w:txbxContent>
                  <w:p w14:paraId="4C15270E"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8" w14:textId="0A8DE911" w:rsidR="00ED6C3D" w:rsidRDefault="00262A90">
    <w:pPr>
      <w:pStyle w:val="Kopfzeile"/>
    </w:pPr>
    <w:r>
      <w:rPr>
        <w:noProof/>
      </w:rPr>
      <mc:AlternateContent>
        <mc:Choice Requires="wps">
          <w:drawing>
            <wp:anchor distT="0" distB="0" distL="114300" distR="114300" simplePos="0" relativeHeight="251659264" behindDoc="1" locked="0" layoutInCell="0" allowOverlap="1" wp14:anchorId="446E5466" wp14:editId="648650F5">
              <wp:simplePos x="0" y="0"/>
              <wp:positionH relativeFrom="margin">
                <wp:align>center</wp:align>
              </wp:positionH>
              <wp:positionV relativeFrom="margin">
                <wp:align>center</wp:align>
              </wp:positionV>
              <wp:extent cx="6553200" cy="1871980"/>
              <wp:effectExtent l="0" t="1743075" r="0" b="168084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3200" cy="187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340F4B"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6E5466" id="_x0000_t202" coordsize="21600,21600" o:spt="202" path="m,l,21600r21600,l21600,xe">
              <v:stroke joinstyle="miter"/>
              <v:path gradientshapeok="t" o:connecttype="rect"/>
            </v:shapetype>
            <v:shape id="WordArt 8" o:spid="_x0000_s1029" type="#_x0000_t202" style="position:absolute;margin-left:0;margin-top:0;width:516pt;height:147.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" o:allowincell="f" filled="f" stroked="f">
              <v:stroke joinstyle="round"/>
              <o:lock v:ext="edit" shapetype="t"/>
              <v:textbox style="mso-fit-shape-to-text:t">
                <w:txbxContent>
                  <w:p w14:paraId="23340F4B"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9" w14:textId="67D23735" w:rsidR="005017B9" w:rsidRDefault="00F22F26" w:rsidP="002660C3">
    <w:pPr>
      <w:pStyle w:val="Kopfzeile"/>
    </w:pPr>
    <w:r>
      <w:rPr>
        <w:noProof/>
      </w:rPr>
      <w:drawing>
        <wp:inline distT="0" distB="0" distL="0" distR="0" wp14:anchorId="069CCD11" wp14:editId="53AE28D3">
          <wp:extent cx="2359025" cy="485775"/>
          <wp:effectExtent l="0" t="0" r="3175" b="9525"/>
          <wp:docPr id="1206391021" name="Grafik 1206391021"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91021" name="Grafik 1206391021" descr="Ein Bild, das Schrift, Grafiken, Grafikdesign, Tex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9025" cy="485775"/>
                  </a:xfrm>
                  <a:prstGeom prst="rect">
                    <a:avLst/>
                  </a:prstGeom>
                  <a:noFill/>
                  <a:ln>
                    <a:noFill/>
                  </a:ln>
                </pic:spPr>
              </pic:pic>
            </a:graphicData>
          </a:graphic>
        </wp:inline>
      </w:drawing>
    </w:r>
  </w:p>
  <w:p w14:paraId="13CE9DD1" w14:textId="77777777" w:rsidR="00AC3657" w:rsidRPr="002660C3" w:rsidRDefault="00AC3657" w:rsidP="002660C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545B" w14:textId="4B655C2C" w:rsidR="00ED6C3D" w:rsidRDefault="00262A90">
    <w:pPr>
      <w:pStyle w:val="Kopfzeile"/>
    </w:pPr>
    <w:r>
      <w:rPr>
        <w:noProof/>
      </w:rPr>
      <mc:AlternateContent>
        <mc:Choice Requires="wps">
          <w:drawing>
            <wp:anchor distT="0" distB="0" distL="114300" distR="114300" simplePos="0" relativeHeight="251658240" behindDoc="1" locked="0" layoutInCell="0" allowOverlap="1" wp14:anchorId="446E5469" wp14:editId="0DEB3313">
              <wp:simplePos x="0" y="0"/>
              <wp:positionH relativeFrom="margin">
                <wp:align>center</wp:align>
              </wp:positionH>
              <wp:positionV relativeFrom="margin">
                <wp:align>center</wp:align>
              </wp:positionV>
              <wp:extent cx="6553200" cy="1871980"/>
              <wp:effectExtent l="0" t="1743075" r="0" b="1680845"/>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53200" cy="187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787BA0"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6E5469" id="_x0000_t202" coordsize="21600,21600" o:spt="202" path="m,l,21600r21600,l21600,xe">
              <v:stroke joinstyle="miter"/>
              <v:path gradientshapeok="t" o:connecttype="rect"/>
            </v:shapetype>
            <v:shape id="WordArt 7" o:spid="_x0000_s1030" type="#_x0000_t202" style="position:absolute;margin-left:0;margin-top:0;width:516pt;height:14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" o:allowincell="f" filled="f" stroked="f">
              <v:stroke joinstyle="round"/>
              <o:lock v:ext="edit" shapetype="t"/>
              <v:textbox style="mso-fit-shape-to-text:t">
                <w:txbxContent>
                  <w:p w14:paraId="63787BA0" w14:textId="77777777" w:rsidR="00262A90" w:rsidRDefault="00262A90" w:rsidP="00262A9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MUSTER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544"/>
    <w:multiLevelType w:val="hybridMultilevel"/>
    <w:tmpl w:val="9CFAB71C"/>
    <w:lvl w:ilvl="0" w:tplc="CF0EC614">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C0165"/>
    <w:multiLevelType w:val="multilevel"/>
    <w:tmpl w:val="DCDA2B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C69660D"/>
    <w:multiLevelType w:val="multilevel"/>
    <w:tmpl w:val="D0783DE6"/>
    <w:lvl w:ilvl="0">
      <w:start w:val="1"/>
      <w:numFmt w:val="decimal"/>
      <w:pStyle w:val="berschrift1"/>
      <w:suff w:val="space"/>
      <w:lvlText w:val="%1."/>
      <w:lvlJc w:val="left"/>
      <w:pPr>
        <w:ind w:left="0" w:firstLine="0"/>
      </w:pPr>
      <w:rPr>
        <w:rFonts w:hint="default"/>
      </w:rPr>
    </w:lvl>
    <w:lvl w:ilvl="1">
      <w:start w:val="1"/>
      <w:numFmt w:val="decimal"/>
      <w:pStyle w:val="berschrift2"/>
      <w:lvlText w:val="%2."/>
      <w:lvlJc w:val="left"/>
      <w:pPr>
        <w:tabs>
          <w:tab w:val="num" w:pos="567"/>
        </w:tabs>
        <w:ind w:left="567" w:hanging="567"/>
      </w:pPr>
      <w:rPr>
        <w:rFonts w:ascii="Arial" w:eastAsia="Times New Roman" w:hAnsi="Arial" w:cs="Arial"/>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2E203E9C"/>
    <w:multiLevelType w:val="hybridMultilevel"/>
    <w:tmpl w:val="ADA655D8"/>
    <w:lvl w:ilvl="0" w:tplc="CD2234B0">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4B05FE"/>
    <w:multiLevelType w:val="multilevel"/>
    <w:tmpl w:val="0242D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CF4047"/>
    <w:multiLevelType w:val="hybridMultilevel"/>
    <w:tmpl w:val="6D885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84143B"/>
    <w:multiLevelType w:val="multilevel"/>
    <w:tmpl w:val="A60817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770EC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005087A"/>
    <w:multiLevelType w:val="hybridMultilevel"/>
    <w:tmpl w:val="A33257A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694047"/>
    <w:multiLevelType w:val="multilevel"/>
    <w:tmpl w:val="44DC301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6952930"/>
    <w:multiLevelType w:val="hybridMultilevel"/>
    <w:tmpl w:val="B4A6C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B7424D"/>
    <w:multiLevelType w:val="multilevel"/>
    <w:tmpl w:val="A60817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77631586">
    <w:abstractNumId w:val="2"/>
  </w:num>
  <w:num w:numId="2" w16cid:durableId="1565799478">
    <w:abstractNumId w:val="1"/>
  </w:num>
  <w:num w:numId="3" w16cid:durableId="1790666507">
    <w:abstractNumId w:val="9"/>
  </w:num>
  <w:num w:numId="4" w16cid:durableId="1228804338">
    <w:abstractNumId w:val="7"/>
  </w:num>
  <w:num w:numId="5" w16cid:durableId="228271866">
    <w:abstractNumId w:val="2"/>
    <w:lvlOverride w:ilvl="0">
      <w:startOverride w:val="4"/>
    </w:lvlOverride>
    <w:lvlOverride w:ilvl="1">
      <w:startOverride w:val="6"/>
    </w:lvlOverride>
  </w:num>
  <w:num w:numId="6" w16cid:durableId="163325144">
    <w:abstractNumId w:val="5"/>
  </w:num>
  <w:num w:numId="7" w16cid:durableId="1081566395">
    <w:abstractNumId w:val="4"/>
  </w:num>
  <w:num w:numId="8" w16cid:durableId="1242524014">
    <w:abstractNumId w:val="11"/>
  </w:num>
  <w:num w:numId="9" w16cid:durableId="71974690">
    <w:abstractNumId w:val="6"/>
  </w:num>
  <w:num w:numId="10" w16cid:durableId="1821462711">
    <w:abstractNumId w:val="8"/>
  </w:num>
  <w:num w:numId="11" w16cid:durableId="1038046959">
    <w:abstractNumId w:val="10"/>
  </w:num>
  <w:num w:numId="12" w16cid:durableId="1761634880">
    <w:abstractNumId w:val="3"/>
  </w:num>
  <w:num w:numId="13" w16cid:durableId="133680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yRmH5qGyX+v7HwrPH4VV3i9J/6VCK7eBOQhN2VYxJPq7XxnT4xfI3Ba3z/c0xOmM14ZUfiGyPEgyWLg2JHgXQ==" w:salt="g0pogidmJv++fXuCU3EwZA=="/>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A6"/>
    <w:rsid w:val="00001E6E"/>
    <w:rsid w:val="00006878"/>
    <w:rsid w:val="000125C1"/>
    <w:rsid w:val="00031A07"/>
    <w:rsid w:val="0004657F"/>
    <w:rsid w:val="00046626"/>
    <w:rsid w:val="00047A02"/>
    <w:rsid w:val="00050C8A"/>
    <w:rsid w:val="00051902"/>
    <w:rsid w:val="0006274F"/>
    <w:rsid w:val="00063746"/>
    <w:rsid w:val="00074C08"/>
    <w:rsid w:val="00076201"/>
    <w:rsid w:val="0008365F"/>
    <w:rsid w:val="00086395"/>
    <w:rsid w:val="000910D2"/>
    <w:rsid w:val="00097153"/>
    <w:rsid w:val="000C67FF"/>
    <w:rsid w:val="000D786B"/>
    <w:rsid w:val="000E2B49"/>
    <w:rsid w:val="000F5FB8"/>
    <w:rsid w:val="001040E3"/>
    <w:rsid w:val="0011794E"/>
    <w:rsid w:val="0012465C"/>
    <w:rsid w:val="00125F18"/>
    <w:rsid w:val="00131AFA"/>
    <w:rsid w:val="00131BCA"/>
    <w:rsid w:val="0013470A"/>
    <w:rsid w:val="00144897"/>
    <w:rsid w:val="00155D4A"/>
    <w:rsid w:val="00160F1F"/>
    <w:rsid w:val="001616AE"/>
    <w:rsid w:val="001622B9"/>
    <w:rsid w:val="001726C3"/>
    <w:rsid w:val="00173363"/>
    <w:rsid w:val="00181B50"/>
    <w:rsid w:val="00187434"/>
    <w:rsid w:val="00193D6C"/>
    <w:rsid w:val="001967FE"/>
    <w:rsid w:val="001B35B6"/>
    <w:rsid w:val="001B61A6"/>
    <w:rsid w:val="001C7C50"/>
    <w:rsid w:val="001E1A23"/>
    <w:rsid w:val="0020649B"/>
    <w:rsid w:val="002075DE"/>
    <w:rsid w:val="00212187"/>
    <w:rsid w:val="0021554B"/>
    <w:rsid w:val="00220A97"/>
    <w:rsid w:val="00225EB1"/>
    <w:rsid w:val="00236D21"/>
    <w:rsid w:val="0024096B"/>
    <w:rsid w:val="00240CC0"/>
    <w:rsid w:val="00254C97"/>
    <w:rsid w:val="00262A90"/>
    <w:rsid w:val="002634CE"/>
    <w:rsid w:val="002660C3"/>
    <w:rsid w:val="00267CFD"/>
    <w:rsid w:val="002724DB"/>
    <w:rsid w:val="002753F3"/>
    <w:rsid w:val="00284A43"/>
    <w:rsid w:val="002A7B14"/>
    <w:rsid w:val="002B17FF"/>
    <w:rsid w:val="002B28D7"/>
    <w:rsid w:val="002B2BF7"/>
    <w:rsid w:val="002B3286"/>
    <w:rsid w:val="002C072F"/>
    <w:rsid w:val="002D5B2C"/>
    <w:rsid w:val="002D6670"/>
    <w:rsid w:val="002D7626"/>
    <w:rsid w:val="002D7E65"/>
    <w:rsid w:val="002F209B"/>
    <w:rsid w:val="002F334B"/>
    <w:rsid w:val="002F34C8"/>
    <w:rsid w:val="0030003A"/>
    <w:rsid w:val="00316A0E"/>
    <w:rsid w:val="00325D9E"/>
    <w:rsid w:val="00335940"/>
    <w:rsid w:val="003406C0"/>
    <w:rsid w:val="00350EF3"/>
    <w:rsid w:val="003524BD"/>
    <w:rsid w:val="00375255"/>
    <w:rsid w:val="00386694"/>
    <w:rsid w:val="00396BB2"/>
    <w:rsid w:val="003A1307"/>
    <w:rsid w:val="003A7BEC"/>
    <w:rsid w:val="003B134E"/>
    <w:rsid w:val="003B2BE4"/>
    <w:rsid w:val="003B731B"/>
    <w:rsid w:val="003C16E3"/>
    <w:rsid w:val="003C17DD"/>
    <w:rsid w:val="003C5C7B"/>
    <w:rsid w:val="003C67D1"/>
    <w:rsid w:val="003E6372"/>
    <w:rsid w:val="003F40BF"/>
    <w:rsid w:val="0042642E"/>
    <w:rsid w:val="00430A32"/>
    <w:rsid w:val="00435FF4"/>
    <w:rsid w:val="0043600F"/>
    <w:rsid w:val="004403CF"/>
    <w:rsid w:val="0044298F"/>
    <w:rsid w:val="00446B75"/>
    <w:rsid w:val="00461272"/>
    <w:rsid w:val="004642EA"/>
    <w:rsid w:val="00465F30"/>
    <w:rsid w:val="004673D1"/>
    <w:rsid w:val="00472B0D"/>
    <w:rsid w:val="00475028"/>
    <w:rsid w:val="0047599C"/>
    <w:rsid w:val="00476AFA"/>
    <w:rsid w:val="00480FB7"/>
    <w:rsid w:val="004816B7"/>
    <w:rsid w:val="004846C6"/>
    <w:rsid w:val="0049413C"/>
    <w:rsid w:val="0049725F"/>
    <w:rsid w:val="004A1F06"/>
    <w:rsid w:val="004A5B92"/>
    <w:rsid w:val="004A618E"/>
    <w:rsid w:val="004B4254"/>
    <w:rsid w:val="004B5A9E"/>
    <w:rsid w:val="004B6828"/>
    <w:rsid w:val="004D0DD0"/>
    <w:rsid w:val="004E1842"/>
    <w:rsid w:val="004E32D2"/>
    <w:rsid w:val="004E441C"/>
    <w:rsid w:val="004E44CF"/>
    <w:rsid w:val="004F6220"/>
    <w:rsid w:val="005017B9"/>
    <w:rsid w:val="00506FDE"/>
    <w:rsid w:val="0051383B"/>
    <w:rsid w:val="00527AEF"/>
    <w:rsid w:val="00544B12"/>
    <w:rsid w:val="00552497"/>
    <w:rsid w:val="0055719F"/>
    <w:rsid w:val="005815DC"/>
    <w:rsid w:val="005926CA"/>
    <w:rsid w:val="005A1E53"/>
    <w:rsid w:val="005A62A3"/>
    <w:rsid w:val="005B1CAF"/>
    <w:rsid w:val="005B2AAB"/>
    <w:rsid w:val="005B63D4"/>
    <w:rsid w:val="005D20BC"/>
    <w:rsid w:val="005D6A05"/>
    <w:rsid w:val="005E68D2"/>
    <w:rsid w:val="00602457"/>
    <w:rsid w:val="00616052"/>
    <w:rsid w:val="00623558"/>
    <w:rsid w:val="00650183"/>
    <w:rsid w:val="00652945"/>
    <w:rsid w:val="006622A4"/>
    <w:rsid w:val="00666B6E"/>
    <w:rsid w:val="006742C3"/>
    <w:rsid w:val="006958B9"/>
    <w:rsid w:val="006A093D"/>
    <w:rsid w:val="006B29A6"/>
    <w:rsid w:val="006B3B4F"/>
    <w:rsid w:val="006B5C83"/>
    <w:rsid w:val="006B768E"/>
    <w:rsid w:val="006C2CD1"/>
    <w:rsid w:val="006C44A6"/>
    <w:rsid w:val="006C4A90"/>
    <w:rsid w:val="006D475A"/>
    <w:rsid w:val="006E4839"/>
    <w:rsid w:val="006E63E3"/>
    <w:rsid w:val="006F30FB"/>
    <w:rsid w:val="006F3706"/>
    <w:rsid w:val="006F42F1"/>
    <w:rsid w:val="00721229"/>
    <w:rsid w:val="00722922"/>
    <w:rsid w:val="00741761"/>
    <w:rsid w:val="00746C6A"/>
    <w:rsid w:val="00747728"/>
    <w:rsid w:val="0077309F"/>
    <w:rsid w:val="00787E16"/>
    <w:rsid w:val="007928DF"/>
    <w:rsid w:val="007B0C59"/>
    <w:rsid w:val="007B6A86"/>
    <w:rsid w:val="007C3B0C"/>
    <w:rsid w:val="007C4370"/>
    <w:rsid w:val="007E5C40"/>
    <w:rsid w:val="007F1C7E"/>
    <w:rsid w:val="008036FB"/>
    <w:rsid w:val="008307C5"/>
    <w:rsid w:val="00837228"/>
    <w:rsid w:val="0087657E"/>
    <w:rsid w:val="00890C2A"/>
    <w:rsid w:val="00890F16"/>
    <w:rsid w:val="008972FF"/>
    <w:rsid w:val="008B2E3C"/>
    <w:rsid w:val="008C10D1"/>
    <w:rsid w:val="008D5D5F"/>
    <w:rsid w:val="008E42C2"/>
    <w:rsid w:val="008F7F87"/>
    <w:rsid w:val="00906D4C"/>
    <w:rsid w:val="00912A8C"/>
    <w:rsid w:val="0091471A"/>
    <w:rsid w:val="009224FE"/>
    <w:rsid w:val="00922DD4"/>
    <w:rsid w:val="00923A1B"/>
    <w:rsid w:val="0094082C"/>
    <w:rsid w:val="00943E1B"/>
    <w:rsid w:val="00955B6B"/>
    <w:rsid w:val="00955BAA"/>
    <w:rsid w:val="00957467"/>
    <w:rsid w:val="00970745"/>
    <w:rsid w:val="0098349C"/>
    <w:rsid w:val="009B5C5D"/>
    <w:rsid w:val="009C4326"/>
    <w:rsid w:val="009C5E55"/>
    <w:rsid w:val="009D2B1B"/>
    <w:rsid w:val="009D6C66"/>
    <w:rsid w:val="009F0ED7"/>
    <w:rsid w:val="009F2F69"/>
    <w:rsid w:val="00A001F0"/>
    <w:rsid w:val="00A00BBB"/>
    <w:rsid w:val="00A02204"/>
    <w:rsid w:val="00A0535F"/>
    <w:rsid w:val="00A10CCC"/>
    <w:rsid w:val="00A116F3"/>
    <w:rsid w:val="00A3010C"/>
    <w:rsid w:val="00A424CE"/>
    <w:rsid w:val="00A42C51"/>
    <w:rsid w:val="00A45691"/>
    <w:rsid w:val="00A5010A"/>
    <w:rsid w:val="00A5570C"/>
    <w:rsid w:val="00A66687"/>
    <w:rsid w:val="00A84A35"/>
    <w:rsid w:val="00A93507"/>
    <w:rsid w:val="00A95BF5"/>
    <w:rsid w:val="00AA3621"/>
    <w:rsid w:val="00AA36D5"/>
    <w:rsid w:val="00AA408B"/>
    <w:rsid w:val="00AA5610"/>
    <w:rsid w:val="00AA6F2E"/>
    <w:rsid w:val="00AC1F2A"/>
    <w:rsid w:val="00AC3657"/>
    <w:rsid w:val="00AD6C91"/>
    <w:rsid w:val="00AE3297"/>
    <w:rsid w:val="00AE32CF"/>
    <w:rsid w:val="00AE3A8A"/>
    <w:rsid w:val="00AF4D45"/>
    <w:rsid w:val="00B2088F"/>
    <w:rsid w:val="00B35120"/>
    <w:rsid w:val="00B4440D"/>
    <w:rsid w:val="00B4659C"/>
    <w:rsid w:val="00B52573"/>
    <w:rsid w:val="00B63D2F"/>
    <w:rsid w:val="00B67C0A"/>
    <w:rsid w:val="00B67E61"/>
    <w:rsid w:val="00B7081C"/>
    <w:rsid w:val="00B77E6C"/>
    <w:rsid w:val="00B85F3F"/>
    <w:rsid w:val="00B92911"/>
    <w:rsid w:val="00B9686C"/>
    <w:rsid w:val="00BA3860"/>
    <w:rsid w:val="00BB2685"/>
    <w:rsid w:val="00BB3D44"/>
    <w:rsid w:val="00BB591B"/>
    <w:rsid w:val="00BC0A06"/>
    <w:rsid w:val="00BC7E41"/>
    <w:rsid w:val="00BE2D5D"/>
    <w:rsid w:val="00BE721D"/>
    <w:rsid w:val="00BF0161"/>
    <w:rsid w:val="00BF1A58"/>
    <w:rsid w:val="00BF21A4"/>
    <w:rsid w:val="00BF65B9"/>
    <w:rsid w:val="00C03CBA"/>
    <w:rsid w:val="00C04FA4"/>
    <w:rsid w:val="00C10E49"/>
    <w:rsid w:val="00C11D0F"/>
    <w:rsid w:val="00C31CB1"/>
    <w:rsid w:val="00C32FA9"/>
    <w:rsid w:val="00C35AC5"/>
    <w:rsid w:val="00C47339"/>
    <w:rsid w:val="00C4749A"/>
    <w:rsid w:val="00C54FB4"/>
    <w:rsid w:val="00C57080"/>
    <w:rsid w:val="00C5757C"/>
    <w:rsid w:val="00C57EBF"/>
    <w:rsid w:val="00C646BE"/>
    <w:rsid w:val="00C6684A"/>
    <w:rsid w:val="00C723AC"/>
    <w:rsid w:val="00C827FA"/>
    <w:rsid w:val="00C84B78"/>
    <w:rsid w:val="00C93D71"/>
    <w:rsid w:val="00CA7D4B"/>
    <w:rsid w:val="00CF58A2"/>
    <w:rsid w:val="00D04873"/>
    <w:rsid w:val="00D25E40"/>
    <w:rsid w:val="00D3529A"/>
    <w:rsid w:val="00D40F47"/>
    <w:rsid w:val="00D45683"/>
    <w:rsid w:val="00D61454"/>
    <w:rsid w:val="00D64FC5"/>
    <w:rsid w:val="00D678A0"/>
    <w:rsid w:val="00D715F6"/>
    <w:rsid w:val="00D84AFB"/>
    <w:rsid w:val="00D925E8"/>
    <w:rsid w:val="00DA44CE"/>
    <w:rsid w:val="00DC5DC6"/>
    <w:rsid w:val="00DD39AC"/>
    <w:rsid w:val="00DD3B75"/>
    <w:rsid w:val="00DD3B80"/>
    <w:rsid w:val="00DD636F"/>
    <w:rsid w:val="00E14030"/>
    <w:rsid w:val="00E14949"/>
    <w:rsid w:val="00E16E4D"/>
    <w:rsid w:val="00E22749"/>
    <w:rsid w:val="00E26301"/>
    <w:rsid w:val="00E35A2E"/>
    <w:rsid w:val="00E47090"/>
    <w:rsid w:val="00E54654"/>
    <w:rsid w:val="00E6725B"/>
    <w:rsid w:val="00E7251D"/>
    <w:rsid w:val="00E7410E"/>
    <w:rsid w:val="00E85762"/>
    <w:rsid w:val="00E93D2D"/>
    <w:rsid w:val="00E97047"/>
    <w:rsid w:val="00EA0651"/>
    <w:rsid w:val="00EA2EA8"/>
    <w:rsid w:val="00EB7DF4"/>
    <w:rsid w:val="00EC5080"/>
    <w:rsid w:val="00EC6349"/>
    <w:rsid w:val="00EC7DD0"/>
    <w:rsid w:val="00ED3D20"/>
    <w:rsid w:val="00ED6C3D"/>
    <w:rsid w:val="00EE080A"/>
    <w:rsid w:val="00EE3066"/>
    <w:rsid w:val="00EF1195"/>
    <w:rsid w:val="00EF221B"/>
    <w:rsid w:val="00F00DCA"/>
    <w:rsid w:val="00F07E16"/>
    <w:rsid w:val="00F07EDA"/>
    <w:rsid w:val="00F1239A"/>
    <w:rsid w:val="00F22F26"/>
    <w:rsid w:val="00F253BD"/>
    <w:rsid w:val="00F323A4"/>
    <w:rsid w:val="00F332BE"/>
    <w:rsid w:val="00F356DA"/>
    <w:rsid w:val="00F41B35"/>
    <w:rsid w:val="00F41D2E"/>
    <w:rsid w:val="00F50AB9"/>
    <w:rsid w:val="00F53A76"/>
    <w:rsid w:val="00F57C7F"/>
    <w:rsid w:val="00F87677"/>
    <w:rsid w:val="00F945E2"/>
    <w:rsid w:val="00FA5987"/>
    <w:rsid w:val="00FC2CE6"/>
    <w:rsid w:val="00FC3768"/>
    <w:rsid w:val="00FF113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E5316"/>
  <w15:docId w15:val="{8F6D6F5C-7565-49CF-83D5-37593B87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42C2"/>
    <w:pPr>
      <w:spacing w:line="230" w:lineRule="atLeast"/>
    </w:pPr>
    <w:rPr>
      <w:rFonts w:ascii="Arial" w:hAnsi="Arial"/>
      <w:sz w:val="18"/>
      <w:szCs w:val="24"/>
    </w:rPr>
  </w:style>
  <w:style w:type="paragraph" w:styleId="berschrift1">
    <w:name w:val="heading 1"/>
    <w:basedOn w:val="Standard"/>
    <w:next w:val="Standard"/>
    <w:link w:val="berschrift1Zchn"/>
    <w:qFormat/>
    <w:rsid w:val="00650183"/>
    <w:pPr>
      <w:keepNext/>
      <w:numPr>
        <w:numId w:val="1"/>
      </w:numPr>
      <w:spacing w:after="230"/>
      <w:outlineLvl w:val="0"/>
    </w:pPr>
    <w:rPr>
      <w:rFonts w:cs="Arial"/>
      <w:b/>
      <w:bCs/>
      <w:color w:val="E20074"/>
      <w:kern w:val="32"/>
      <w:szCs w:val="32"/>
    </w:rPr>
  </w:style>
  <w:style w:type="paragraph" w:styleId="berschrift2">
    <w:name w:val="heading 2"/>
    <w:basedOn w:val="Standard"/>
    <w:next w:val="Standard"/>
    <w:link w:val="berschrift2Zchn"/>
    <w:qFormat/>
    <w:rsid w:val="00EF1195"/>
    <w:pPr>
      <w:keepNext/>
      <w:numPr>
        <w:ilvl w:val="1"/>
        <w:numId w:val="1"/>
      </w:numPr>
      <w:tabs>
        <w:tab w:val="clear" w:pos="567"/>
        <w:tab w:val="left" w:pos="369"/>
      </w:tabs>
      <w:spacing w:after="230"/>
      <w:ind w:left="369" w:hanging="369"/>
      <w:outlineLvl w:val="1"/>
    </w:pPr>
    <w:rPr>
      <w:rFonts w:cs="Arial"/>
      <w:b/>
      <w:bCs/>
      <w:iCs/>
      <w:szCs w:val="28"/>
    </w:rPr>
  </w:style>
  <w:style w:type="paragraph" w:styleId="berschrift3">
    <w:name w:val="heading 3"/>
    <w:basedOn w:val="Standard"/>
    <w:next w:val="Standard"/>
    <w:qFormat/>
    <w:rsid w:val="000125C1"/>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0125C1"/>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0125C1"/>
    <w:pPr>
      <w:numPr>
        <w:ilvl w:val="4"/>
        <w:numId w:val="1"/>
      </w:numPr>
      <w:spacing w:before="240" w:after="60"/>
      <w:outlineLvl w:val="4"/>
    </w:pPr>
    <w:rPr>
      <w:b/>
      <w:bCs/>
      <w:i/>
      <w:iCs/>
      <w:sz w:val="26"/>
      <w:szCs w:val="26"/>
    </w:rPr>
  </w:style>
  <w:style w:type="paragraph" w:styleId="berschrift6">
    <w:name w:val="heading 6"/>
    <w:basedOn w:val="Standard"/>
    <w:next w:val="Standard"/>
    <w:qFormat/>
    <w:rsid w:val="000125C1"/>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0125C1"/>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0125C1"/>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0125C1"/>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44CF"/>
    <w:pPr>
      <w:tabs>
        <w:tab w:val="center" w:pos="4536"/>
        <w:tab w:val="right" w:pos="9072"/>
      </w:tabs>
    </w:pPr>
  </w:style>
  <w:style w:type="paragraph" w:styleId="Fuzeile">
    <w:name w:val="footer"/>
    <w:basedOn w:val="Standard"/>
    <w:link w:val="FuzeileZchn"/>
    <w:uiPriority w:val="99"/>
    <w:rsid w:val="00BB591B"/>
    <w:pPr>
      <w:tabs>
        <w:tab w:val="right" w:pos="10177"/>
      </w:tabs>
      <w:ind w:left="-540"/>
    </w:pPr>
    <w:rPr>
      <w:sz w:val="14"/>
    </w:rPr>
  </w:style>
  <w:style w:type="table" w:styleId="Tabellenraster">
    <w:name w:val="Table Grid"/>
    <w:basedOn w:val="NormaleTabelle"/>
    <w:rsid w:val="004E44CF"/>
    <w:pPr>
      <w:spacing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C6A"/>
    <w:rPr>
      <w:rFonts w:ascii="Tahoma" w:hAnsi="Tahoma" w:cs="Tahoma"/>
      <w:sz w:val="16"/>
      <w:szCs w:val="16"/>
    </w:rPr>
  </w:style>
  <w:style w:type="paragraph" w:styleId="berarbeitung">
    <w:name w:val="Revision"/>
    <w:hidden/>
    <w:uiPriority w:val="99"/>
    <w:semiHidden/>
    <w:rsid w:val="002660C3"/>
    <w:rPr>
      <w:rFonts w:ascii="Arial" w:hAnsi="Arial"/>
      <w:sz w:val="18"/>
      <w:szCs w:val="24"/>
    </w:rPr>
  </w:style>
  <w:style w:type="character" w:customStyle="1" w:styleId="berschrift1Zchn">
    <w:name w:val="Überschrift 1 Zchn"/>
    <w:basedOn w:val="Absatz-Standardschriftart"/>
    <w:link w:val="berschrift1"/>
    <w:rsid w:val="005926CA"/>
    <w:rPr>
      <w:rFonts w:ascii="Arial" w:hAnsi="Arial" w:cs="Arial"/>
      <w:b/>
      <w:bCs/>
      <w:color w:val="E20074"/>
      <w:kern w:val="32"/>
      <w:sz w:val="18"/>
      <w:szCs w:val="32"/>
    </w:rPr>
  </w:style>
  <w:style w:type="paragraph" w:styleId="Listenabsatz">
    <w:name w:val="List Paragraph"/>
    <w:basedOn w:val="Standard"/>
    <w:uiPriority w:val="34"/>
    <w:qFormat/>
    <w:rsid w:val="005E68D2"/>
    <w:pPr>
      <w:ind w:left="720"/>
      <w:contextualSpacing/>
    </w:pPr>
  </w:style>
  <w:style w:type="character" w:customStyle="1" w:styleId="berschrift2Zchn">
    <w:name w:val="Überschrift 2 Zchn"/>
    <w:basedOn w:val="Absatz-Standardschriftart"/>
    <w:link w:val="berschrift2"/>
    <w:rsid w:val="008E42C2"/>
    <w:rPr>
      <w:rFonts w:ascii="Arial" w:hAnsi="Arial" w:cs="Arial"/>
      <w:b/>
      <w:bCs/>
      <w:iCs/>
      <w:sz w:val="18"/>
      <w:szCs w:val="28"/>
    </w:rPr>
  </w:style>
  <w:style w:type="character" w:customStyle="1" w:styleId="FuzeileZchn">
    <w:name w:val="Fußzeile Zchn"/>
    <w:basedOn w:val="Absatz-Standardschriftart"/>
    <w:link w:val="Fuzeile"/>
    <w:uiPriority w:val="99"/>
    <w:rsid w:val="0006274F"/>
    <w:rPr>
      <w:rFonts w:ascii="Arial" w:hAnsi="Arial"/>
      <w:sz w:val="14"/>
      <w:szCs w:val="24"/>
    </w:rPr>
  </w:style>
  <w:style w:type="character" w:styleId="Kommentarzeichen">
    <w:name w:val="annotation reference"/>
    <w:basedOn w:val="Absatz-Standardschriftart"/>
    <w:semiHidden/>
    <w:unhideWhenUsed/>
    <w:rsid w:val="001B35B6"/>
    <w:rPr>
      <w:sz w:val="16"/>
      <w:szCs w:val="16"/>
    </w:rPr>
  </w:style>
  <w:style w:type="paragraph" w:styleId="Kommentartext">
    <w:name w:val="annotation text"/>
    <w:basedOn w:val="Standard"/>
    <w:link w:val="KommentartextZchn"/>
    <w:semiHidden/>
    <w:unhideWhenUsed/>
    <w:rsid w:val="001B35B6"/>
    <w:pPr>
      <w:spacing w:line="240" w:lineRule="auto"/>
    </w:pPr>
    <w:rPr>
      <w:sz w:val="20"/>
      <w:szCs w:val="20"/>
    </w:rPr>
  </w:style>
  <w:style w:type="character" w:customStyle="1" w:styleId="KommentartextZchn">
    <w:name w:val="Kommentartext Zchn"/>
    <w:basedOn w:val="Absatz-Standardschriftart"/>
    <w:link w:val="Kommentartext"/>
    <w:semiHidden/>
    <w:rsid w:val="001B35B6"/>
    <w:rPr>
      <w:rFonts w:ascii="Arial" w:hAnsi="Arial"/>
    </w:rPr>
  </w:style>
  <w:style w:type="paragraph" w:styleId="Kommentarthema">
    <w:name w:val="annotation subject"/>
    <w:basedOn w:val="Kommentartext"/>
    <w:next w:val="Kommentartext"/>
    <w:link w:val="KommentarthemaZchn"/>
    <w:semiHidden/>
    <w:unhideWhenUsed/>
    <w:rsid w:val="001B35B6"/>
    <w:rPr>
      <w:b/>
      <w:bCs/>
    </w:rPr>
  </w:style>
  <w:style w:type="character" w:customStyle="1" w:styleId="KommentarthemaZchn">
    <w:name w:val="Kommentarthema Zchn"/>
    <w:basedOn w:val="KommentartextZchn"/>
    <w:link w:val="Kommentarthema"/>
    <w:semiHidden/>
    <w:rsid w:val="001B35B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1EB70-F356-4F2A-AA38-AD40EE370D2C}">
  <ds:schemaRefs>
    <ds:schemaRef ds:uri="http://schemas.openxmlformats.org/officeDocument/2006/bibliography"/>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1103</Words>
  <Characters>6952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Formular</vt:lpstr>
    </vt:vector>
  </TitlesOfParts>
  <Company>Deutsche Telekom Stiftung</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Deutsche Telekom Stiftung</dc:creator>
  <cp:lastModifiedBy>Sandra Heidemann</cp:lastModifiedBy>
  <cp:revision>11</cp:revision>
  <cp:lastPrinted>2015-05-15T09:16:00Z</cp:lastPrinted>
  <dcterms:created xsi:type="dcterms:W3CDTF">2024-09-07T15:54:00Z</dcterms:created>
  <dcterms:modified xsi:type="dcterms:W3CDTF">2024-09-30T10:21:00Z</dcterms:modified>
</cp:coreProperties>
</file>